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0A3894" w:rsidRPr="000A3894" w:rsidTr="000A38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0A3894">
              <w:rPr>
                <w:rFonts w:ascii="Times New Roman" w:eastAsia="Times New Roman" w:hAnsi="Times New Roman" w:cs="Simple Bold Jut Out" w:hint="cs"/>
                <w:color w:val="4F6228"/>
                <w:sz w:val="96"/>
                <w:szCs w:val="96"/>
                <w:rtl/>
              </w:rPr>
              <w:t>أفراح المؤمنين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الحمدلله الذي ﻻ إله إﻻ هو الحي القيوم ، الحمدلله رب العالمين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الرحمن الرحيم مالك يوم الدين ، الحمدلله الذي خلق السماوات والأرض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وجعل الظلمات والنور ، الحمدلله الذي أنزل على عبده الكتاب ولم يجعل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له عوجاً ،ﻻمانع لما أعطى وﻻ معطي لما منع وﻻ راد لما قضى جل في علاه ، وأصلي وأسلم على أشرف من وطئت قدمه الثراء بأبي وأمي عليه الصلاة والسلام . أما بعد أحبتي الفضلاء حياكم الله وإياكم وسدد على طريق الحق إلى جنة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المأوى خطاي وخطاكم ، حينما علمت بالموضوع ولم أختاره لم أختار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هذا الموضوع فجزاهم الله خير أي موضوع في الدنيا تريد أن تتكلم عنه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إذا أردت أن تصيب الهدف إذا أردت أن تجمع الموضوع من جوانبه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على حقيقته فلا تبدأ بغير كتاب الله عز وجل , حسناً هل كل شيء موجود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في هذا القرآن يقول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تِبْيَانًا لِّكُلِّ شَيْءٍ)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لكل شيء ؟ نعم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وَكُلَّ شَيْءٍ)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وَكُلَّ شَيْءٍ ماذا في يارب كل شيء يعني كل لفته كل ضحكة كل نظرة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كل حركة كل همسة كل سكنه ، تضحك تزعل تخاصم ترضى تعطي تسامح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تعفو كل شيء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وَكُلَّ شَيْءٍ)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في ماذا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وَكُلَّ شَيْء ٍفَصَّلْنَاهُ)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لم يقل ذكرناه عرجنا عليه مذكور ﻻ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وَكُلَّ شَيْء ٍفَصَّلْنَاهُ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ماذا؟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(تَفْصِيلًا)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سبحان الله كل أمر أريده , تريد تذهب تبيع تريد تشتري تريد تتزوج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كل شيء تتاجر أي أمر تريده هو في كتاب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إن أردت أن تصيب الحق ، الحق أرددها وأضع تحتها مليون خط الحق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ممكن تتكلم عن الأفراح لكن لن تصيب الحق إﻻ إذا اتبعت الحق وإذا رجعت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إلى مصدر الحق ، لأجل هذا الآن يحلل المحللون السياسيون في الكلام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عن قضية مثلاً قضية السلام مع اليهود وهذا يتكلم نقول ﻻ نحن ذهبنا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إلى المؤتمر وناقشنا سندفع عجلة السلام والله لن تدفعها ولن تحركها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بما أن الله قال في الحق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(وَلَنْ تَرْضَى عَنْكَ الْيَهُودُ وَلا النَّصَارَى)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كل المؤتمرات ؟ إي والله ، حسناً متى سيرضون أجل يارب؟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lastRenderedPageBreak/>
              <w:t>(وَلَنْ تَرْضَى عَنْكَ الْيَهُودُ وَلا النَّصَارَى حَتَّى)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حتى ماذا ؟ تحضر المؤتمرات ؟ ﻻ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(حَتَّى تَتَّبِعَ مِلَّتَهُمْ)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حتى حرف غاية يعني قبلها والله لن يرضون عنك ، كم لنا معهم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ستين سنه ثلاثين وستين سنه رضوا ؟ وﻻيزيدون ؟ يزيدون لماذا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هذا كله ثمرة تجاهلنا لآية في الحق ، ماذا يقول الله عز وجل عن هذا القرآن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مشكلتنا شخص يقول حسناً ما دخل الآن الكلام عن أفراح المؤمنين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ما دخلها في القرآن والله سآتيك بالدليل بإذن الواحد الأحد ﻻتستعجل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ماهي مشكلتنا مع القرآن ؟ أخي الغالي أختي المباركة ماهي مشكلتنا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مع القرآن؟ هل ممكن هذا القرآن يعني نزل والذي مطلوب منه أو مهمته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أو الحكمة من إنزاله هي التي نحن فاهمينها ؟ ﻻ والله هناك حكمة أعظم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حسناً ما المشكلة ؟ قبل سنوات وسأقول لك لن أقول لك أحد قال لي،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سأقول لك ما حصل مع هذا المسكين الفقير إلى ربه قبل عدة سنوات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جالس لوحدي وجالس أقرأ ختمه سريعة كختماتنا نقرأ ونقرأ ونقرأ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وصلت إلى قول الله عز وجل في سورة العنكبوت ﻻحظ نائم إلى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سورة العنكبوت من الفاتحة بدأت حينما أتيت عند سورة العنكبوت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قرأت قول الله عزوجل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أَوَلَمْ يَكْفِهِمْ أَنَّا)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هذا المسكين أستيقظ ما هذه النعمة التي سيذكرها الله عز وجل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الله يقول أولم يكفهم أنا ماذا ؟ الآن لو أنا أعطيك عشرين ريال وغداً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أعطيك مئتين ريال وبعده أعطيك ألفين وبعده في اليوم الرابع أعطيك خمسة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مليار كلها في حسابك خمسة وجانبها هذه الأصفار كلها ، حينما أأتي أمن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عليك أقول لك أولم يكفك أني أعطيتك ! ماذا عشرين أو مئتين أو ألفين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أو الخمسة مليار نعم ؟ لأني أعلم أنها تكفيك إلى أن تموت ويبقى منها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ورث لأبنائك ولأبناء أبنائك ولأبنائهم نعم لأني قلت أولم يكفك وأخترت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أعظم شيء صح الله عز وجل هنا لم يقل أولم يكفهم أنا أعطيناهم أعين يرون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بها أبنائهم ويرون بها طريقهم وغيرهم لا يرون حتى لو لم يكن عندك عينين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هذه النعمة التي سيذكرها الله تكفيك ، لم يقل أولم يكفهم أنا أعطيناهم آذان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وغيرهم أصم لا يسمع وﻻ صوت وﻻ أحد من أهله عاش معهم ومات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ماسمع أحد ، لم يقل أولم يكفهم أنا أعطيناهم أيدي وغيرهم مقطوع اليدين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ﻻ ﻻ إختار الله أعظم نعمة يعني لو كان إنسان أعمى وأصم وأبكم ومجذوم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ومقطع الأيادي والأقدام وتجمعت فيه جميع أنواع السرطانات والأورام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ثم أعطاه الله هذة النعمة وضمنها له أقسم بالله أنها تكفيه فوق أرضة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وتحت أرضة ويوم العرض على الله عز وجل أن يكون أسعد السعداء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ليس فرح ينتهي ﻻ ﻻ فرح سيدوم معه الفرح يدوم في فرح يدوم وفرح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لا يدوم كلها مفصلة في القرآن وسنأتي عليها ، لكن القضية أنا حينما أتيت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عند الآية هذه أولم يكفهم ماذا يارب الذي سيكفيني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lastRenderedPageBreak/>
              <w:t>( أَوَلَمْ يَكْفِهِمْ أَنَّا)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سامحني أعلم إني قلت الآية ولم أكملها لكن ﻻبد نحس ﻻزم نشعر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أحد المشايخ سامحني أدري إني سأذهب وسأرجع لأن الذي لم أشعر به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أريده حينما شعرت بشيء منه أني أحب لك والله ما أحب لنفسي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فأريدك أن تشعر بشيء مما أحس به هذا الضعيف المسكين حينما أستيقظ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عند هذه الآية وياليتنا نستيقظ عند الآيات كلها ، يارب أجعل القرآن العظيم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ربيع قلوبنا ونور صدورنا و جلاء أحزاننا و ذهاب همومنا وغمومنا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أحد المشايخ يقول ذهبت مع الدكتور عبدالرحمن الصميم حفظهم الله جميعاً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لأفريقيا يقول وتعبت تعبت في هذه الأدغال ﻻيعلمه إﻻ الله يقول شحوب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وأغبار وجهي كله تراب وتعب وحلقي ناشف يقول حينما وصلنا المكان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المقصود معي قارورة ماء فيها نصف يقول فقال لي الدكتور الصميم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قال أنتبه ﻻ تنزلها معك يعني ﻻيرونك يقول فقلت لماذا ؟ قال أنتبه ﻻيرونها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معك وفقط ، يقول حينما وصلنا أريد أغسل فنزلت القارورة معي أريد أغسل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وجهي ممتلئ تراب يقول والله حينما نزلت القارورة معي هجموا علي القوم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يقول هجموا علي وبينهم طفل يزحف يقول فقلت هذا أحملوه معاق قالوا ﻻ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ليس معاق هذا له ستة أيام لم يذق قطرة ماء لم يذق قطرة ماء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طبعاً الماء عندنا نشربه كل يوم صح وﻻ ﻻ .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هذا القرآن العظيم لو أستيقظنا كان أقسم بالله تتذوق طعم القرآن مع كل شربه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ماء من الذي يقول هذا الكلام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(أَفَرَأَيْتُمُ الْمَاءَ)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لكن نائمين ، أسأل الله أن يوقظنا قبل أن نموت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أَفَرَأَيْتُمُ الْمَاءَ الَّذِي تَشْرَبُونَ)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رأيته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(أَأَنْتُمْ)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إسأل نفسك جالس كذا مع نفسك كذا والله أن تشعر للماء طعمين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(أَأَنْتُمْ أَنْزَلْتُمُوهُ)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الذي فينا يقول أنا نزلت الماء يرفع يده ، كل أهل الأرض كل الملوك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كل الرؤساء كل المدراء كل وزراء المياه كل الذي يقول أنا نزلت الماء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من المزن أتحداه يأتي يقف قدامنا أمام الناس يقول أنا أنزلت الماء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أنا أمرت السحاب الثقال وأنشأتها ثم أمرتها بعد أن سقتها ثم صبت الماء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(أَأَنْتُمْ أَنْزَلْتُمُوهُ مِنَ الْمُزْنِ أَمْ نَحْنُ الْمُنْزِلُونَ)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سبحانه ، حسناً لو لم ينزل يارب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(لَوْ نَشَاءُ)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في أناس يشعر بالكلام هذا وهناك أناس مثلي نائم يشرب يشرب يشرب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(لَوْ نَشَاءُ جَعَلْنَاهُ أُجَاجاً)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أجعله بدال ما تشرب وترتوي تشرب وتعطش يصبح ماء مالح مثل البحر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تشرب وتعطش يصبح الماء مالح مثل البحر جربها يوم من الأيام خذ قارورة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lastRenderedPageBreak/>
              <w:t>وضع بها ملح وخضها خضها ، ضعها لا أحد يعلم من أبنائك يأتي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يشرب يشرب ماء مالح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لَوْ نَشَاءُ جَعَلْنَاهُ أُجَاجًا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 </w:t>
            </w: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قل له أشكر إذا ذقت الماء الطعم الزلال العذب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632423"/>
                <w:sz w:val="32"/>
                <w:szCs w:val="32"/>
                <w:rtl/>
              </w:rPr>
              <w:t>حسناً ما المطلوب مني يارب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(لَوْ نَشَاءُ جَعَلْنَاهُ أُجَاجًا فَلَوْلَا تَشْكُرُونَ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متى ستشعر أن أنا الذي أنزلته لك وأعطيتك وغيرك ست أيام أبنائه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لم يذوقوا الماء يزحفون من الجفاف لكن أسأل الله العظيم أن يجعل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القرآن العظيم ربيع قلوبنا ، في كل شيء داخل معك القرآن هنا تأكل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عندك رز ودجاج ولحم وخضار وفواكه سبحان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(فَلْيَنظُرِ)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، يا أخي صعب تعيش على الأرض أربعين سنة أو خمسين سنة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وأنت تقرأ في كل ختمه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(فَلْيَنظُرِ الْإِنسَانُ إِلَى طَعَامِهِ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وأنت تأكل وتشرب ما عمرك نظرت مشكلة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(فَلْيَنظُرِ الْإِنسَانُ إِلَى طَعَامِهِ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أنت إنسان وأنا إنسان حسناً سأسألك سؤال وجاوب نفسك الآن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متى يوم من الأيام جلست أنت وأبنائك وجلست تنظر للأكل وتنظر للأصناف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وتقول لهم تعالوا نتدبر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(فَلْيَنظُرِ الْإِنسَانُ إِلَى طَعَامِهِ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تعال وأنظر هذا من أين أتى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أَنَّا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هو سبحانه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(صَبَبْنَا الْمَاء صَبًّا ثُمَّ شَقَقْنَا الْأَرْضَ)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أنت الذي شقيتها أنت وظيفتك وضعت نواة التمر ! إذا عندكم تمر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عطوني إياها الله يعافيكم نواة التمر أنت وضعتها في التراب ثم طلعت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أطول منك هذه التي أصغر من بنانك طلعت من أخرجها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أَأَنْتُمْ تَزْرَعُونَهُ أَمْ نَحْنُ الزَّارِعُونَ لَوْ نَشَاءُ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ف متى سنتفكر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فَلْيَنظُرِ الْإِنسَانُ إِلَى طَعَامِهِ أَنَّا صَبَبْنَا الْمَاء صَبًّا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يعني كل شيء مفروض إذا تعلق قلبك بهذا الكتاب كل شيء يعلقك بالله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عزوجل أحد السلف قام ليلة وهو يقرأ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(وَإِنْ تَعُدُّوا نِعْمَةَ اللَّهِ لَا تُحْصُوهَا إِنَّ الْإِنْسَانَ لَظَلُومٌ كَفَّارٌ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، عجز يتحرك من هذه الآية فسألوه قالوا ماذا بك قاعد طوال الليل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على هذه الآية قال والله ما رفعت بصري ولا أنزلته ولا التفتُ يمنةً ولا يسرةً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إلا وقعت عيني على نعمة من الله عز وجل فعجزت أن أعدها عَجِز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أنت تشعر أنك عاجز كأن تشعر بطعم القرآن لأجل ذلك الله ما تحدانا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lastRenderedPageBreak/>
              <w:t>ما تحداك قال وإن تعدوا نعمة الله لا تشكروها هذا بدري علينا كلنا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لو نسجد على أسنة الرماح روؤسنا على أسنة الرماح تفقأ أعيننا وكذا وجوهنا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كلها في أسنة الرماح ونسجد على ألسنة اللهب وتشوي وجوهنا ونقول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سبحان ربي الأعلى والله ما شكرنا الله حق شكره لكن متى نشعر أصلاً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يعني الله سبحانه تحدانا نعد مثل واحد يعطيك اليوم خمسة مليار وغداً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سبعة مليار وبعده ألف مليار وبعده معطيك عشرين قصر وبعده بآخر السنة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يقول لك أنا لا أريدك تشكرني أنا أريد أتحداك تعد الذي أعطيتك إياه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لا تشكرني الآن أريدك تعد ما نستطيع كلام طويل لكن من منّا بعدين نسأل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نقول نحن لا نفهم القرآن حسناً هذي آيات نريد تفسيرها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(أَفَرَأَيْتُم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نحن مشكلتنا مع التدبر أننا ما طبقنا ما نعلم لو طبقنا ما نعلم علّمنا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مالم نعلم أعيدها طبق ما تعلم يعلّمك الله مالا تعلم ، الله سبحانه جعل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rtl/>
              </w:rPr>
              <w:t>آيات واضحة مثل الشمس وجعل آيات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(وَمَا يَعْقِلُهَا إِلَّا الْعَالِمُونَ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حسناً إذا ما طبقت الذي تعلمه لماذا تتعلّم؟ شيء آخر هي الدعوة علم ؟ لا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الدعوة علم وعمل فتعلّم من العلم والعمل جميعًا نرجع للآية لو أقول لك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هذا ماء سامحني ترى أنا تعبت من الآية والله تعبت فَلأجل ذلك أعلم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أنها ليس سهلة أنا نمت كم ختمنا يعني تخيلوا شخص نايم هذا الكلام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للذي يشعر بالذي أشعر به ، الذي يشعر أن الأمور كلها ماشاءالله وهو قائم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هنيئًا له والله العظيم فقد أعطاه الله نعمة عظيمة الذي يشعر مثل هذا المسكين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من الفاتحة للعنكبوت لسا يستيقظ يمكن يحتاج هذا الكلام إذا عندي أثنين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عطشا ومعي قنينتين ماء وواحد كلهم عطشا سيموتون من العطش واحد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أعطيته الماء ولا تكلمت ولا كلمة والثاني قلت له رأيت الماء هذا ترى فيه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هيدروجين وفيه أكسجين وقعدت أصف له الماء وأحضرت له كتاب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عن فوائد الماء وأنه يمنع الجفاف ونسبة الماء في جسم الإنسان من الذي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أرتوى فيهم من الذي أرتوى فيهم! هذا بالضبط حالنا مع القرآن أننا نسمع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القرآن لكن حسناً لماذا الذي ذاق طعم القرآن لا يحتاج تشرح 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لأن أداة الوصول لطعم الماء ما هي؟ اللسان مالم تبتل العروق بالماء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خلاص يشعر لكن لو سكبته على وجهه أو على رأسه أو على يديه كله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لا يرتوي لأجل ذلك عندنا أناس في المستشفى يأكل عن طريق أنبوب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بالأنف إلى المعدة هذا تعطيه عسل تعطيه مر تعطيه ملح تعطيه ليمون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تعطيه حامض مالح لا يعلم ماذا أعطيته هذا بالضبط حياة أكثرنا مع القرآن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يسمع نشيد أو يسمع أغنية أو يسمع آية كلها واحد يقرأ جريدة ينقل الخبر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يقرأ أخبار حقيقة هنا عادي حسناً بما أن ما الذي حصل دعنا نكمل الآية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(أَوَلَمْ يَكْفِهِمْ أَنَّا أَنْزَلْنَا عَلَيْكَ الْكِتَابَ يُتْلَىٰ عَلَيْهِمْ ۚ)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حينما قرأتها قلت هذه نعمة أكثرنا يقول هذه الآن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(أَوَلَمْ يَكْفِهِمْ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lastRenderedPageBreak/>
              <w:t>إذا كنا لا نشعر لا نظن أن كل الناس لا يشعرون , حسناً إذا كنا لا نشعر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بطعم هذه النعمة الله يقول يكفيك الله يعلم ولا أنا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قُلْ أَأَنتُمْ أَعْلَمُ يَعْلَمُ مَنْ خَلَقَ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يعلم الله ماذا يكفيني وإياك يعلم ماذا يكفيك , يكفيك في همومك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في غمومك في أمراضك في كل حياتك وأخراك إي وربي يكفيك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أسأل الله أن يكفينا بهذا الكتاب العظيم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أَوَلَمْ يَكْفِهِمْ أَنَّا أَنْزَلْنَا عَلَيْكَ الْكِتَابَ يُتْلَىٰ عَلَيْهِمْ ۚ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لم تنته الآية الله يعلم أن هناك أناس مساكين مثل هذا المسكين يقول حسناً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ماهي النعمة التي فيها قال الله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إِنَّ فِي ذَٰلِكَ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لا تظن إنك إذا لم تشعر أن الناس جميعهم لا يشعرون ، لا يشعرون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(إِنَّ فِي ذَٰلِكَ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ماذا في؟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(إِنَّ فِي ذَٰلِكَ لَرَحْمَةً وَذِكْرَى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وقفت كأن ما أنزل الله في هذا القرآن إلا هذه الكلمتين رحمةً وذكرى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فأصبح في حوار بيني وبين نفسي سأنقل لك هذا الحوار سألت نفسي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قلت أنتي تشعرين أن القرآن هذا كافي قالت لا قلت تشعرين برحمة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وأنتي تتعرضين للقرآن سواء سماعًا أو قراءة أو حفظًا أو مراجعة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تشعرين بشيء تشعرين برحمة تنزل أو فقط تنتظر متى يقيم الصلاة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وتقلب الصفحات فقالت نفسي لا تشعر بشيء الشيطان يقول يا أخي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متعدي من الفاتحة وصفحة خلف صفحة يعني فقط هذه الكلمة ستقعد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عليها قلت نعم والله لأوقف تعوذت ثلاث مرات قلت مستحيل مستحيل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يقول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إِنَّ فِي ذَٰلِكَ لَرَحْمَةً وَذِكْرَى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قالت نفسي كمل لمن ؟ لمن ! لم يقل أن في ذلك لرحمة وذكرى للقارئين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ولم يقل أن في ذلك لرحمة وذكرى للتاليين ، لا ،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إِنَّ فِي ذَٰلِكَ لَرَحْمَةً وَذِكْرَىٰ لِقَوْمٍ)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من هم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لِقَوْمٍ يُؤْمِنُونَ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قال الشيطان أرتحت هيا أكمل قلت والله لن أكمل يا إما إني أشعر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برحمة وذكرى وإلا أنا عندي مشكلة في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لِقَوْمٍ يُؤْمِنُونَ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لأن مستحيل يقول الله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لَرَحْمَةً وَذِكْرَىٰ لِقَوْمٍ يُؤْمِنُونَ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الله لا يكذب جل جلال الله يقول لك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لَرَحْمَةً وَذِكْرَىٰ لِقَوْمٍ يُؤْمِنُونَ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ثم تصبح مؤمن و ما تشعر بالرحمة والذكرى والله لا يصبح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lastRenderedPageBreak/>
              <w:t>( إِنَّ اللَّهَ لَا يُخْلِفُ الْمِيعَادَ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أين المشكلة ، هناك المشكلة أو مافيه ، هناك مشكلة أين هي إذاً لا تشعر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إذاً أنت لديك مشكلة في ماذا يؤمنون قفلت المصحف وفتحت الفهرس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فتحت سورة المؤمنون أنظر أنا صدق أنا منهم أو لا هذه مشكلة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عندنا نحن مثل الذي يأتي في المستشفى عنده ألم ثم يسأله الطبيب ماذا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عندك أين تشعر ألم فيه لا أعلم فيه ألم فقط لا أعلم أينه فيه حسناً نأخذ إشاعة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لرأسك أو بطنك أو رجليك أين نأخذها لا يعلم هذا بالضبط وضعنا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الآن مع القرآن ننزف فقط لا نشعر بطعم القرآن فقط لا نعلم ما المشكلة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فتحت سورة المؤمنون وعرفت لماذا لا أشعر برحمة وذكرى الله عز وجل 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(قَدْ أَفْلَحَ الْمُؤْمِنُونَ)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قال الشيطان مشي أنت منهم مستحيل لا يقولها لي أنا وأياك تشعرون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بالذي أشعر به أو أنا غريب تشعرون بالذي أشعر به أكثرنا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يقسم القرآن هذه المؤمنون وكافرين المؤمنين في الجنة وأنا منهم والكافرين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في النار وأنا ليس لي دخل بهم خلاص تشعرون بالذي أشعر به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إذا جاءت آيات الجنة خرج أبليس وجهي وجهه أهلي وأبنائي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معي في الجنة وإذا جاءت آيات النار يحضر لك وجيهه ناس آخرين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صح أو لا صح حسناً من 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(الَّذِينَ هُمْ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  <w:t>ماذا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(فِي صَلَاتِهِمْ خَاشِعُونَ)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قال إبليس كمل قلت والله لن أكمل وراجعت صلواتي كلها وعرفت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أين المشكلة وعرفت أن هناك مشكله راجع صلواتك كلها هذه كلها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وقفت مع آية يمكن ساعتين أفكر في صلواتي كلها تذكرت حديث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عمر بن الخطاب رضي الله عنه حينما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( أنه ليشيب عارض الرجل في الإسلام - يشيب - ولم يكتب له في حياته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إلا صلاة أو صلاتين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يجمع له في رمضان ١٤٢٧ في ركعة كان خاشع بها ويقول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سبحان ربي العظيم وعارف ماذا يقول وركع وبعدها في العشر الأواخر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في ركعتين كان والله خاشع فيها ركعة وسجدتين ورمضان ١٤٣٠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والله خاشع في حينما قال سمع الله لمن حمده قام يتفكر في ماذا؟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ربنا ولك الحمد ماذا لا يكفي , حمداً طيباً مباركاً كثيراً لا يكفي , مباركاً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لا يكفي ملء السموات</w:t>
            </w:r>
            <w:r w:rsidRPr="000A38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لا يكفي , وملء الأرض ولا يكفي ملء ما بينهم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لا يكفي وملء ماشئت من شيء من بعد خاشع وعارف ماذا 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فجمعت له ركعات وسجدات كلها أصبحت أثنتين صلاتين كاملة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فدعوت ربي أن ربي يسامحني على الصلوات التي فاتت فأصبحت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كل صلاة ركعة فاتتك لم تسجد لم تخشع في الركعة الأولى لا ترفع بدون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أن تخشع بها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F6228"/>
                <w:sz w:val="32"/>
                <w:szCs w:val="32"/>
                <w:rtl/>
              </w:rPr>
              <w:lastRenderedPageBreak/>
              <w:t>( يكتب للمرء من صلاته ما عقل منها)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أصبحت الصلاة لها طعم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(وَالَّذِينَ هُمْ عَنِ اللَّغْوِ مُعْرِضُونَ)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تذكرت المجالس التي جلسنا فيها نخوض مع الخائضين كذبوا كذبنا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أغتابوا أغتبنا تكلموا تكلمنا والله علمت لماذا أنا لا أشعر برحمة وذكرى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والله لم أكمل ورجعت من العنكبوت للفاتحة أريد أشعر بختمة لها طعم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 أقف مع الآية هذه فيني وإلا ماهي فيني كفاية خداع لأنفسنا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أحبتي الفضلاء لماذا أقول هذا الكلام الله عز وجل 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يَا أَيُّهَا الَّذِينَ آمَنُوا لَا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يخاطب من الذين يريدهم يشعرون بالرحمة والذكرى الله يجعلني وإياك منهم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(يَا أَيُّهَا الَّذِينَ آمَنُوا لَا تَقْرَبُوا الصَّلَاةَ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سبحان الله ثاني أركان الإسلام عمود الدين يقول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لَا تَقْرَبُوا الصَّلَاةَ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لماذا أول حكمة لماذا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وَأَنتُمْ سُكَارَىٰ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حتى حرف غاية يعني إذا لم تحقق الشرط لا تأتي أقول لك لا تأتي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حتى توقع الأوراق يعني إذا ما وقعت الأوراق لا أراك صح صح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أو لا إذا الله عز وجل 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(يَا أَيُّهَا الَّذِينَ آمَنُوا لَا تَقْرَبُوا الصَّلَاةَ وَأَنتُمْ سُكَارَىٰ حَتَّىٰ تَعْلَمُوا مَا تَقُولُونَ)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نحن لسنا سُكٰرى فقط تعلم لا نقول في صلاتنا مركزين هناك مشكلة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لابد نحلها فرجعت المصحف من أول وبدأت ختمه جديدة لكنها مختلفة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أقسم بالله كانت لها طعم كنت أخذ في الآية مقدار ما كنت أخذ في السورة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والله تراجع نفسك هذا كلام خطير ينطبق عليك ما علاقة هذا بالفرح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الله عز وجل ذكر كلمة الفرح فرحين يفرحون فليفرحوا كلها في القرآن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جاءت في الذم إلا في موضعين أهم المواضع موضعين موضع في الدنيا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وموضع في الآخرة والله لن تنال التي في الآخرة حتى تعرف الأولى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عز وجل حينما تكلم عن الفرح ذم الفرح إذا كان مقيد مثل 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الله عز وجل حينما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(إِنَّ قَارُونَ كَانَ مِن قَوْمِ مُوسَىٰ فَبَغَىٰ عَلَيْهِمْ ۖ وَآتَيْنَاهُ مِنَ الْكُنُوزِ مَا إِنَّ مَفَاتِحَهُ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صفائح الخزنات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لَتَنُوءُ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يعني تجهد العصبة من الرجال قيل ٤٠ وقيل ٢٠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(أُولِي الْقُوَّةِ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يعني ناس أجسام يبغون يشيلون المفاتيح ويطيحون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لَتَنُوءُ بِالْعُصْبَةِ أُولِي الْقُوَّةِ إِذْ قَالَ لَهُ قَوْمُهُ لَا تَفْرَحْ ۖ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أنه كان فرح إن هذه كلها عنده كل شيء سيارتي أفضل من سيارتكم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وبيتي أفضل من بيوتكم ورصيدي في البنك أكثر منكم وأصبح يفرح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lastRenderedPageBreak/>
              <w:t>بطر على الناس حتى يرى الناس يستنقصهم ويزدريهم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(قَالَ إِنَّمَا أُوتِيتُهُ عَلَىٰ عِلْمٍ عِندِي ۚ)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إِنَّ اللَّهَ لَا يُحِبُّ الْفَرِحِينَ)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إذا كان هذا فرح الله لا يحبه إذا كان فرحك في الدنيا والله ما يحب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هذا الفرح حسناً هناك أناس أموات ذكرهم الله عز وجل فرحانين من هم الشهداء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قال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وَلَا تَحْسَبَنَّ الَّذِينَ قُتِلُوا فِي سَبِيلِ اللَّهِ أَمْوَاتًا ۚ بَلْ أَحْيَاءٌ عِندَ رَبِّهِمْ يُرْزَقُونَ)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أول صفة فيهم ماذا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فَرِحِينَ)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ماذا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بِمَا آتَاهُمُ اللَّهُ مِن فَضْلِهِ وَيَسْتَبْشِرُونَ بِالَّذِينَ لَمْ يَلْحَقُوا بِهِم مِّنْ خَلْفِهِمْ أَلَّا خَوْفٌ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عَلَيْهِمْ وَلَا هُمْ يَحْزَنُونَ يَسْتَبْشِرُونَ بِنِعْمَةٍ مِّنَ اللَّهِ وَفَضْلٍ وَأَنَّ اللَّهَ لَا يُضِيعُ أَجْرَ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rtl/>
              </w:rPr>
              <w:t>من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(أَجْرَ الْمُؤْمِنِينَ الَّذِينَ اسْتَجَابُوا لِلَّهِ وَالرَّسُولِ مِن بَعْدِ مَا أَصَابَهُمُ الْقَرْحُ ۚ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لِلَّذِينَ أَحْسَنُوا مِنْهُمْ وَاتَّقَوْا أَجْرٌ عَظِيمٌ)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حسناً لماذا الله قال مؤمنين لأن الله سبحانه أمرهم بأن يفرحوا بشيء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ما يفرحوا به إلا المؤمنين ما هو الأمر الوحيد الذي أمر الله به عباده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أن يفرحوا ما هو ما الأمر الذي الله أمرك أن تفرح فيه ماهو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ما هذا الرحمة ؟ القرآن أكيد , يقول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(يَا أَيُّهَا النَّاسُ قَدْ جَاءَتْكُم مَّوْعِظَةٌ مِّن رَّبِّكُمْ وَشِفَاءٌ لِّمَا فِي الصُّدُورِ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أين مكان الفرح الحقيقي السعادة الحقيقيه أين مكانها تعال عند واحد فاقد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أبنائه في حادث ثم لبسه أفضل لبس يفرح لا ودعه يرا أحسن منظر يفرح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لا دعه يسمع أجمل ألحان يفرح لأن أين مكان الفرح هنا هو مكلوم هنا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قال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(وَشِفَاءٌ لِّمَا فِي الصُّدُورِ وَهُدًى وَرَحْمَةٌ لِّلْمُؤْمِنِينَ)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لـِ من هم يمكن ما نشعر راجع سورة المؤمنون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حسناً ماذا قال بعدها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قُلْ بِفَضْلِ اللَّهِ وَبِرَحْمَتِهِ فَبِذَلِكَ فَلْيَفْرَحُوا هُوَ خَيْرٌ مِمَّا يَجْمَعُونَ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يأمر الله أنا نفرح وقرأ النبي عليه الصلاة والسلام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فَبِذَلِكَ فَلْيَفْرَحُوا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حسناً من الذي قال كل أهل التفسير كل المفسرين يقولون أن الفضل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والرحمة قال القرآن وعلمه والله عز وجل حينما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لنبي عليه الصلاة والسلام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وَلَئِنْ شِئْنَا لَنَذْهَبَنَّ بِالَّذِي أَوْحَيْنَا إِلَيْكَ ثُمَّ لَا تَجِدُ لَكَ بِهِ عَلَيْنَا وَكِيلًا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إِلَّا رَحْمَةً مِنْ رَبِّكَ إِنَّ فَضْلَهُ كَانَ عَلَيْكَ كَبِيرًا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حسناً ماذا يعني كيف أفرح أنا إي وربي حينما تتبع القرآن وتفهمه تذوق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طعمه تفرح بكل آية حبيبي الغالي لو قلت لك خذ الورقة هذه وأذهب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lastRenderedPageBreak/>
              <w:t>للذي أمامك عند البوابه هذا وأعطه كل الذي في جيبك من مال مع الورقه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هذه لكن أول ما يأخذ منك المال ويأخذ منك الورقة سينظر إليها ثم يرمها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في وجهك يقول لك هيا تحرك خذها وأمشي عند البوابة الثانية ستجد شخص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آخر جالس أعطه بطاقة الصراف الذي معك والمبلغ الذي معك والمحفظة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مع الورقة هذه وقله تفضل سيأخذها ويرميها في وجهك ويقول لك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أنظر أراك أتيت هنا خذها وأذهب لزاوية الثالثة وأعط هذه كلها شخص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ثم سيعطيك شيك بخمسين مليار وأنت ماخذها للأول كيف سيكون وضعك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وأنت معطيه إياه متوقع إنه سيقول لك بيض الله وجهك وماقصرت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أو متوقع إنه سيقول لك هيا , صح تجدك تنتظر متى يقودها لأجل تفرح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صح أو لا! لأنك ماشي صح حسناً الثاني تنتظر تقرب وجهك تريده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يردها عليك صح أو لا صح , أو لا لأجل تريد توصل لثالث الذي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سيعطيك خمسين مليار صح ! ستعمل هذا الأمر لو قلت لك إذا كنت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تصدقني ستعمله صح إذا ما تصدقني ماستعمله هذا الذي يتكلم عنه القرآن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القرآن يتكلم لماذا نحن فاشلين فالتعامل أكثرنا فاشل فالقرآن فاشل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فالتعامل مع القرآن لأجل ذلك حياته كلها ملخبطه لأنه ليس فاهم إنه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لابد هناك شخص يتكلم عليه لابد الله يختبرك أنت مصدقه أو ليس مصدق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لابد تترك شيء لأجله أعطيك دليل الله سبحانه وتعالى يقول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وَمَا تِلْكَ بِيَمِينِكَ يَا مُوسَى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ماذا قال ! قال هي عصى ! أو قال هي عصاي , الشيء الذي ما يهمك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دائما تقول لو أسألك عن كرتون مناديل موجود بسيارتك أقول لك ما هذا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هل ستقول كرتون مناديلي أو ستقول كرتون مناديل صح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لكن حينما أسألك عن جوالك أقول لك ما هذا تقول جوالي صح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فكل شيء تحبه وتشعر إنك لا تستغني عنه دائما تنسبه لنفسك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هِيَ عَصَايَ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هذه إجابة بدأ موسى يتكلم لماذا ؟ قال أهل التفسير أنه أستأنس بربه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وفرحان يتكلم وفيه أسباب كثيره منها إنه يريد أن يبين والله سبحانه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أجل وأعلم وهو أعلم أنه عصاه يبين مقدار العلاقة التي بينه وبين هذا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العصى والله لو نفهم هذه القصة فقط بعضنا يظن القصة إنه جاء إيه معروفه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قصة موسى حينما ألقى العصى وأصبحت حيه وذهب وثم أتى وأخذها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وأصبحت عاديه وذهب ظنك القرآن بهذه البساطة القضية كذا لا القرآن جاء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لَقَدْ كَانَ فِي قَصَصِهِمْ عِبْرَةٌ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لمن ! ما هو لناس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لِأُوْلِي الأَلْبَابِ مَا كَانَ حَدِيثًا يُفْتَرَى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ماهي سواليف حسناً قال هي عصاي ماذا! يقول يارب أنا ما أستطيع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أستغني عنها ولا خطوة يعني لا أحتاجها يوم بعد يوم أحتاجها في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كل خطوة أتوكأ عليها ماذا بعد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E36C0A"/>
                <w:sz w:val="32"/>
                <w:szCs w:val="32"/>
                <w:rtl/>
              </w:rPr>
              <w:t>ومختصره علي أمور كثير بدل ما أطارد لغنمي يمين يسار أهش بها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lastRenderedPageBreak/>
              <w:t>( وَأَهُشُّ بِهَا عَلَى غَنَمِي وَلِيَ فِيهَا مَآرِبُ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يقول يارب لا أستطيع أستغني عن العصى يقول إبن عباس رضي الله عنه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كم خوفت فيها من سبع وكم قاتلت فيها من عدو وكم نصبتها في الحر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وجعلت قماش فستضلت تحتها وكم ضربت التمر فنزل مشابهه لحياتي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لا أستطيع أستغني عنها أكثر مما تستغني عن مالك وبطاقتك ومحفظتك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إي والله قال الله دعها معك! بما أن مستفيد منها دعها معك إختبار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بترك محبوب ومواجهة مرهوب قال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أَلْقِهَا يَا مُوسَى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يعني بعد كل هذا الوصف يارب تقول له ألقها ما أعظم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لأجل ذلك إذا قرأت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وَأَلْقَيْتُ عَلَيْكَ مَحَبَّةً مِّنِّي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فعرف أن موسى يستاهل ماذا عمل موسى قال يارب حسناً تعطيني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عصى ثانية ثم حسناً ثم من يعطيني , حسناً ماذا عمل بغنمي كيف لاحقهم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صح أو لا ماذا عمل موسى عليه السلام , ماذا أريد أسمع الحرف كل حرف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له طعم ماذا؟ فألقاها لم يقل الله ثم ألقاها يعني يفكر قليل ثم ألقاها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لا ف ماذا يعني ف الفورية قال فألقاها لو تريد روحي يارب نلقيها فألقاها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حسناً المفروض إننا فاهمين غلط إن حينما ألقاها ترك البنك الربوي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الذي عنده أو تركت عشيقها الذي كانت تكلمه كل يوم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أو ترك السيجارة التي معه معتاد عليها كل يوم إن الله سيقلب العصى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ذهب فاهمين غلط ماذا عمل الله بموسى والله ستمر على هذا الإختبار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ووالله ستنجح أو تفشل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أَحَسِبَ النَّاسُ أَنْ يُتْرَكُوا أَنْ يَقُولُوا آمَنَّا وَهُمْ لا يُفْتَنُونَ)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كل مسلم تصلي تزكي تصوم لكن تقول آمنا وهم لا يفتنون والله فلا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أَحَسِبَ النَّاسُ أَنْ يُتْرَكُوا أَنْ يَقُولُوا آمَنَّا وَهُمْ لا يُفْتَنُونَ وَلَقَدْ فَتَنَّا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الَّذِينَ مِن قَبْلِهِمْ فَلَيَعْلَمَنَّ اللَّهُ الَّذِينَ صَدَقُوا وَلَيَعْلَمَنَّ الْكَاذِبِينَ)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حسناً ماذا أصبحت العصى ذهب وقال الله بيض الله وجهك يا موسى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أنت تستاهل خذ العصى لا كان كل الناس ينجحون مع الله عز وجل لا ينجح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إلا مؤمن واثق وهو يعطي واثق إنه ستأتيه مصيبه وهو يعطي واثق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إنه سيأتيه إختبار ثاني واثق وفرحان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وَإِذَا مَا أُنزِلَتْ سُورَةٌ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قرأها النبي عليه الصلاة والسلام على الصحابة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فَمِنْهُم مَّن يَقُولُ أَيُّكُمْ زَادَتْهُ هَذِهِ إِيمَانًا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يقولون من الذي فرح بالآية ذي فرح قل بفضل الله وبرحمته فبذلك فلتفرحوا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يقرأها النبي عليه الصلاة والسلام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أَيُّكُمْ زَادَتْهُ هَذِهِ إِيمَانًا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كلهم سمعوا لكن ليس كلهم فرحوا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فَأَمَّا الَّذِينَ آمَنُواْ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lastRenderedPageBreak/>
              <w:t>اللهم إجعلنا منهم يارب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فَزَادَتْهُمْ إِيمَانًا وَهُمْ يَسْتَبْشِرُونَ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فرحان فهم درس في حياته فهم كان متردد يترك البنك ولا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لا يتركه عبائة مخصرة أتركها ما أتركها لا والله أتركها 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يستبشرون حينما ألقاها موسى عليه ما حولها الله ذهب حينما ألقاها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كن جاهزا للإختبار الثاني لتفرح الفرح العظيم كن جاهزا أول ما ألقاها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فَإِذَا هِيَ حَيَّةٌ تَسْعَى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هذا جزاه يارب هكذا التعامل مع الله عز وجل تصبح تفرح حتى بالبلاء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تترك أمر ومتوقع إن خلفه بلاء ثاني لأن الفرج يأتي بعد البلاء الثاني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403152"/>
                <w:sz w:val="32"/>
                <w:szCs w:val="32"/>
                <w:rtl/>
              </w:rPr>
              <w:t>دائما وهذا مقترن بالقرآن وسيأتيك بأمثله بإذن الله ماذا حصل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فَلَمَّا رَآهَا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الله يقول تسعى يعني ليس بحيه ساكنه أنت لو رأيت الحي جالسه أمامك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وساكنه تخاف أو لا تخاف! حسناً ما رأيك لو كانت تسعى تذهب جانبك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وتجري , تخاف أزود لا بعد أكثر لا وأزيدك ليس من الشعر بيتا بل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أعظم من الكتاب آية يقول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فَلَمَّا رَآهَا تَهْتَزُّ كَأَنَّهَا جَان 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كأنها جني عند وجهه ولى مدبراً ولم يعقب يعني أحيانا تهرب وتنظر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خلفك أحيانا ليس لديك فرصة أصلا لا تريد تلتفت وهي تهدي السرعة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لن تعقب قال يا موسى أقبل ولا تخف الله أكبر تركت البنك الربوي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ثم جآئك الديون نعم ستأتيك ديون وسيأتيك من يعرض عليك بنك آخر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ستأتيك تهتز الأرض عندك كأنها جآن , كن مستعدا لتفرح الفرح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الحقيقي لا أحد يعطي مثل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 فَلَمَّا رَآهَا تَهْتَزُّ كَأَنَّهَا جَانٌّ وَلَّىٰ مُدْبِرًا وَلَمْ يُعَقِّبْ ۚ يَا مُوسَىٰ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لَا تَخَفْ إِنِّي لَا يَخَافُ لَدَيَّ الْمُرْسَلُونَ)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قال سيهدين ، ماذا حصل بعدها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(ثُمَّ أوحَينَا إلَى مُوسَى ان)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صح الآية ! ثم وإلا وأوحينا وإلا فأوحينا ، بما أن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تركت بسرعة والله أن يأتيك الفرج بسرعة نحن نتردد فيأتينا الفرج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متردد وإلا نترك ما يأتينا الفرج قال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(فأَوحَينَا إلَى مُوسَى)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حتى الحرف له طعم قسم بالله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(فآَوحَينَا إلَى مُوسَى أن اضْرِب بِعصَاكَ)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البحر يحمل أطنان من الأخشاب بواخر كبار فماذا ستعمل فيه عصا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ليس عصا الذي ستعمل رب العالمين الذي سيعمل ، لكن سأجعل العالم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إذا قرؤوا الآية يعرفون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(أنِي لا أُضِيع أجرَ مَن احسَنَ عَملا)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البحر ماء ماذا يصبح ؟ يصبح جامد كالطود مثل الجبل يقف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lastRenderedPageBreak/>
              <w:t>حسناً حينما عطشوا وكادوا يموتون ، الصومآل الآن أسأل الله أن يفرج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همهم ويغيثهم من عنده ، حينما عطش بني إسرائيل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ماذا قال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(واذ استَسقَى مُوسَى لِقَومِه قُلنَا)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المفروض السقيا يريد إستغاثه وإلا الله يريد يفهمنا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(بعَصَاكَ الحَجَر)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يعني أصعب مكان يأتي منه ماء الحجر يعني فيه رمآل ترآب فيه صح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أضرب الرمل التراب لا لا يقول الله سبحانه أجيبها من أقصاها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(اضرِب بِعَصَاك الحَجَر)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  <w:t>ماذا ثم أنفجر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(فانفَجْرَت)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درس يوسف عليه السلام تأتيه إمرأة العزيز قالت : هِهت لك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وفي قرآتنا قالت : هيت لك ,ماذا قال ؟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(مَعَاذ الله إنَهُ رَبِي أكرَمَ مَثواي)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ربي إنه العزيز وقيل إنه الله وكلها والله تقوى 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(أحسَنَ مَثواي إنَهُ لا يُفلِح الظَالِمون)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حسناً ماذا حصل بعدها ؟ مفروض بعدها الله سبحانه وتعالى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يزوجه أحسن وحده بالعالم وإلا ؟ ترك موقف لأجل الله وإلا؟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هذا فهمنا ، الله سبحانه بعدها أصبح به مصيبه إتهام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(مَاجزَاء مَنْ ارَاد بِأهلِكَ سُوء)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هذا معاملة رب العالمين فإذا تركت شيء لله لا تتوقع يعطيك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بعض الناس يتعدى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(ولْنُبلُونّكُم حتّى نَعلَم الصَادِقِين مِنكُم)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اسأل الله أن يجعلنا من الصادقين , حسناً ماذا حصل ليوسف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عليه السلام أين ذهب ؟ زادت عليه وإلا نقصت المصائب والبلايا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زادت أصبحت بدال ليس وحده تراوده أصبحوا كلهم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حسناً هناك خيآر يا يوسف تريد السجن وإلا لا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تركت منك لبوي تريد تشتغل بنص الراتب حارس أمن أو شيء ؟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تترك السيجارة سيأتيك صداع ! قال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(رَبِي السِجنُ أحُبُ إلي)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فاهم ، رجل فاهم أعطيته البوك والمآل رمآه بوجهك فآهم يريد الثاني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والله تفرح أقسم بالله تفرح تعيش صح ! مستحيل نعيش صح بغير الكتاب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مستحيل ، يقول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(ومَنْ يَعفُو عن ذِكرِ الرَحمَن نُقيّضْ لَهُ شيْطانَ)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أربع وعشرين ساعة فهو له قرين وأنهم ليصدونهم عن السبيل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يرى المشكله خلاص لا أريد خلاص رجعنا أعطني زقارة آخرى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لا بآقي الفرج سيأتي ، الآن ماذا حصل له بعد السجن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lastRenderedPageBreak/>
              <w:t>أصبح العزيز يالله فهمنا الدرس نفرح حارمون هل تظن ينتصرون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علينا بمدافعهم وأسلحتهم ؟ لا والله ، والله ماينتصرون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بغير شيء واحد ما هو ؟ أن يجعلنني وإياك نمشي ونقرأ 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لا نفهم من الذي يقول هذا الكلام ! من الذي يقول ! يقول الله عز وجل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(وقَالَ الذِينَ كفَروا لا تَسمَعُوا لِهَذا القُرآن)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صح ! أو لا ؟ حسناً لماذا لا تسمعوا لهذا القرآن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(لا تَسمَعُوا لِهَذا القُرآنْ والغُوا فِيه)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لماذا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(لَعلَكُم)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ماذا ! لعلكم ماذا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(لَعلَكُم تُغلَبُون)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مستحيل يغلبون أمة محمد عليه الصلاة والسلام وهو لا قرأ يعرف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ماذا يقرأ ، مستحيل لكن بما أن لا يعرف ماذا يقرأ خلاص لعلكم تغلبون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رأيتوا في مواقع ناس مجانين يقول جايبين ايآت مألفينها من عندهم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رأيتوها ! أحد رأها! يقولون نستطيع نعمل مثل هذا القرآن ما أعظم الله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عز وجل أخذ معك آية واحده فقط , الآية هذه جعلت فايز الثبيتي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فايز الثبيتي رجل يسكن في الرياض أعمى ، أصم ، أبكم ,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لا يسمع ولا يبصر ولا يتكلم .</w:t>
            </w:r>
            <w:r w:rsidRPr="000A38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  <w:r w:rsidRPr="000A3894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br/>
            </w: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ألقيت محاضره في معهد الصم ثم كلهم ينظرون فقط لا يطالعون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يطالعون المترجم ، وهناك شخص جالس معطيني ظهره وجالس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شخص أمامه يمسك وجهه مره ويمسك يده مره ويمسك كتفه مره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ويضغط على بطنه وصدره ، أنا أظن هؤلاء مختلين عقليا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فجعلتهم ماذا أعمل لهم , وعندما أنتهيت من المحاضرة جاء هذا فايز الثبيتي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ومعه مترجم لكن المترجم ماسكه فقال لي هذا فايز لا يسمع ولا يتكلم ولا يبصر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يعني كل الأتصال برا مقطوع لا يسمع ولا يتكلم ولا يبصر فيقول :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فايز يأشر لذاك الرجل يترجم يقول : قل له يعني قل لي أنا لا تجعلنا حاول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تجينا كل شهر ترا قلوبنا تقسى ، قلت : سبحان الله إذا أنت الذي لا تبصر الفتن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ولا تسمع الفتن ولا تتكلم بالفتن يقسى قلبك يعني أنا ماذا أقول 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كل المصائب نسمعها قلوب الله يارب يلينها من عنده سبحانه وتعالى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بكل خير ، الشاهد أن فايز نسقت معه لألج يلقي محاضره مصوره هذه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المحاضره حاضرها في مستشفى النقاهه , أنا جالس أقدم المحاضره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وتخيل أن المحاضر لا يعلم ماذا أقول وجنب المترجم عنده الميكرفون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وهو جنب المترجم ماسك كتف المترجم فهو يتكلم يعني يؤشر للمترجم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ويمسك وجه المترجم والمترجم يتكلم ، أنا أنظر للمترجم المترجم يبكي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ثم يهدأ ثم يبكي فيضغطني بقووه ف قال كلمه في الختآم كل مستشفى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النقاهه أكثرها مصابين لا أقول معاقين مصابين ، الذي مصاب في رجليه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لاتتحرك أو شلل رباعي أو المعاق الذي لا يعرف يصلي في المسجد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lastRenderedPageBreak/>
              <w:t>في جماعه على رجليه ، المعاق الذي لا يستطيع يفتح المصحف وهو عنده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يدين ، المعاق الذي عنده عيون ولا يستطيع يتمتع بالقرآن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اسأل الله أن يمتعنا وإياكم به . </w:t>
            </w:r>
            <w:r w:rsidRPr="000A3894">
              <w:rPr>
                <w:rFonts w:ascii="Times New Roman" w:eastAsia="Times New Roman" w:hAnsi="Times New Roman" w:cs="Times New Roman" w:hint="cs"/>
                <w:color w:val="215868"/>
                <w:sz w:val="32"/>
                <w:szCs w:val="32"/>
                <w:rtl/>
              </w:rPr>
              <w:br/>
            </w:r>
            <w:r w:rsidRPr="000A3894">
              <w:rPr>
                <w:rFonts w:ascii="Times New Roman" w:eastAsia="Times New Roman" w:hAnsi="Times New Roman" w:cs="Times New Roman"/>
                <w:color w:val="215868"/>
                <w:sz w:val="32"/>
                <w:szCs w:val="32"/>
                <w:rtl/>
              </w:rPr>
              <w:t>المعاق الذي يسمع عنده أذن لكن لا يسمع فيها الحق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(لهُم قُلُوبٌ لا يَفقَهونَ بِها وعُيونٌ لا يُبصِرونَ بِها ولَهُم اذانٌ لا يَسمعونَ بِها)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تذكرت آية واحده فرحان ، فرحان يقول فرحان بآية واحده في القرآن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فرحتني تنسيني كل همي ما هذه الآية ؟ هذه الآية الوحيده حينما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فكرت بها فعلا لو جئنا الآن عند الآية هذه وجمعنا الأنس كلهم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وجمعنا بعلمائهم ، أطباء ، مهندسين ، علماء جيولوجيا ، كل العلماء في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الأرض وكل الناس تعاونوا هذا في الكمبيوتر ، وهذا في العلم ، وهذا في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الطب ،وهذا في الجيولوجيا ، وهذا في الهندسه ، وهذا كلهم جمعناهم وقلنا لهم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أخرجوا لنا فقط الآية الواحده مثل هذه ولكم الذي تريدون, يستطيعون ؟ </w:t>
            </w:r>
            <w:r w:rsidRPr="000A3894">
              <w:rPr>
                <w:rFonts w:ascii="Times New Roman" w:eastAsia="Times New Roman" w:hAnsi="Times New Roman" w:cs="Times New Roman" w:hint="cs"/>
                <w:color w:val="943634"/>
                <w:sz w:val="32"/>
                <w:szCs w:val="32"/>
                <w:rtl/>
              </w:rPr>
              <w:br/>
            </w: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يقول الله عز وجل فيها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(ومَنْ يَهدِ الله فَهوَ المُهتَدْ ومَنْ يُضلِل فَلا تَجِد لَهُم اولياء مِنْ دُونِ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ويَحشِرهُم يومَ القيَامةِ على وجُوهِهم عُميٌ وبُكمٌ وصُمّا مأواهم جهنّم)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عمياً وبكماً وصماً لكن في الآخر خمسين ألف سنه في المحشر يقول :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يارب لك الحمد أخذتها الآن في كم سنه ونموت لكن إذا لقيناك ليس لدي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صحائف عن العين رأيت ودخلت وحضرت و ليس لدي ولا سيئه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الأذن لم أسمع يآرب ولم أغازل ولم أتكلم ولا شيء .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حسناً تعال فكر بالآية هذه لو أجتمعت الأنس والجن ويخرجون الآية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هذه لماذا ؟ يحتاجون درآسات في معامل الحيوانات ،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يحتاجون إشاعات مقطعيه وإشاعات تنويم مغناطيسي ، ويحتاجون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تخطيط المخ ، ويحتاجون يدخلون في علم الأجنه ، ويحتاجون بلاوي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لأجل يخرج الآية هذه , يقول على وجوههم فأنقلبت الترتيب أصبح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عميا بكما صما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(وَلَوْ كَانَ مِنْ عِنْدِ غَيْرِ اللَّهِ لَوَجَدُوا فِيهِ اخْتِلَافًا كَثِيرًا</w:t>
            </w:r>
            <w:r w:rsidRPr="000A3894">
              <w:rPr>
                <w:rFonts w:ascii="Times New Roman" w:eastAsia="Times New Roman" w:hAnsi="Times New Roman" w:cs="Times New Roman" w:hint="cs"/>
                <w:color w:val="FF0000"/>
                <w:sz w:val="32"/>
                <w:szCs w:val="32"/>
                <w:rtl/>
              </w:rPr>
              <w:t>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ناهيك عن قضيه التفصيل في السمع أنه ينشأ مركز السمع مركز البصر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ومتى يسمع الجنين ومتى يبصر في قضيه التقديم و التأخير كلام عجيب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يعني لو أجتمعت الأنس والجن لأجل يطلعون مثل هذا الكلام لا يستطيعون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يطلعون مثله ولو عرفوا هذا الطب بعد مئات وآلاف السنين كيف يعرفون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أن الذي لايهديه الله يُحشر على وجهه وكيف يعرف من الذي كم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أعمى وأصم هذا قران!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(قُلْ لَئِنِ اجْتَمَعَتِ الْإِنْسُ وَالْجِنُّ عَلَىٰ أَنْ يَأْتُوا بِمِثْلِ هَٰذَا الْقُرْآنِ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  <w:t>لَا يَأْتُونَ بِمِثْلِهِ وَلَوْ كَانَ بَعْضُهُمْ لِبَعْضٍ ظَهِيرًا</w:t>
            </w:r>
            <w:r w:rsidRPr="000A3894">
              <w:rPr>
                <w:rFonts w:ascii="Times New Roman" w:eastAsia="Times New Roman" w:hAnsi="Times New Roman" w:cs="Times New Roman" w:hint="cs"/>
                <w:color w:val="FF0000"/>
                <w:sz w:val="32"/>
                <w:szCs w:val="32"/>
                <w:rtl/>
              </w:rPr>
              <w:t>)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كل شخص يساعد الثاني يأتون بمثل القرآن!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إنتهى الوقت وعجائب القرآن لا تنتهي لكن هناك نهايه المطاف آية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تقرأها قِس واسأل نفسك أين أنت في هذه الآية إذا فيها صفه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lastRenderedPageBreak/>
              <w:t>من صفات المؤمنين ضع صح أو خطأ في صلاتهم خاشعون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بينك وبين نفسك ! تخشع هنيئا لك لاتخشع أبكي وأنت تسجد قل يارب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أنا لا أخشع تبدأ تشعر طعم في حياتك أقسم بالله ترا ناس مدحهم الله تغار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منهم تعمل مثل الذي عملوه تركت شيء لله نفس الذي تركوا هم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يبتليك الله أقسم بالله تفرح الفرح العظيم اسأل الله أن يجعلنا وإياكم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من الفرحين في الدنيا بطاعته اسأل العظيم بالدعاء العظيم الذي مادعا النبي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عليه الصلاه والسلام في السُنة كلها لن تجد دعا مثله قط لا يوجد دعا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مثل هذا الدعاء وأختم به اللهم إني عبدك أبن عبدك أبن أمتك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ماضي في حكمك عدل في قضائك أسألك بكل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اسم هو لك سميت به نفسك أو أنزلت في كتابك أو علمته أحد من خلقك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أو استأثرت به من علم الغيب عندك أن تجعل القرآن العظيم ربيع قلوبنا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وجلاء أحزاننا وذهاب همومنا يارب أسعدنا بهذا القران سعادة</w:t>
            </w:r>
          </w:p>
          <w:p w:rsidR="000A3894" w:rsidRPr="000A3894" w:rsidRDefault="000A3894" w:rsidP="000A38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rtl/>
              </w:rPr>
              <w:t>لانشقا بعدها أبدا, وصلى الله وسلم على نبينا محمد وعلى آله وصحبه أجمعين</w:t>
            </w:r>
          </w:p>
          <w:p w:rsidR="000A3894" w:rsidRPr="000A3894" w:rsidRDefault="000A3894" w:rsidP="000A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0A3894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للاستماع للمحاضرة صوتياً :</w:t>
            </w:r>
          </w:p>
          <w:p w:rsidR="000A3894" w:rsidRPr="000A3894" w:rsidRDefault="000A3894" w:rsidP="000A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hyperlink r:id="rId5" w:history="1">
              <w:r w:rsidRPr="000A3894">
                <w:rPr>
                  <w:rFonts w:ascii="Tahoma" w:eastAsia="Times New Roman" w:hAnsi="Tahoma" w:cs="Tahoma"/>
                  <w:color w:val="57461E"/>
                  <w:sz w:val="18"/>
                  <w:szCs w:val="18"/>
                </w:rPr>
                <w:t>http://www.abdelmohsen.com/play-1086.html</w:t>
              </w:r>
            </w:hyperlink>
          </w:p>
          <w:p w:rsidR="000A3894" w:rsidRPr="000A3894" w:rsidRDefault="000A3894" w:rsidP="000A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0A3894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إن كان من خطأ فمنّا والشيطان , وما كان من صواب فمن الله وحده</w:t>
            </w:r>
          </w:p>
        </w:tc>
      </w:tr>
      <w:tr w:rsidR="000A3894" w:rsidRPr="000A3894" w:rsidTr="000A3894">
        <w:trPr>
          <w:trHeight w:val="52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A3894" w:rsidRPr="000A3894" w:rsidRDefault="000A3894" w:rsidP="000A38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10466" w:rsidRPr="000A3894" w:rsidRDefault="00F10466" w:rsidP="000A3894">
      <w:bookmarkStart w:id="0" w:name="_GoBack"/>
      <w:bookmarkEnd w:id="0"/>
    </w:p>
    <w:sectPr w:rsidR="00F10466" w:rsidRPr="000A3894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0A3894"/>
    <w:rsid w:val="001117F2"/>
    <w:rsid w:val="00984E4C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delmohsen.com/play-10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2015-11-26T00:06:00Z</cp:lastPrinted>
  <dcterms:created xsi:type="dcterms:W3CDTF">2015-11-26T00:08:00Z</dcterms:created>
  <dcterms:modified xsi:type="dcterms:W3CDTF">2015-11-26T00:08:00Z</dcterms:modified>
</cp:coreProperties>
</file>