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0000FF"/>
          <w:sz w:val="72"/>
          <w:szCs w:val="72"/>
          <w:rtl/>
        </w:rPr>
        <w:t>الجواب في القرآن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أبدأ بسم الله مستعينا راض</w:t>
      </w:r>
      <w:r>
        <w:rPr>
          <w:rFonts w:ascii="Tahoma" w:eastAsia="Times New Roman" w:hAnsi="Tahoma" w:cs="Tahoma" w:hint="cs"/>
          <w:color w:val="4D4D4D"/>
          <w:sz w:val="48"/>
          <w:szCs w:val="48"/>
          <w:rtl/>
        </w:rPr>
        <w:t>ي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مدبرا معينا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والحمدلله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الذي هدانا إلى طريق الحق واجتبانا أحمده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>
        <w:rPr>
          <w:rFonts w:ascii="Tahoma" w:eastAsia="Times New Roman" w:hAnsi="Tahoma" w:cs="Tahoma"/>
          <w:color w:val="4D4D4D"/>
          <w:sz w:val="48"/>
          <w:szCs w:val="48"/>
          <w:rtl/>
        </w:rPr>
        <w:t>سبحانه وأشكره ومن مساو</w:t>
      </w:r>
      <w:r>
        <w:rPr>
          <w:rFonts w:ascii="Tahoma" w:eastAsia="Times New Roman" w:hAnsi="Tahoma" w:cs="Tahoma" w:hint="cs"/>
          <w:color w:val="4D4D4D"/>
          <w:sz w:val="48"/>
          <w:szCs w:val="48"/>
          <w:rtl/>
        </w:rPr>
        <w:t>ئ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عملي استغفره و</w:t>
      </w:r>
      <w:r>
        <w:rPr>
          <w:rFonts w:ascii="Tahoma" w:eastAsia="Times New Roman" w:hAnsi="Tahoma" w:cs="Tahoma" w:hint="cs"/>
          <w:color w:val="4D4D4D"/>
          <w:sz w:val="48"/>
          <w:szCs w:val="48"/>
          <w:rtl/>
        </w:rPr>
        <w:t xml:space="preserve"> </w:t>
      </w:r>
      <w:proofErr w:type="spellStart"/>
      <w:r>
        <w:rPr>
          <w:rFonts w:ascii="Tahoma" w:eastAsia="Times New Roman" w:hAnsi="Tahoma" w:cs="Tahoma" w:hint="cs"/>
          <w:color w:val="4D4D4D"/>
          <w:sz w:val="48"/>
          <w:szCs w:val="48"/>
          <w:rtl/>
        </w:rPr>
        <w:t>ا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ستعينه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على نيل الرضا وأستمد لطفه فيما قضى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وبعد إني باليقين أشهد شهادة الإخلاص أن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لايعبد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الكون معبود سوى الرحمن من جل عن عيبا وعن نقصان وأن خير خلقه محمدا من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جائنا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بالبينات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والهدى روحي ونفسي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وماأملك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له الفداء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عليه الصلاة والسلام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أما بعـــد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فأسأل الله جل في علاه أن يبلغك كل منكم أعظم من مناه إن ذلك على الله يسير وأن رب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بلإجابة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جدير وأنه على هذا كله لقدير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يقول رب جل جلاله وأعظم الكلام وآجل 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lastRenderedPageBreak/>
        <w:t>الكلام وأثقل الكلام وأعذب الكلام كلام رب سبحانه وتعالى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يقول جل في علاه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>((</w:t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الـر كِتَابٌ أُحْكِمَتْ آيَاتُهُ ثُمَّ فُصِّلَت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 )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أحكمت</w:t>
      </w:r>
      <w:r w:rsidRPr="002C00D1">
        <w:rPr>
          <w:rFonts w:ascii="Tahoma" w:eastAsia="Times New Roman" w:hAnsi="Tahoma" w:cs="Tahoma"/>
          <w:color w:val="3366FF"/>
          <w:sz w:val="48"/>
        </w:rPr>
        <w:t> </w:t>
      </w:r>
      <w:r w:rsidRPr="002C00D1">
        <w:rPr>
          <w:rFonts w:ascii="Tahoma" w:eastAsia="Times New Roman" w:hAnsi="Tahoma" w:cs="Tahoma"/>
          <w:color w:val="3366FF"/>
          <w:sz w:val="48"/>
          <w:szCs w:val="48"/>
          <w:u w:val="single"/>
          <w:rtl/>
        </w:rPr>
        <w:t>آياته</w:t>
      </w:r>
      <w:r w:rsidRPr="002C00D1">
        <w:rPr>
          <w:rFonts w:ascii="Tahoma" w:eastAsia="Times New Roman" w:hAnsi="Tahoma" w:cs="Tahoma"/>
          <w:color w:val="3366FF"/>
          <w:sz w:val="48"/>
        </w:rPr>
        <w:t> </w:t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وليس سوره,,لم ينزل الله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آيه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إلا وهي محكمه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فمن الذي أحكمها و من الذي فصلها؟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339966"/>
          <w:sz w:val="48"/>
        </w:rPr>
        <w:t> </w:t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ثُمَّ فُصِّلَتْ مِن لَّدُنْ حَكِيمٍ خَبِيرٍ*. أَلاَّ تَعْبُدُواْ إِلاَّ اللَّهَ إِنَّنِي لَكُم مِّنْهُ نَذِيرٌ وَبَشِيرٌ*.وَأَنِ اسْتَغْفِرُواْ رَبَّكُمْ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إذا راجعت نفسك مع هذا الكتاب الذي أحكمت آياته ثم فصلت ستجد هناك تقصير بينك وبين القرآن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فقال الله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وَأَنِ اسْتَغْفِرُواْ رَبَّكُمْ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مما مضى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ثُمَّ تُوبُواْ إِلَيْهِ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339966"/>
          <w:sz w:val="48"/>
        </w:rPr>
        <w:t> 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مما هو آت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لو استغفرت وتبت من كل ذنوبك مما مضى </w:t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lastRenderedPageBreak/>
        <w:t>ومما هو آت ورآك الله منكسر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ماهي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النتيجه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يُمَتِّعْكُم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لو يقول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ملك من ملوك الأرض سيمتعك ماذا تتوقع يعطيك ؟؟وهو ملك من ملوك البشر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فماظنك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بالذي جعله ملكا مالك الملك سبحانه؟؟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الذي يقول "أمتعكم "هو الذي يقول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FF0000"/>
          <w:sz w:val="48"/>
          <w:szCs w:val="48"/>
        </w:rPr>
        <w:t>(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يا عبادي لو أن أولكم وآخركم وأنسكم وجنكم جاءوا في صعيد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واحد وسألني كل واحد منهم مسألته فأعطيته ما سأل ما نقص ذلك من ملكي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)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يُمَتِّعْكُم مَّتَاعًا حَسَنًا إِلَى أَجَلٍ مُّسَمًّى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يمتعك إلى أن تموت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ووبعدها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لن يستطيع أحد قد متعك فوق الأرض من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البشرأن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يعطيك شيء إلا بإذن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يدعولك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أو يتصدق عنك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lastRenderedPageBreak/>
        <w:t>ولايستطيع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أحد أن يمتعك وأنت ميت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إلاسبحانه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يُمَتِّعْكُم مَّتَاعًا حَسَنًا إِلَى أَجَلٍ مُّسَمًّى وَيُؤْتِ كُلَّ ذِي فَضْلٍ فَضْلَهُ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..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يمتعك حتى وأنت متر في متر تحت الأرض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يقدر يجعلك تعيش أحسن من ملوك الأرض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إلذين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فوق الأرض كلهم,فإن ذلك على الله يسير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وَإِن تَوَلَّوْا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>}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لايريد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 يستغفر مما مضى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ولايتوب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مما هو آت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339966"/>
          <w:sz w:val="48"/>
          <w:szCs w:val="48"/>
          <w:rtl/>
        </w:rPr>
        <w:t>وَإِن تَوَلَّوْا فَإِنِّيَ أَخَافُ عَلَيْكُمْ عَذَابَ يَوْمٍ كَبِيرٍ</w:t>
      </w:r>
      <w:r w:rsidRPr="002C00D1">
        <w:rPr>
          <w:rFonts w:ascii="Tahoma" w:eastAsia="Times New Roman" w:hAnsi="Tahoma" w:cs="Tahoma"/>
          <w:color w:val="339966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أحبتي الفضلاء كلنا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رآى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وسمع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ماتطاول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أقزام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الصحافه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 شرذمة القوم على الدين وأهله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أحبتي فمن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أنارالله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قلبه بالقرآن والله العظيم ينظر للأمور بشكل مختلف تماما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هناك من تفاجأ وتضايق وكأن هؤلاء المنافقين لم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يآذوا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الدين في حياتهم سابقا,,فحبيبي الغالي هؤلاء لهم أسياد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سيدهم الأول إبليس,,ماذا قال عن آدم عليه السلام؟؟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قَالَ أَنَا خَيْرٌ مِنْهُ خَلَقْتَنِي مِنْ نَارٍ وَخَلَقْتَهُ مِنْ طِين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إذا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أبليس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القزم يقول أنه خير من النبي آدم عليه السلام!!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فلاتستغرب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يآتي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هؤلاء المنافقين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ويتكلموا عن المشايخ وعلماء الدينٍ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وقال رب جل جلاله عن أمام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الفساق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والفجار والكفار فرعون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ماذا يقول عن موسى عليه السلام الذي اختاره واصطفاه ومن أحب الخلق لرب العالمين سبحانه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يقول فرعون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..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أَمْ أَنَا خَيْرٌ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ماذا يعني</w:t>
      </w:r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أم أنا</w:t>
      </w:r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يعني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..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بل أنا خير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هنا يعني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بل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أَمْ أَنَا خَيْرٌ مِّنْ هَذَا الَّذِي هُوَ مَهِينٌ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}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فرعون يقول عن موسى مهين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}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وَلا يَكَادُ يُبِينُ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هذا أصلا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مايعرف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يتكلم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سبحان الله فرعون يقول عن موسى المكرم هذا الذي هو مهين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ولايكاد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يبين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تعرف ماذا يقول فرعون عن موسى عليه السلام؟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قَالَ أَلَمْ نُرَبِّكَ فِينَا وَلِيدًا وَلَبِثْتَ فِينَا مِنْ عُمُرِكَ سِنِينَ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وَفَعَلْتَ فَعْلَتَكَ الَّتِي</w:t>
      </w:r>
      <w:r w:rsidRPr="002C00D1">
        <w:rPr>
          <w:rFonts w:ascii="Tahoma" w:eastAsia="Times New Roman" w:hAnsi="Tahoma" w:cs="Tahoma"/>
          <w:color w:val="4D4D4D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فَعَلْتَ</w:t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</w:rPr>
        <w:t>}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انظر نفس كلمات الصحف اليوم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يقول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وَفَعَلْتَ فَعْلَتَكَ الَّتِي فَعَلْتَ وَأَنتَ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الذي يتكلم فرعون و يقول لموسى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99CC00"/>
          <w:sz w:val="48"/>
          <w:szCs w:val="48"/>
        </w:rPr>
        <w:lastRenderedPageBreak/>
        <w:t>{..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وَفَعَلْتَ فَعْلَتَكَ الَّتِي فَعَلْتَ وَأَنتَ مِنَ الْكَافِرِين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بسم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الله عليك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يافرعون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المسلم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إذا موسى كافر!! إذاً أنت ماذا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يافرعون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لماذا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فعلتك التي فعلت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القضيه</w:t>
      </w:r>
      <w:proofErr w:type="spellEnd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قضية أعلام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0000FF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3366FF"/>
          <w:sz w:val="48"/>
          <w:szCs w:val="48"/>
          <w:u w:val="single"/>
          <w:rtl/>
        </w:rPr>
        <w:t>الذي يتكلم هذا كم قتل ؟؟؟؟</w:t>
      </w:r>
      <w:r w:rsidRPr="002C00D1">
        <w:rPr>
          <w:rFonts w:ascii="Tahoma" w:eastAsia="Times New Roman" w:hAnsi="Tahoma" w:cs="Tahoma"/>
          <w:color w:val="3366FF"/>
          <w:sz w:val="48"/>
          <w:szCs w:val="48"/>
          <w:u w:val="single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قتل</w:t>
      </w:r>
      <w:r w:rsidRPr="002C00D1">
        <w:rPr>
          <w:rFonts w:ascii="Tahoma" w:eastAsia="Times New Roman" w:hAnsi="Tahoma" w:cs="Tahoma"/>
          <w:color w:val="0000FF"/>
          <w:sz w:val="48"/>
        </w:rPr>
        <w:t> 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ملاييييييين</w:t>
      </w:r>
      <w:proofErr w:type="spellEnd"/>
      <w:r w:rsidRPr="002C00D1">
        <w:rPr>
          <w:rFonts w:ascii="Tahoma" w:eastAsia="Times New Roman" w:hAnsi="Tahoma" w:cs="Tahoma"/>
          <w:color w:val="0000FF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أطفال,,يخرج الطفل من بطن أمه يقطع رأســه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قـــتل ملايــــــــــــن, وموسى قتل</w:t>
      </w:r>
      <w:r w:rsidRPr="002C00D1">
        <w:rPr>
          <w:rFonts w:ascii="Tahoma" w:eastAsia="Times New Roman" w:hAnsi="Tahoma" w:cs="Tahoma"/>
          <w:color w:val="3366FF"/>
          <w:sz w:val="48"/>
        </w:rPr>
        <w:t> </w:t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واحــــــــــد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لكن لما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جائت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قضية إعلام ..قال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وَأَنتَ مِنَ الْكَافِرِينَ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تعرف ماذا أخرج نفسه فرعون صور نفسه أنه هو الحمل الوديع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وَقَالَ فِرْعَوْنُ ذَرُونِي أَقْتُلْ مُوسَى وَلْيَدْعُ رَبَّهُ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.}!!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.....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لماذااا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!!!؟؟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lastRenderedPageBreak/>
        <w:t>{ِ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إنِّي أَخَـــــــافُ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مم تخاف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يالحمل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الوديع؟؟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إِنِّي أَخَافُ أَن يُبَدِّلَ دِينَكُمْ أَوْ أَن يُظْهِرَ فِي الأَرْضِ الْفَسَادَ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موسى سيرهب المجتمع ويفسد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إذاً أنت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يافرعون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ماذا وقد ذبحت العالم كلهم ؟؟؟؟؟؟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إذا موسى قتل واحد وسيظهر بالأرض الفساد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وأنت الذي قتلت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الملايييييــــــــــــن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,,أعطنا رؤيتك لنفسك؟؟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قَالَ فِرْعَوْنُ مَا أُرِيكُمْ إِلاَّ مَا أَرَى وَمَا أَهْدِيكُمْ إِلاَّ سَبِيلَ الرَّشَادِ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يعني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القصه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ليست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بجديده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,,تعرفون ماذا قالوا قوم لوط أقذر القوم؟؟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فَمَا كَانَ جَوَابَ قَوْمِهِ إِلَّا أَن قَالُوا أَخْرِجُوا آلَ لُوطٍ مِّن قَرْيَتِكُمْ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ما ذنبهم؟؟؟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إِنَّهُمْ أُنَاسٌ يَتَطَهَّرُونَ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هؤلاء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لايريدون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الناس يتطهرون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لايريدون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أمر الله سبحانه وتعالى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ولاسنة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نبيه عليه الصلاة والسلام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والله حينما تقرأ الكتاب تبدأ تراجع نفسك حتى مشاعرك تتغير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وَلَقَدِ اسْتُهْزِئَ بِرُسُلٍ مِّن قَبْلِكَ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FF9900"/>
          <w:sz w:val="48"/>
        </w:rPr>
        <w:t> 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أعظم طبقـــه بالكون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,,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أعظم طبقه خلقها الله الرسل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وَلَقَدِ اسْتُهْزِئَ بِرُسُلٍ مِّن قَبْلِكَ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أستهزأ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بأعظم طبقه بالكون الرسل,, ماذا حدث بعدها 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فحــــــاق بنصف الذين سخروا؟؟؟؟ أو بعضهم؟؟؟ هل نساهم رب العالمين 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فحاق بربع ؟؟ بأكثر؟؟؟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لااااااا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فَحَاقَ بِالَّذِينَ سَخِرُوا مِنْهُم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lastRenderedPageBreak/>
        <w:t xml:space="preserve">كـــــــــــــــــــلهم ,,كل من نطق ببنت شفه على أهل الديـــن أو الديــــن والله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لايتــــركـــه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الله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عزوجــــــــــ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ل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فَحَاقَ بِالَّذِينَ سَخِرُوا مِنْهُم مَّا كَانُوا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بِهِ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يَسْتَهْزِؤُون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تعرف ماذا يقولون عن نبينا عليه الصلاة والسلام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أَهَذَا الَّذِي يَذْكُرُ آلِهَتَكُمْ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هل هذا يساوي شيئا ليتكلم عن آلهتنا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يتكلمون على من اصطفاه الله ,,الله الذي خلق الإنس والجن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فصطفى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بينهم محمدا عليه الصلاة والسلام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أحب وأكرم مخلوق عند الله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ويقولون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نْ كَادَ لَيُضِلُّنَا عَنْ آلِهَتِنَا لَوْلَا أَنْ صَبَرْنَا عَلَيْهَا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فإذا كان أهل النفاق يصبرون على أحجارهم وأقذارهم وأهوائهم فنحق أحق أن 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lastRenderedPageBreak/>
        <w:t>نصبر على كتابنا</w:t>
      </w:r>
      <w:r w:rsidRPr="002C00D1">
        <w:rPr>
          <w:rFonts w:ascii="Tahoma" w:eastAsia="Times New Roman" w:hAnsi="Tahoma" w:cs="Tahoma"/>
          <w:color w:val="FF9900"/>
          <w:sz w:val="48"/>
        </w:rPr>
        <w:t> 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وسنة نبينا عليه الصلاة والسلام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أتأمل قبل الأمس وأنا في صلاة الفجر خلف الإمام ثم قرأ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الكل ربما يحفظها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فقلت سبحان الله وما أكثر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مافضح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 المنافقين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ولكن نحتاج أن نقرأ في كتاب الله العظيم أكثر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مانقرأ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هذه الصحف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وَالَّذِينَ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خـــــذ كل كـــلمه بــــــــل كـــل حـــــــرف وذق طعمـــه بقلبـــــك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وَالَّذِينَ اتَّخَذُواْ</w:t>
      </w:r>
      <w:r w:rsidRPr="002C00D1">
        <w:rPr>
          <w:rFonts w:ascii="Tahoma" w:eastAsia="Times New Roman" w:hAnsi="Tahoma" w:cs="Tahoma"/>
          <w:color w:val="99CC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مَسْجِدًا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ليست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صحيفه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و جرائد ,,مسجـــــــــــــــدا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لاحظت كيف أن الله يوصلك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الحقيقه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ويحـــذرك أن تنخــــــــــــــــدع بالمنـــــــــافقين حتى ولو بنــــــــــــــو مسجــــــــــــد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وَالَّذِينَ اتَّخَذُواْ مَسْجِدًا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ضِرَارًا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وَكُفْرًا وَتَفْرِيقًا بَيْنَ الْمُؤْمِنِينَ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وَإِرْصَادًا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لِّمَنْ حَارَبَ اللَّهَ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lastRenderedPageBreak/>
        <w:t>وَرَسُولَهُ مِن قَبْلُ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جـــل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وَلَيَحْــــلِفُنَّ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لاحظــــــــــــــو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أنـــــــهم في مسجـــــــــــد ويحلفــــــــــون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وَلَيَحْلِفُنَّ إِنْ أَرَدْنَا إِلاَّ الْحُسْنَى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ماذا قال الله صـــدقهم 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عـــــــزوجــــــل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وَاللَّهُ يَشْهَدُ إِنَّهُمْ لَكَاذِبُونَ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لكنه مسجــــد وأنا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اصلي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الله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لاَ تَقُمْ فِيهِ أَبَدًا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لو تصلى في بيتك أفضل من أن تصلى مع المنــــــــافقين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ياجمـــــاعــه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هذه دعـــــوه لمقــــــاطعة مسجـــــد فيه منـــــــافقين يقومون بالإضرار بالمؤمنين ومحــــاربة الله ورســـوله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فكيف نشتري جرائدهم ؟؟؟؟؟؟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قـــل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عزوجـــل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لاَ تَقُمْ فِيهِ أَبَدًا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مع أنه مسجـــــــــــد,, صـــــــلاه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هـــل تــــريد أوضـــح من هذه ؟؟؟لأن أكثــــــر الناس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لايعلمـــون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جــــاهل يقرأ هذه الجرائد و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لايدري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كـــل يوم مفتت دينـــه,,, كــــل يوم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مخلـــع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دينه,, كـــل يوم ينقض دينه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(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لتنقضن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عــورى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الدين عـــروة عـــــروة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)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فيسمع كلام كله دعوى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تفصخ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وعري وخـــراب ودمـــار ثم يقـــولك "حسب الضوابـــط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الشــرعيــه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"؟؟؟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وأكثر الناس الذي يقرأ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 xml:space="preserve">" 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حسب الضوابط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الشرعيه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</w:rPr>
        <w:t xml:space="preserve"> "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وينخدع ويقول لنفسه أن الذي يكتب هذا من المؤمنيــــن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حسب الضوابط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الشرعيه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"هذه ليس ســـم يدسونه بالعسل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هـــذه نقطـــة عســــل يدســـونه بالســـم كــــــــله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كــــــل كلامهم ســـم من أولــــــــه لأخـــــــره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أجل أن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لاتنخدع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بهذا الكلام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فضحهم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,,سبحـــانه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جل في عـــلاه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إِذَا جَاءَكَ الْمُنَافِقُونَ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لاحظ النبي عليه الصلاة السلام وأريدكـــم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أنتستشعروا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 النبي عليه الصلاة والسلام جالس بالمسجــد ودخل عليه مجموعه من المنافقيـــن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قَالُوا نَشْهَدُ إِنَّكَ لَــ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FF0000"/>
          <w:sz w:val="48"/>
          <w:szCs w:val="48"/>
        </w:rPr>
        <w:t>(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لاحظ التأكيدات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)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لـــَرَسُولُ اللَّهِ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مــــاذا قال الله ؟؟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وَاللَّهُ يَعْلَمُ إِنَّكَ لَرَسُولُهُ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انتهت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وَاللَّهُ يَشْهَدُ إِنَّ الْمُنَافِقِينَ لَكَاذِبُونَ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لاحظ هل هم قالوا كذب؟ هم قالوا أنه رسول الله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فلايخدعك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المنافق بكلمة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الضوابط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الشرعيه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بـل قال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عزوجـــل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>وَمِنَ النَّاسِ مَن يَقُولُ آمَنَّا بِاللَّهِ</w:t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808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يخرج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بداية المقال الصحفي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القرآن واستشهـــاد بقــول صحــابي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تعـــالى</w:t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>وَمِنَ النَّاسِ مَن يَقُولُ آمَنَّا بِاللَّهِ وَبِالْيَوْمِ الآخِرِ</w:t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انظر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لاينهي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آيــه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هذه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الآيات إلا يفضحهم ويقصمهم سبحانه جل في علاه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تعالى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>وَمَا هُم بِمُؤْمِنِينَ*يُخَادِعُونَ اللَّهَ</w:t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 xml:space="preserve"> },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لاحظ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(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يخادعون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)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لايستطيعون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 xml:space="preserve">( 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يخدعون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)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</w:rPr>
        <w:t>"</w:t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يخـــادع" يحـــاول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يُخَادِعُونَ اللَّهَ وَالَّذِينَ آمَنُوا وَمَا يَخْدَعُونَ إِلاَّ أَنفُسَهُم وَمَا يَشْعُرُونَ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انظر الآيات التي بعدها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وَإِذَا قِيلَ لَهُمْ لاَ تُفْسِدُواْ فِي الأَرْضِ قَالُواْ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.."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نحن مفسدون؟؟؟!!! نحن والله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لانريد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إلا الإصلاح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للدوله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وإصلاح المجتمع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"!!!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كذبوا والله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 xml:space="preserve">وَإِذَا قِيلَ لَهُمْ لاَ تُفْسِدُواْ فِي الأَرْضِ قَالُواْ </w:t>
      </w:r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lastRenderedPageBreak/>
        <w:t>إِنَّمَا نَحْنُ مُصْلِحُونَ</w:t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ماتنتهــي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الآيـــه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إلا يفضحـــهم الله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أَلا إِنَّهُمْ هُمُ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 }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لاحظ التأكيــدات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إِنَّهُمْ هُمُ الْمُفْسِدُونَ وَلَكِن لاَّ يَشْعُرُونَ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وَإِذَا قِيلَ لَهُمْ آمِنُواْ كَمَا آمَنَ النَّاسُ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الواجب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إذا قيل لهم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" 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قال الله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" ,.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يقولوا سمعنـــا وأطعنـــا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وإذا قيـــل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" 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قال رســول الله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"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لايخلون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رجل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بمرأه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يقولوا سمعنا وأطعنا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وإذا قيل لهم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(</w:t>
      </w:r>
      <w:proofErr w:type="spellStart"/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>وَ</w:t>
      </w:r>
      <w:proofErr w:type="spellEnd"/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 xml:space="preserve"> لاَ يَضْرِبْنَ بِأَرْجُلِهِنَّ لِيُعْلَمَ مَا </w:t>
      </w:r>
      <w:proofErr w:type="spellStart"/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>يُخْفِينَ</w:t>
      </w:r>
      <w:proofErr w:type="spellEnd"/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 xml:space="preserve"> مِن زِينَتِهِنّ</w:t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)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يعني ليس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إختلاط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فحسب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تمشي في السوق وصوت الخلخال أو الكعب واضح ,,حتى لو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كانت تلبس خمسين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عبائه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فهذه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تصلح أن تقال عنها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فقسما بالله أن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لايرضى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وسيسألها َ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والله يقـــول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هـــــــــــؤولاء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المنافقون إذا قيــــــــــل لـــهم آمنــــــــوا كمــا آمـــن الناس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...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كــلما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جائتهم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أو حديث هل يقولوا سمعنا وأطعنا؟؟؟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ماذا يقولون؟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>قَالُواْ أَنُؤْمِنُ كَمَا آمَنَ السُّفَهَاء</w:t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يقولوا هذا مسكين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متحجرمتشدد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هذا سفيه..صح؟؟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 xml:space="preserve">{ .. </w:t>
      </w:r>
      <w:r w:rsidRPr="002C00D1">
        <w:rPr>
          <w:rFonts w:ascii="Tahoma" w:eastAsia="Times New Roman" w:hAnsi="Tahoma" w:cs="Tahoma"/>
          <w:color w:val="808000"/>
          <w:sz w:val="48"/>
          <w:szCs w:val="48"/>
          <w:rtl/>
        </w:rPr>
        <w:t>أَلا إِنَّهُمْ هُمُ</w:t>
      </w:r>
      <w:r w:rsidRPr="002C00D1">
        <w:rPr>
          <w:rFonts w:ascii="Tahoma" w:eastAsia="Times New Roman" w:hAnsi="Tahoma" w:cs="Tahoma"/>
          <w:color w:val="808000"/>
          <w:sz w:val="48"/>
          <w:szCs w:val="48"/>
        </w:rPr>
        <w:t xml:space="preserve"> }.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(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والله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ماينهي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الله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الآيــه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</w:rPr>
        <w:t>)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أَلا إِنَّهُمْ هُمُ السُّفَهَاء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سبحان ربـــي مـــا أعظمـــه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هل تريـــــــد أن تهــلك العلمــــاني ؟؟تـــريده أن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يتقيء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بمــــــــــاعنـــــده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قل له تعــــــال إلى</w:t>
      </w:r>
      <w:r w:rsidRPr="002C00D1">
        <w:rPr>
          <w:rFonts w:ascii="Tahoma" w:eastAsia="Times New Roman" w:hAnsi="Tahoma" w:cs="Tahoma"/>
          <w:color w:val="FF99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FF9900"/>
          <w:sz w:val="48"/>
          <w:szCs w:val="48"/>
          <w:u w:val="single"/>
          <w:rtl/>
        </w:rPr>
        <w:t>ما أنــزل الله وإلى الرســـول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قل 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آيــــه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أو حــديث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ينجـــــــــــن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ولاينـــام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يكتب مقـــال للغد لأجل يخرجك وينتقدك فيـــه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تـــريــد دليــل ؟؟افتــح سورة النســـاء,,من أعجـــب السور وكتــاب الله كــله عجيـــب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الجن قالوا عجبـــا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أحبتي كم ذكــر قول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عزوجـــل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عَلِيمًا حَكِيمًا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ليس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عليم حكيم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}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أقصد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عَلِيمًا حَكِيمًا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ذكـــــــرت عليمـــــا حكيمـــا 10 مـــــرات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كيف توزعـــت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عَلِيمًا حَكِيمًا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}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في القرآن؟؟؟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ثلاث3مـــرات ذكرت مفرقه بين114سوره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و7 مرات ..يعني 70% في ســوره واحده هي سورة النساء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</w:rPr>
        <w:lastRenderedPageBreak/>
        <w:t>,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يعنـــــــى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فالتصمت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أيها العلمـــاني المنـــافق ,الله هـــو العليـــم الحكيــــ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ـ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هـــــو أعـــلم بخلقــــه وأحكــــــــم بهــــم سبحـــانه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انظر ماذا يقول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خمس وست آيات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متتاليه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عزوجــل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أَلَمْ تَرَ إِلَى الَّذِينَ</w:t>
      </w:r>
      <w:r w:rsidRPr="002C00D1">
        <w:rPr>
          <w:rFonts w:ascii="Tahoma" w:eastAsia="Times New Roman" w:hAnsi="Tahoma" w:cs="Tahoma"/>
          <w:color w:val="99CC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يَزْعُمُونَ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الكــلمه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تعرف قبل أن تقرأ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مابعدها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بأن هذا كـــاذب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(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يـــزعمون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)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,,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يـــــزعم لأنه مستحيل يخرج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ويقول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أنا كـــافر بكتـــاب الله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 ولن يقولك أصلا أنا لست مسـلم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الله سيقول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نحن مـــؤمنين بكتاب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والسنه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وحســــــب الضـــوابط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الشـــرعيــــــه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أَلَمْ تَرَ إِلَى الَّذِينَ يَزْعُمُونَ أَنَّهُمْ آمَنُواْ بِمَا أُنزِلَ إِلَيْكَ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انظــــر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الله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لايتكـــلم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عن كفـــار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ياجمـــاعه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لأن الكفـــار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لايـــزعمـــون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بأنهم مؤمنــون بالقـــرآن..؟؟</w:t>
      </w:r>
      <w:r w:rsidRPr="002C00D1">
        <w:rPr>
          <w:rFonts w:ascii="Tahoma" w:eastAsia="Times New Roman" w:hAnsi="Tahoma" w:cs="Tahoma"/>
          <w:color w:val="FF66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رأيت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كـــأفر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يقــول أنا مـــؤمن بالقــرآن ؟؟لا ,,ليس لهــذه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إلا هؤلاء المنافقين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الله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: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أَلَمْ تَرَ إِلَى الَّذِينَ يَزْعُمُونَ أَنَّهُمْ آمَنُواْ بِمَا أُنزِلَ إِلَيْكَ وَمَا أُنزِلَ مِن قَبْلِكَ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ولكن لو جاء وقت الجد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والمحاكمــه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والتطبيق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يريدون ماذا؟؟أن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يتحاكمو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إلى كتـــاب الله؟؟؟؟؟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 مستحيـــل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يُرِيدُونَ أَن يَتَحَاكَمُواْ إِلَى الطَّاغُوتِ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أحكـــأم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وضعــيه أحكـــام غربيه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يتحاكمونها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يُرِيدُونَ أَن يَتَحَاكَمُواْ إِلَى الطَّاغُوتِ وَقَدْ أُمِرُواْ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lastRenderedPageBreak/>
        <w:t xml:space="preserve">أَن يَكْفُرُواْ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بِهِ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وَيُرِيدُ الشَّيْطَانُ أَن يُضِلَّهُمْ ضَلالاً بَعِيدًا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يرى نفسه ضال ويزيد ضلال في الجرائد والصحف ويضل الناس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لـــم تنتـــهي الآيـــات ماذا قال الله 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هل تريد أن تهلكه طبق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الثانيه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التي بعدها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المنافق يقول أنه مسلم ومؤمن بالله,,فقل له تعــــال نتكــلم في كتـــاب الله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يقول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وَإِذَا سَأَلْتُمُوهُنَّ مَتَاعًا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}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ليس دوام 9 ساعات....يقول الله ستسأل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أعطيني و خذ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" 5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دقايق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أو3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دقايق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وليست ساعات عمل مع بعض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يقول الله احذر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فَاسْأَلُوهُنَّ مِن وَرَاء حِجَابٍ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واضح من الآيات أنه ممنوع الاختلاط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يقول الله تريد أن تهلك العلماني ,قل له تعال هذه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آيه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في القرآن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{.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وَإِذَا قِيلَ لَهُمْ تَعَالَوْا إِلَى مَا أَنزَلَ اللَّهُ وَإِلَى الرَّسُولِ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بالتو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يزعم أنه مؤمن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مايكون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الرد؟؟؟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تعالى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رَأَيْتَ الْمُنَافِقِينَ يَصُدُّونَ عَنكَ صُدُودًا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مستحيل يواجهـــك في القرآن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,,,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ماذا قال الله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فَكَيْفَ إِذَا أَصَابَتْهُم مُّصِيبَةٌ بِمَا قَدَّمَتْ أَيْدِيهِمْ ثُمَّ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جَاؤُوكَ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يَحْلِفُونَ بِاللَّهِ إِنْ أَرَدْنَا إِلاَّ إِحْسَانًا وَتَوْفِيقًا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ودائما يحلفون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ماذا قال بعدها الله صدقوهم؟؟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أنه مؤمن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ومايطبق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مؤمن ويخالف وينخر في الديـــن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الله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{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أُوْلَئِكَ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.......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}.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نعم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يارب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هم؟؟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{...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أُوْلَئِكَ الَّذِينَ يَعْلَمُ اللَّهُ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مافي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ألسنتهم؟؟؟ لا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8000"/>
          <w:sz w:val="48"/>
          <w:szCs w:val="48"/>
        </w:rPr>
        <w:t xml:space="preserve">{. </w:t>
      </w:r>
      <w:r w:rsidRPr="002C00D1">
        <w:rPr>
          <w:rFonts w:ascii="Tahoma" w:eastAsia="Times New Roman" w:hAnsi="Tahoma" w:cs="Tahoma"/>
          <w:color w:val="008000"/>
          <w:sz w:val="48"/>
          <w:szCs w:val="48"/>
          <w:rtl/>
        </w:rPr>
        <w:t>وَإِنْ يَقُولُوا تَسْمَعْ لِقَوْلِهِمْ</w:t>
      </w:r>
      <w:r w:rsidRPr="002C00D1">
        <w:rPr>
          <w:rFonts w:ascii="Tahoma" w:eastAsia="Times New Roman" w:hAnsi="Tahoma" w:cs="Tahoma"/>
          <w:color w:val="008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008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كلام مرتب جلس يعدل فيه طوال الليل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نكمل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السابقه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قال الله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أُوْلَئِكَ الَّذِينَ يَعْلَمُ اللَّهُ مَا فِي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قُلُوبِهِمْ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</w:rPr>
        <w:t>.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....}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فهل أقرأ مقالاتهم وجرائدهم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يارب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فَأَعْرِضْ عَنْهُمْ وَعِظْهُمْ وَقُل لَّهُمْ فِي أَنفُسِهِمْ قَوْلاً بَلِيغًا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التي بعدهــا...؟؟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{..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وَمَا أَرْسَلْنَا مِن رَّسُولٍ إِلاَّ لِيُطَاعَ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وهذه الكتب الذي يجلس يأخذ منها وينخــر فيها كل يـــوم؟؟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نقــول له الرسول صلى الله عليه وسلم يقول</w:t>
      </w:r>
      <w:r w:rsidRPr="002C00D1">
        <w:rPr>
          <w:rFonts w:ascii="Tahoma" w:eastAsia="Times New Roman" w:hAnsi="Tahoma" w:cs="Tahoma"/>
          <w:color w:val="FF99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FF9900"/>
          <w:sz w:val="48"/>
          <w:szCs w:val="48"/>
          <w:u w:val="single"/>
          <w:rtl/>
        </w:rPr>
        <w:t>الاختــلاط محرم</w:t>
      </w:r>
      <w:r w:rsidRPr="002C00D1">
        <w:rPr>
          <w:rFonts w:ascii="Tahoma" w:eastAsia="Times New Roman" w:hAnsi="Tahoma" w:cs="Tahoma"/>
          <w:color w:val="FF99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لانريد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أختلاط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نقـــول</w:t>
      </w:r>
      <w:r w:rsidRPr="002C00D1">
        <w:rPr>
          <w:rFonts w:ascii="Tahoma" w:eastAsia="Times New Roman" w:hAnsi="Tahoma" w:cs="Tahoma"/>
          <w:color w:val="FF99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FF9900"/>
          <w:sz w:val="48"/>
          <w:szCs w:val="48"/>
          <w:u w:val="single"/>
          <w:rtl/>
        </w:rPr>
        <w:t>يجب أن يكون معها محــرم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لاااااا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يجب أن يكون معها محرم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وَمَا أَرْسَلْنَا مِن رَّسُولٍ إِلاَّ لِيُطَاعَ بِإِذْنِ اللَّهِ وَلَوْ أَنَّهُمْ إِذ ظَّلَمُواْ أَنفُسَهُمْ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جَاؤُوكَ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فَاسْتَغْفَرُواْ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اللَّهَوَاسْتَغْفَرَ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لَهُمُ الرَّسُولُ لَوَجَدُواْ اللَّهَ تَوَّابًا رَّحِيمًا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ثم يقســم رب سبحـــانه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فَلاَ وَرَبِّكَ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يقسم بنفسه سبحـــــانه جل جـــلاله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فَلاَ وَرَبِّكَ لاَ يُؤْمِنُونَ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في بداية وجــه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السوره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قال سبحانه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يَزْعُمُونَ أَنَّهُمْ آمَنُواْ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وفي أخر وجــه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السوره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يقول سبحـــانه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فَلاَ وَرَبِّكَ لاَ يُؤْمِنُونَ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حَتَّىَ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..}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حتى..حرف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غـــايهمستحيل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يؤمنوا قبلها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حتـــــــــــــى مــاذا؟؟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حَتَّىَ يُحَكِّمُوكَ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نقول محرم,, يقولون ويكتبون نعم محرم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{...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حَتَّىَ يُحَكِّمُوكَ فِيمَا شَجَرَ بَيْنَهُمْ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ماتكفي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حتى لو يكتب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{..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ثُمَّ لاَ يَجِدُواْ فِي أَنفُسِهِمْ حَرَجًا مِّمَّا قَضَيْتَ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ماتكفــــي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وَيُسَلِّمُـــــواْ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ماتــكفـــي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تَسْلِيمًـــــا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الأختــــــــلاط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حــــرام أم حـــــلال؟؟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هناك حديث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وآيـــه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لايــــوجد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بنص الكتـــاب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والسنـــه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يقول النبي عليـــه الصلاة والســلام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خيــــر صفــوف الرجـــال أولهـــا وشرها أخـــرها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لمـــاذا؟؟هل لأننا جئنا متأخرين؟؟! لا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أكمـــل الحــديث تعرف لماذا؟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وأنا أقرأ هذا الحديث أقول سبحان الله وهل في المساجد شر؟؟</w:t>
      </w:r>
      <w:r w:rsidRPr="002C00D1">
        <w:rPr>
          <w:rFonts w:ascii="Tahoma" w:eastAsia="Times New Roman" w:hAnsi="Tahoma" w:cs="Tahoma"/>
          <w:color w:val="FF6600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خيـــــر صفوف النسـاء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أخـــرها</w:t>
      </w:r>
      <w:r w:rsidRPr="002C00D1">
        <w:rPr>
          <w:rFonts w:ascii="Tahoma" w:eastAsia="Times New Roman" w:hAnsi="Tahoma" w:cs="Tahoma"/>
          <w:color w:val="FF00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وشرهـــا أولهـــا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سبحــان الله ,وهل النســـاء والرجــال ينظرون لبعض 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الصـــلاه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أصــــلا؟؟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وجووههم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غيـــر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متقـــابله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أصلا؟؟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يعني الرجل ليس ملتفــت للنســـاء يعني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لايعــرف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وراءه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مجــرد القــرب ,,قرب "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والرجل" يدخلهـــم في نطـــاق الشيطـــان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يبدأ يلعب 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رؤووسهم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,,تكح عجـــوز وراءه يضيــع 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الصلاه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ويظن فتاه في سن 19فتفســد صلاته ويفســد دينـــه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إذاً هل النساء ينظرون للرجال ,,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لايرون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غير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أشمغه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وعمايم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لايـــرون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وجوههم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هذا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وهم لم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يتكلمو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مع بعض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يعني ليسوا في العمل ويتكلمون مع بعض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نبينا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محمدصلى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 عليه وسلم في البخاري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إذا أخطأ الإمام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.....}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الأمام يصلي وأخطأ وقال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8000"/>
          <w:sz w:val="48"/>
          <w:szCs w:val="48"/>
        </w:rPr>
        <w:t>(</w:t>
      </w:r>
      <w:r w:rsidRPr="002C00D1">
        <w:rPr>
          <w:rFonts w:ascii="Tahoma" w:eastAsia="Times New Roman" w:hAnsi="Tahoma" w:cs="Tahoma"/>
          <w:color w:val="008000"/>
          <w:sz w:val="48"/>
          <w:szCs w:val="48"/>
          <w:rtl/>
        </w:rPr>
        <w:t>والله قوي سميع</w:t>
      </w:r>
      <w:r w:rsidRPr="002C00D1">
        <w:rPr>
          <w:rFonts w:ascii="Tahoma" w:eastAsia="Times New Roman" w:hAnsi="Tahoma" w:cs="Tahoma"/>
          <w:color w:val="008000"/>
          <w:sz w:val="48"/>
          <w:szCs w:val="48"/>
        </w:rPr>
        <w:t>)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تحفظ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هل تقول له</w:t>
      </w:r>
      <w:r w:rsidRPr="002C00D1">
        <w:rPr>
          <w:rFonts w:ascii="Tahoma" w:eastAsia="Times New Roman" w:hAnsi="Tahoma" w:cs="Tahoma"/>
          <w:color w:val="008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008000"/>
          <w:sz w:val="48"/>
          <w:szCs w:val="48"/>
          <w:rtl/>
        </w:rPr>
        <w:t>الله قوي عزيز</w:t>
      </w:r>
      <w:r w:rsidRPr="002C00D1">
        <w:rPr>
          <w:rFonts w:ascii="Tahoma" w:eastAsia="Times New Roman" w:hAnsi="Tahoma" w:cs="Tahoma"/>
          <w:color w:val="008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؟؟!!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لاااااا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,,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لاتتكــلم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علمنا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يارسول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 هل تتكلــم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عليه الصلاة والسلام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يفتح عليــه الرجال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تصـــفق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مع أنها ستقول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آيـــه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لن تقول (صباح الخير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ياعيوني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)!!مثل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هالنساء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الذين نراهم في المستشفيات وفي كل مكان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إذاً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صار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الأختــلاط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حـــلال أم حــرام؟؟؟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عَنْ ابْنِ عُمَرَ قَالَ : قَالَ رَسُولُ اللَّهِ صَلَّى اللَّهُ عَلَيْهِ وَسَلَّمَ : ( لَوْ تَرَكْنَا هَذَا الْبَابَ لِلنِّسَاءِ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 )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,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قَالَ نَافِعٌ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: 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فَلَمْ يَدْخُلْ مِنْهُ ابْنُ عُمَرَ حَتَّى مَاتَ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هم في مسجد وكلام كله عن الله ولا أحد ينظر لأحد وهي في أخر مكان وهو في أول مكان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ومع ذلك آبى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وأرسل لنا رسوله ليوضح لنا أن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لاتتكلم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لو أخطأ الإمام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النبي عليه الصلاة والسلام في خطبة العيــد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كــــان الرسول يخطــب للرجال خطبـــه,وثم يذهب للنســـاء ويخطــب لهــن خطبــه أخــرى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ولم يكن هناك أطهر من قلوب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الصحابه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</w:rPr>
        <w:t>.,,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فلماذا لم يجمعهم مع بعض ويخطب عليهم؟؟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فلو كــان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الإختلاط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حــلال ؟؟كانت ليس هناك مشكله من جمعهم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إذاً حبيبي الغـــالي كل هذه الآيات والأحاديث تبيــن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المنافقق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المؤمن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المؤمــن يقول سمعنــا وأطعنــــا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إِنَّمَا كَانَ قَوْلَ الْمُؤْمِنِينَ إِذَا دُعُوا إِلَى اللَّهِ وَرَسُولِهِ لِيَحْكُمَ بَيْنَهُمْ أَن يَقُولُوا سَمِعْنَا وَأَطَعْنَا وَأُولَئِكَ هُمُ الْمُفْلِحُونَ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إذا كيــف أعرف المنـــافقيــن ؟؟وأنا أقرأ مقال فيه آيات وأحاديث!! كيف أعرف؟؟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عــزوجــل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الْمُنَافِقُونَ وَالْمُنَافِقَاتُ بَعْضُهُم مِّن بَعْضٍ يَأْمُرُونَ بِالْمُنكَرِ وَيَنْهَوْنَ عَنِ الْمَعْرُوفِ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وَيَقْبِضُونَ أَيْدِيَهُمْ نَسُواْ اللَّهَ فَنَسِيَهُمْ إِنَّ الْمُنَافِقِينَ هُمُ الْفَاسِقُونَ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المنافقــون والمنافقــات بعضــهم من بعــض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يأمــرون بالمنكر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يريدون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الإختلاط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ويريدون تبرج وتعري ويريد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سنيما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يريدون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تسكــن بالفندق لوحدها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وتسافروتروح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لمدرجات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الأنديه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لوحدها وتذهب إلى سباق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مئة متر مع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هالمجانين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وعندما تقام حلقة تحفيظ للقرآن ,,يصيبهم الجنون ويقولون حلقات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الأرهابين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بالضبط مثل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ماقال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فرعون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وأنت من الكـــافرين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يأمرون بالمنكر وينهون عن المعروف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كما يتهم أعداء الإسلام, الإسلام اليوم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أطهــــرديــن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العـــالم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إذاً يقام مخيم ترى الجرائـــد شبت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ولكن قبل أمس حفل أغاني ونساء يرقصون في الشوارع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ومـــاتكلمتم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يأمــرون بالمنكــر وينهون عن المعــروف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والمشكــله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هناك أناس ســذج,,بعض الناس مسكين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مايعرف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,والله العظيم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فاهي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جالس في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هالدنيا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ولايدري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 شي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عندما قالوا نريد سينمــا ,,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ماهو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دليلهم وعذرهم؟؟قالوا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ياجمـــاعه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أنتم لماذا تكبرون الموضوع؟؟؟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العـــالم كــلهم عنــدهم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دشوش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بيوتهم ؟؟؟يعني وقفت على السينما؟؟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هو آتــــى لنـــــــا بدليــل شــرعي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يعني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لو كانت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هالقاعده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صحيحه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كنا سنقول ليس هناك أناس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تزنى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بيوتها؟؟! لا هناك من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يزني في بيته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أذاً افتحوا دور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دعــاره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برا؟؟؟؟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أليس هناك أناس مدمنين في بيوتهم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يتعاطون مخدرات؟؟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أذاً لماذا تغلقون على العالم؟؟!! افتحوا وبيعوها في الشوارع يا أخي؟؟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!!!!!!!!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لماذا هذا التناقض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الدشوش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الي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داخل بيت الناس من قال 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lastRenderedPageBreak/>
        <w:t>بأنها حـــلال؟؟؟</w:t>
      </w:r>
      <w:r w:rsidRPr="002C00D1">
        <w:rPr>
          <w:rFonts w:ascii="Tahoma" w:eastAsia="Times New Roman" w:hAnsi="Tahoma" w:cs="Tahoma"/>
          <w:color w:val="FF6600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لكن هم هكذا يجلـــس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ينخـــرلك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على منـــكر لجـــل تتميـــع وتطلبه وتقبـــله ثم يستسيغه المجتمـــع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ثم يقــولك يا أخي أليس هنــاك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أختلاط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المستشفيات؟؟خلاص يا أخي دعوا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الأختلاط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الجامعات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يـــــا جمــــــــــاعه هناك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قاعده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 xml:space="preserve">الـــــــــــواقع ليس حجه على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الشــــــرع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أعيــــــــد الـــواقع ليس دليـــــــــل ,,ليـس قال الله وقال الرسول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تعرف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اللعبه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الأعلاميه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يآتي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لص ويدخــل على بيت الناس في الليل ويفزعهم بالسلاح ويكسر الذي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يكسرهويطلق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ويهدد بالسلاح ويفعل ويزني ويأخذ المال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ويطلع ويمسكون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الشرطه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وبعد مقاومه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عنيفه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وبعدما لعب فيهم يقبضون عليه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وبكره تلقى في الصحف أين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الحــريه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ويقولون لماذا الناس معقدين ,,يا أخي في الدول الكبرى يحصل سرقه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ولايتعاملون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معهمبهالطريقه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,,ضرب قدام الناس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ويخرجون أم اللص تبكي 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الجرايد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وأصابها ارتفاع في الضغط ,وبالمقابل ينسونك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الناسالمساكين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اعتدا عليهم اللص؟؟؟؟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ويكتبون والله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مسكينه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فجعوا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قلبهاعلى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ولدها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وولدها هو المجرم الذي اعتدا على العالم؟؟؟!!وهو من أفسد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وهكذا هم الخبثاء يخرجون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ألقي القبض عليها وهي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زانيه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والعياذ بالله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ويقولون حرام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مسكينه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و..و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.... 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كم أطفال زنا في المجاري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واقسم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لكم بالله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فأخرج لنا هذا لمسكين في المجاري فإن عاش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مصيبه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وإن مات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مصيبه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ويقولون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حريــه</w:t>
      </w:r>
      <w:proofErr w:type="spellEnd"/>
      <w:r w:rsidRPr="002C00D1">
        <w:rPr>
          <w:rFonts w:ascii="Tahoma" w:eastAsia="Times New Roman" w:hAnsi="Tahoma" w:cs="Tahoma"/>
          <w:color w:val="0000FF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وهذا المسكين المرمى في المجاري أليس له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حــريه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ويأتونك إذا أرادوا التكلم في الحجاب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يأتون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بواحده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سقطت من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الباص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وتعثرت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بعبائتها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,,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وويقولون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مسكينــــــــه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كــــــادت أن تمـــــوت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وتفقـــد حيــاتها!! ويجرون لقاءات وحوار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,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كانت هذه ضحية الحجاب التي تعثرت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ماهذه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العباءه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..و....و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..."!!!!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ولــــــــعب في عـواطف النــــاس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ولــو أرادوا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تقود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سياره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ماذا يقولون؟؟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يخرج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عنوان بالخط العريـــض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كــــــــــــادت أن تهلك أم سعـــــــــد وأولادها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التسعـــه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والله أعلـــم من هي أم سعــــد؟؟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القصه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...؟؟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وقارئ ضعيف القلب يقرأ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الصحيفه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ويأتي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قصه في حي من أحياء جده أم سعد تقطن في أحدى أحياء جده ولم تكن تجد عشاء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ولاغذاء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 أسطوانة الغاز انتهت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ولم تجد أحد حتى يعبئ لها أسطوانة الغاز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3366FF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فـــــــــــــلابد من قيــــــــــــادة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لأجـــل أم سعــــد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ويجعلها تقود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السياره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وانظربعدها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وكيف الضحك على المغفليــن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ثم يقول لابــد أن نفتح قسم في المرور للنســـاء ...لمـــاذا؟؟؟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لايجوز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تفتيش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وينظرالرجال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لرخصتها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يا قليل الحيــاء,,ستجعل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تشتغل مع الرجل وتقول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خايف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عليها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لأن أذا وقفت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تفتيش, الرجل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لايكلمها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وتكلمها أمراءه مثلها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وأنت مشغل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مع رجل 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سياره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واحده 8 ساعات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علشان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تنظر لرخصة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أخرى؟؟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وانظر إلى سلسة الضحك والخداع على الناس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سلسه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وراء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سلسه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ولـــن يقفــون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وَلا تُطِــــعْ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نهانا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وَلا تُطِعْ مَنْ أَغْفَلْنَا قَلْبَهُ عَن ذِكْرِنَا وَاتَّبَعَ هَوَاهُ وَكَانَ أَمْرُهُ فُرُطًا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ياجمـــاعه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الإختــلاط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محرم وهم حتى بعد لم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يبلغو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يقول عليه الصلاة والسلام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أمروهم لصلاة لسبــع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.....}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كم باقي ليبلغ؟ 8سنوات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واضربوهم عليها لعشـــر وفرقــوا بينهم في المضـــاجع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هذا وهو أخوهــــــــــــا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يعني حتى إذا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ماهو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بالغ ليس بمجنون,,,وفرقوا بينهم في المضاجع,,وهو لم يبلغ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هل علمتم بتقرير وزارة التعليم في أمريكا قبل سنتين؟؟ طالبت وزارة التعليم بفصل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الطالبات والطلاب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ومن12 مدرسه في أمريكا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246,,تقريــر رسمي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فهؤلاء رجعيـــون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والأن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فقط يستيقظون بعدما ضربتهم ويلات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الإختلاط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والعلمانين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المجانيين الذين عندنا المنافقين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.يطالبون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بالإختلاط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,, تحت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مسى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الحريه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</w:rPr>
        <w:t xml:space="preserve"> 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ومن أجل أن يكسبون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القضيه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ماذا يقولون ؟!يضــربون الحكام بالشعــب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وهذا بالقرآن مذكور فهو كتاب أحكمــــت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آيـــأته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وَقَالَ الْمَلأُ مِن قَوْمِ فِرْعَوْنَ أَتَذَرُ مُوسَى وَقَوْمَهُ لِيُفْسِدُواْ فِي الأَرْضِ وَيَذَرَكَ وَآلِهَتَكَ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يريدون ضرب الحاكم بالمحكوم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قالوا ويذرك وآلهتك؟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فــيا منافقون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تريدون</w:t>
      </w:r>
      <w:r w:rsidRPr="002C00D1">
        <w:rPr>
          <w:rFonts w:ascii="Tahoma" w:eastAsia="Times New Roman" w:hAnsi="Tahoma" w:cs="Tahoma"/>
          <w:color w:val="3366FF"/>
          <w:sz w:val="48"/>
        </w:rPr>
        <w:t> </w:t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من الله آتينا لكم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تريدون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من الرسول آتينا لكم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من الرسول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تريدون</w:t>
      </w:r>
      <w:r w:rsidRPr="002C00D1">
        <w:rPr>
          <w:rFonts w:ascii="Tahoma" w:eastAsia="Times New Roman" w:hAnsi="Tahoma" w:cs="Tahoma"/>
          <w:color w:val="3366FF"/>
          <w:sz w:val="48"/>
        </w:rPr>
        <w:t> </w:t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من الملوك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؟؟ا</w:t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لمؤسس رحمه الله الملك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عبدالعزيز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ماذا قال عن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الأختلاط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,,هل سمعتم الكلام الذي مثل السيوف عن الاختلاط؟؟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أما المؤمن تقول له قال الله وقال الرسول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وهذا المنافق يدعي أنه له ولاءه بالحكام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ونحن نطيع حكامنا لماذا؟؟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أول قضيه تجعلنا نطيع حكامنا,,,كتــاب الله ,,لماذا؟؟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لان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يقول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أَطِيعُواْ اللَّهَ وَأَطِيعُواْ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lastRenderedPageBreak/>
        <w:t>الرَّسُولَ وَأُولِي الأَمْرِ مِنكُمْ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يعني نطيعهم ديـــــن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هل هذا المنافق يطيعهم؟؟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والله كــاذب وانظر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للخونه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والعملاء في كل مكان لن تجد فيهم أحد مــؤمن بالله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كلهم منافقون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هل ذكر الله هذا الأمر بالقرآن ؟؟نعــم والله ذكـــره في القرآن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الَّذِينَ يَتَرَبَّصُونَ بِكُمْ فَإِن كَانَ لَكُمْ فَتْحٌ مِّنَ اللَّهِ قَالُواْ أَلَمْ نَكُن مَّعَكُمْ وَإِن كَانَ لِلْكَافِرِينَ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نَصِيبٌ قَالُواْ أَلَمْ نَسْتَحْوِذْ عَلَيْكُمْ وَنَمْنَعْكُم مِّنَ الْمُؤْمِنِينَ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ماذا قال الله عنهم؟؟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مُّذَبْذَبِينَ بَيْنَ ذَلِكَ لاَ إِلَى هَؤُلاء وَلاَ إِلَى هَؤُلاء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هناك كلمه غصت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بها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الصحف وغصت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بها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الناس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ولايعرفون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معناها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وياليييت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رجعنا إلى القرآن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فكم من منافق كاذب ويتكلم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عن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u w:val="single"/>
          <w:rtl/>
        </w:rPr>
        <w:t>الوسطيه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سمعتم من يتكلم عن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الوسطيه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؟؟هل تعرف معناها؟؟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ذكر الله وسطاً بنوعين في القرآن</w:t>
      </w:r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>نـــــــــوع يحبـــه الله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>ونـــــوع يبغضــــه الله ويبغـض أهله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مالفرق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بينهم؟؟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نـــوع من الأنـــواع</w:t>
      </w:r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FF6600"/>
          <w:sz w:val="48"/>
          <w:szCs w:val="48"/>
          <w:u w:val="single"/>
          <w:rtl/>
        </w:rPr>
        <w:t>وسط بين حق وبـــاطل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هذا يبغضه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ويبغض أهله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مــالدليل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إِنَّ الْمُنَافِقِينَ يُخَادِعُونَ اللَّهَ وَهُوَ خَادِعُهُمْ وَإِذَا قَامُواْ إِلَى الصَّلاةِ قَامُواْ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كُسَالَى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لاحـــــــــظ أن الله يذكرهم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بأفعال صالحه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صلاه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وَإِذَا قَامُواْ إِلَى الصَّلاةِ قَامُواْ كُسَالَى يُرَاؤُونَ النَّاسَ وَلاَ يَذْكُرُونَ اللَّهَ إِلاَّ قَلِيلاً مُّذَبْذَبِينَ بَيْنَ ذَلِكَ لاَ إِلَى هَؤُلاء وَلاَ إِلَى هَؤُلاء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الله سبحانه جل في علاه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يَا أَيُّهَا الَّذِينَ آمَنُواْ لاَ تَتَّخِذُواْ الْكَافِرِينَ أَوْلِيَاء مِن دُونِ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lastRenderedPageBreak/>
        <w:t>الْمُؤْمِنِينَ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أَتُرِيدُونَ أَن تَجْعَلُواْ لِلَّهِ عَلَيْكُمْ سُلْطَانًا مُّبِينًا*إِنَّ الْمُنَافِقِينَ فِي الدَّرْكِ الأَسْفَلِ مِنَ النَّارِ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فهــم بين حــــق وبــــــاطل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هذا نفاق هذه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الوسطيه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التي يريدها المنافقون مذبذب يريدون نصف ديــــن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وَيَقُولُونَ نُؤْمِنُ بِبَعْضٍ وَنَكْفُرُ بِبَعْضٍ وَيُرِيدُونَ أَن يَتَّخِذُواْ بَيْنَ ذَلِكَ سَبِيلاً*أُوْلَئِكَ هُمُ الْكَافِرُونَ حَقًّا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وَأَعْتَدْنَا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لِلْكَافِرِينَ عَذَابًا مُّهِينًا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إذا أين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الوسطيه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التي يريدها الله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الوسطيه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التي يريدها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حق بين بـاطلين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مالدليل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القرآن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وَلاَ تَجْهَرْ بِصَلاتِكَ وَلاَ تُخَافِتْ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بِهَا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وَابْتَغِ بَيْنَ ذَلِكَ سَبِيلاً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وقال تعالى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وَلاَ تَجْعَلْ يَدَكَ مَغْلُولَةً إِلَى عُنُقِكَ وَلاَ تَبْسُطْهَا كُلَّ الْبَسْطِ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إذاً هنا وسط بين باطليـــن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مطالبات المنافقين في الجرائد وحفظها</w:t>
      </w:r>
      <w:r w:rsidRPr="002C00D1">
        <w:rPr>
          <w:rFonts w:ascii="Tahoma" w:eastAsia="Times New Roman" w:hAnsi="Tahoma" w:cs="Tahoma"/>
          <w:color w:val="0000FF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كلها بين حق وبــاطل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يريد أن يضعف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الحق ويقوي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البـــاطل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ويكون بالنصف مذبذبين بين ذلك لا إلى هؤلاء ولا إلى هؤلاء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أحدهم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المناظره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وطبعا أكذب الناس وأكذب خلق الله هم المنافقين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يعني لو تركز معهم قليلا ستفضحهم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وأسـوأ حـــالات الإنســــان أن ينــاقض مبــادئه بنفســــه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أليس هم يقولون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حريه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شخصيه؟؟؟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يعني من يألف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ويبربر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مع عنده يقولون </w:t>
      </w:r>
      <w:proofErr w:type="spellStart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حريه</w:t>
      </w:r>
      <w:proofErr w:type="spellEnd"/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 xml:space="preserve"> شخصيه</w:t>
      </w:r>
      <w:r w:rsidRPr="002C00D1">
        <w:rPr>
          <w:rFonts w:ascii="Tahoma" w:eastAsia="Times New Roman" w:hAnsi="Tahoma" w:cs="Tahoma"/>
          <w:color w:val="FF9900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ومن يتكلم بكتاب الله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ويفتي فتوى ,,يقولون ليس بحريه شخصيه</w:t>
      </w:r>
      <w:r w:rsidRPr="002C00D1">
        <w:rPr>
          <w:rFonts w:ascii="Tahoma" w:eastAsia="Times New Roman" w:hAnsi="Tahoma" w:cs="Tahoma"/>
          <w:color w:val="FF6600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أعطيكم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ماهو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أفضع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هذا؟؟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العلمانين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في تركيــا,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لماجاءو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بعض النساء ليسوا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محجبين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فقط يضعون قطعة قماش على رأسهم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ويرعد العلماني ويزبدون وتقوم تركيا والصحف والمجلات والمقروء والمسموع والتلفاز وطردوهم من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عملهم ويمنعونهم عند الأبواب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إذاً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يـــــــــــاعلمــــــاني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أيـــــــن</w:t>
      </w:r>
      <w:r w:rsidRPr="002C00D1">
        <w:rPr>
          <w:rFonts w:ascii="Tahoma" w:eastAsia="Times New Roman" w:hAnsi="Tahoma" w:cs="Tahoma"/>
          <w:color w:val="FF0000"/>
          <w:sz w:val="48"/>
          <w:u w:val="single"/>
        </w:rPr>
        <w:t> 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الحـــــريه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الشخصيـــــــــه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؟؟؟؟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كاذبين,,هم عندهم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 xml:space="preserve">تعصي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حريه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 xml:space="preserve"> شخصيه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تفتح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بارو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سينما افتح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تريد أن تقيم الحفلات أفعل,,تريد أن تفتح مرقص أنت حــر وافعل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ماتريـــد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لكن أنتبـــــــــه تفتح حلقــــــة تحفيــــظ للقرآن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,,,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ليســـت بحريــه شخصيــه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هي قضية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تطيــــــــــــــع الشيطـــــــــــــان قدرك على العيـن والرأس ولن يتكلم عليك أحــد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تطيــــــــــع الله الرحمـــــــن وتتبــع كـــلام القرآن وتعلمــــــه يحـاربونك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ألعاب الأطفال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أرهاب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أم ليست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بأرهاب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؟؟ تفجير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رؤووس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وتقطيــع ودمـــاء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ألعاب أطفالهم تدعو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للأرهاب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وتأتي لكتــــاب الله العظيم وتريــــد أن تغيــــــر فيـــه؟؟!!!لاحظتـــم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مستحيـــــــــل فالمنافق أي كــلام عن أسيــاده الغرب مستحيـــل يتكـــلم فيـــه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وَأَنِ احْكُمْ بَيْنَهُمْ بِمَا أَنزَلَ اللَّهُ وَلا تَتَّبِعْ أَهْوَاءَهُمْ وَاحْذَرْهُمْ أَنْ يَفْتِنُوكَ عَنْ بَعْضِ مَا أَنزَلَ اللَّهُ إِلَيْكَ فَإِنْ تَوَلَّوْا فَاعْلَمْ أَنَّمَا يُرِيدُ اللَّهُ أَنْ يُصِيبَهُمْ بِبَعْضِ ذُنُوبِهِمْ وَإِنَّ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كَثِيرًا مِنَ النَّاسِ لَفَاسِقُونَ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اعطــاك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أحصائيه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الأرض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وَإِنَّ كَثِيرًا مِنَ النَّاسِ لَفَاسِقُونَ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أَفَحُكْمَ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الْجَاهِلِيَّةِ يَبْغُونَ وَمَنْ أَحْسَنُ مِنَ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lastRenderedPageBreak/>
        <w:t>اللَّهِ حُكْمًا لِقَوْمٍ يُوقِنُونَ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أحدهم سيسأل من أين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آتو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بهذه الأشياء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والتفاهات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سأعلمك من أين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جاؤو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بها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الله تعـــالى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يَا أَيُّهَا الَّذِينَ آمَنُواْ لاَ تَتَّخِذُواْ الْيَهُودَ وَالنَّصَارَى أَوْلِيَاء بَعْضُهُمْ أَوْلِيَاء بَعْضٍ وَمَن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يَتَوَلَّهُم مِّنكُمْ فَإِنَّهُ مِنْهُمْ إِنَّ اللَّهَ لاَ يَهْدِي الْقَوْمَ الظَّالِمِينَ فَتَرَى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الله أكبر ما أعظم الله وكتابه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{...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فَتَرَى الَّذِينَ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انظــــرأن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العلماني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لايقولون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 في كلامه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وان يقولوا تسمع لقولهم ,,ضوابط شرعيه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{..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فَتَرَى الَّذِينَ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فِي قُلُوبِهِم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مَّرَضٌ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يارب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أنا لا أرى القلوب ماذا يفعلون؟؟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 تعالى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فَتَرَى الَّذِينَ فِي قُلُوبِهِم مَّرَضٌ</w:t>
      </w:r>
      <w:r w:rsidRPr="002C00D1">
        <w:rPr>
          <w:rFonts w:ascii="Tahoma" w:eastAsia="Times New Roman" w:hAnsi="Tahoma" w:cs="Tahoma"/>
          <w:color w:val="99CC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يُسَارِعُونَ</w:t>
      </w:r>
      <w:r w:rsidRPr="002C00D1">
        <w:rPr>
          <w:rFonts w:ascii="Tahoma" w:eastAsia="Times New Roman" w:hAnsi="Tahoma" w:cs="Tahoma"/>
          <w:color w:val="4D4D4D"/>
          <w:sz w:val="48"/>
          <w:szCs w:val="48"/>
          <w:u w:val="single"/>
        </w:rPr>
        <w:t>.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..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إليهم ؟؟؟؟هل صحيح هكذا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lastRenderedPageBreak/>
        <w:t>يسـارعون إليهم أو فيهـــم؟؟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يُسَارِعُونَ فِيهِمْ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أحدهم سيسأل نفسه ويقول سبحان الله أنا أسارع فيهم أو إليهم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المنــافقون يسارعون فيهـــــــــم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لأنه جالس في بلد الإسلام وعـــايش حياة ديفيد وجورج وستيفن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هــنا أسمه </w:t>
      </w:r>
      <w:proofErr w:type="spellStart"/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>عبدالعزيز</w:t>
      </w:r>
      <w:proofErr w:type="spellEnd"/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وعايش حياة ديفيد</w:t>
      </w:r>
      <w:r w:rsidRPr="002C00D1">
        <w:rPr>
          <w:rFonts w:ascii="Tahoma" w:eastAsia="Times New Roman" w:hAnsi="Tahoma" w:cs="Tahoma"/>
          <w:color w:val="800080"/>
          <w:sz w:val="48"/>
          <w:szCs w:val="48"/>
        </w:rPr>
        <w:t>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لاصلاه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ولاعباده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و ينكر القرآن ويكره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السنه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والدين,,فهو أصلا فيــهم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تفصلهم </w:t>
      </w:r>
      <w:proofErr w:type="spellStart"/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>المسافه</w:t>
      </w:r>
      <w:proofErr w:type="spellEnd"/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والبلاد ولكنه فيــهم وفي دينهم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يُسَارِعُونَ فِيهِمْ يَقُولُونَ نَخْشَى أَن تُصِيبَنَا دَائِرَةٌ فَعَسَى اللَّهُ أَن يَأْتِيَ بِالْفَتْحِ أَوْ أَمْرٍ مِّنْ عِندِهِ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فَيُصْبِحُواْ عَلَى مَا أَسَرُّواْ فِي أَنفُسِهِمْ نَادِمِينَ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المهم أن العلماني الذي ناقشته وهو كاتب صحفي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وكان يناقشني في قضية المحاكم ويسأل ويقول يا أخي ما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المشكله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وجود قاضيه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قلت له لماذا؟؟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أنت فقط أسأله وهو الذي سيوقع بنفسه,سألته لماذا؟؟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أحيانا تكون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المشتكيه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فتستحي أن تتكلم مع الرجل وتقول له قضيتها لكن لو !كانت هناك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قاضيه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كان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استرلها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وأحسن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مستشفيــــــــات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الولاده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يكشفون على عورات النساء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المغلظه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كلهم رجال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تحمل هم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؟؟؟؟!و من الذي يزعجنا بالأعلام وفي كل مكان؟؟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افتحوا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وجنب بجنب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وتآتي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تكشف زينتها"!!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والأن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تقول تستحي وافتحوا لها في القضاء تلعب على من؟؟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ياجمـــاعه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يجب أن نصحـــو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أني أتكلم مع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كفاروليس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علماني,,والله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ماناقشت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كافر بإذن 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إلا إحدى حالتين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أما أن يســـلم وأما أن ينكس رأسه ويرضى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ولايناقش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بعدها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أخر من كلمته أمريكي مدرب في وزاره داخليه في قطر, وكنت قبلها أتحدث مع بلغاري كان يسأل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عن الإسلام 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والأثنين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النصارى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وأنا أتحدث مع البلغاري عن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الأسلام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جاء هذا الأمريكي معه حقيبته من ملعب كرة القدم وجاء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يسمع من بعيد و(مكشر)ومكفهر الوجه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 أعظم الله والله إني أنظر إليه وأتذكر الآيات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وَإِذَا ذُكِرَ اللَّهُ وَحْدَهُ اشْمَأَزَّتْ قُلُوبُ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فتكون ظاهره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واضحه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وجههم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اشْمَأَزَّتْ قُلُوبُ الَّذِينَ لا يُؤْمِنُونَ بِالآخِرَةِ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مثل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العلمانين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قل له حديث ولا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 الاختلاط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ينجن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ولكن قل له اسم جورج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واستيفن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lastRenderedPageBreak/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وَإِذَا ذُكِرَ الَّذِينَ مِن دُونِهِ إِذَا هُمْ يَسْتَبْشِرُونَ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المهم أتكلم أنا والرجل وإذا بالأمريكي يقترب وبدأت أرفع صوتي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والبلغاري يسأل و تحس أنه بوده يعـــرف الحق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فبعض الناس يسأل ويبحـــث عن الحق</w:t>
      </w:r>
      <w:r w:rsidRPr="002C00D1">
        <w:rPr>
          <w:rFonts w:ascii="Tahoma" w:eastAsia="Times New Roman" w:hAnsi="Tahoma" w:cs="Tahoma"/>
          <w:color w:val="0000FF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وبعض الناس يسأل ويـــريد البــاطل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فقام الأمريكي يتحرك قليلا إلى أن وصل قريب منا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والبلغاري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يقولي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وأنا أحسبه والله حسيبه طـــالب حق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وسألني هل تؤمنون بأن عيسى عليه السلام ولد من أم بدون أب؟؟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ودائما النصارى يطرحون هذا السؤال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أؤمن فهو موجود عندنا في الكتاب ولدينا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سوره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كامله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بأسم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أمه مــريم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البلغاري من أبوه؟؟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وتعـــــــــــالا الله جل جلاله علـــوا كبيـرا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كـلامك منطقي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 ,,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والله سبحانه وتعالى يقول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وَلا تُجَادِلُوا أَهْلَ الْكِتَابِ إِلاَّ بِالَّتِي هِيَ أَحْسَنُ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والله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ياجمــــــاعه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دينـا عظيم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آآت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به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كمـــاهو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ولاتحرف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ولاتتميع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فييه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نعم صحيح وكلامك منطقي فكيف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يآتي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أحد من أم بغير أب؟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أهذا الذي جعله عندكم أبن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الهأ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وتعالا الله علوا كبيرا؟؟؟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نعم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سآتي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بمثال أنت تؤمن فيه وليس له أب ولا أم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إِنَّ مَثَلَ عِيسَى عِنْدَ اللَّهِ كَمَثَلِ آَدَمَ خَلَقَهُ مِنْ تُرَابٍ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أخرج لي أم وأب لأدم عليه السلام ؟؟؟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993366"/>
          <w:sz w:val="48"/>
          <w:szCs w:val="48"/>
        </w:rPr>
        <w:lastRenderedPageBreak/>
        <w:t>yes,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صحيح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والأمريكي يقترب ولم يتكلم ولا كلمه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البلغاري :إن عيسى عليه السلام يحي الموتى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: وهذا عندنا في كتاب الله في سورة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المائده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وَإِذْ تُخْرِجُ الْمَوْتَى بِإِذْنِي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عندنا في الكتاب ونؤمن فيه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قال البلغاري هذا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معناته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أن عنده وله صفــات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آلوهيـــــه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إذاً سأحضر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في القرآن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وسأذكرلك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آيه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عن رجل فعل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ماهو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أعظم من عيسى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عيسى ماذا فعل روح كانت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موجوده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فأخرجها الله جل في علاه ثم أراد أن يجعل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آيه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لقومه بأن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جعل عيسى بإذن الله أن يعيد لها الروح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Comic Sans MS" w:eastAsia="Times New Roman" w:hAnsi="Comic Sans MS" w:cs="Tahoma"/>
          <w:color w:val="FF0000"/>
          <w:sz w:val="48"/>
          <w:szCs w:val="48"/>
          <w:rtl/>
        </w:rPr>
        <w:t>وسأذكرلك</w:t>
      </w:r>
      <w:proofErr w:type="spellEnd"/>
      <w:r w:rsidRPr="002C00D1">
        <w:rPr>
          <w:rFonts w:ascii="Comic Sans MS" w:eastAsia="Times New Roman" w:hAnsi="Comic Sans MS" w:cs="Tahoma"/>
          <w:color w:val="FF0000"/>
          <w:sz w:val="48"/>
          <w:szCs w:val="48"/>
          <w:rtl/>
        </w:rPr>
        <w:t xml:space="preserve"> رجل فعل </w:t>
      </w:r>
      <w:proofErr w:type="spellStart"/>
      <w:r w:rsidRPr="002C00D1">
        <w:rPr>
          <w:rFonts w:ascii="Comic Sans MS" w:eastAsia="Times New Roman" w:hAnsi="Comic Sans MS" w:cs="Tahoma"/>
          <w:color w:val="FF0000"/>
          <w:sz w:val="48"/>
          <w:szCs w:val="48"/>
          <w:rtl/>
        </w:rPr>
        <w:t>ماهوأصعب</w:t>
      </w:r>
      <w:proofErr w:type="spellEnd"/>
      <w:r w:rsidRPr="002C00D1">
        <w:rPr>
          <w:rFonts w:ascii="Comic Sans MS" w:eastAsia="Times New Roman" w:hAnsi="Comic Sans MS" w:cs="Tahoma"/>
          <w:color w:val="FF0000"/>
          <w:sz w:val="48"/>
          <w:szCs w:val="48"/>
          <w:rtl/>
        </w:rPr>
        <w:t xml:space="preserve"> منها, </w:t>
      </w:r>
      <w:r w:rsidRPr="002C00D1">
        <w:rPr>
          <w:rFonts w:ascii="Comic Sans MS" w:eastAsia="Times New Roman" w:hAnsi="Comic Sans MS" w:cs="Tahoma"/>
          <w:color w:val="FF0000"/>
          <w:sz w:val="48"/>
          <w:szCs w:val="48"/>
          <w:rtl/>
        </w:rPr>
        <w:lastRenderedPageBreak/>
        <w:t>موسى عليه السلام قلب كائن نبات (عصا</w:t>
      </w:r>
      <w:r w:rsidRPr="002C00D1">
        <w:rPr>
          <w:rFonts w:ascii="Comic Sans MS" w:eastAsia="Times New Roman" w:hAnsi="Comic Sans MS" w:cs="Tahoma"/>
          <w:color w:val="FF0000"/>
          <w:sz w:val="48"/>
          <w:szCs w:val="48"/>
        </w:rPr>
        <w:t>)</w:t>
      </w:r>
      <w:r w:rsidRPr="002C00D1">
        <w:rPr>
          <w:rFonts w:ascii="Comic Sans MS" w:eastAsia="Times New Roman" w:hAnsi="Comic Sans MS" w:cs="Tahoma"/>
          <w:color w:val="FF0000"/>
          <w:sz w:val="48"/>
        </w:rPr>
        <w:t> </w:t>
      </w:r>
      <w:r w:rsidRPr="002C00D1">
        <w:rPr>
          <w:rFonts w:ascii="Comic Sans MS" w:eastAsia="Times New Roman" w:hAnsi="Comic Sans MS" w:cs="Tahoma"/>
          <w:color w:val="FF0000"/>
          <w:sz w:val="48"/>
          <w:szCs w:val="48"/>
          <w:rtl/>
        </w:rPr>
        <w:t>إلى حيوان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أيهم أسهل روح تخرج وترجع؟؟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أم نبات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بلاروح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يقلبه الله حيوان ثعبان وينفخ فيه الروح ويسعى وصار سميع بصير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أيهم أصعب؟؟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993366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قــــــال : مـــوسى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إذاً ليس كـــل من يفعل هذا يكون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يكون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له صفات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ألوهيه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ثــم بدأ الأمريكي يسأل قال ممكن أسأل سؤال ,قلت أسأل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,{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وَلَا يَأْتُونَكَ بِمَثَلٍ إِلَّا جِئْنَاكَ بِالْحَقِِّ وَأَحْسَنَ تَفْسِيرًا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وسأل الأمريكي عن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المساواه</w:t>
      </w:r>
      <w:proofErr w:type="spellEnd"/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وقال أنتم لماذا ليس لديكم </w:t>
      </w:r>
      <w:proofErr w:type="spellStart"/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>مساواه</w:t>
      </w:r>
      <w:proofErr w:type="spellEnd"/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بين الرجل </w:t>
      </w:r>
      <w:proofErr w:type="spellStart"/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>والمرأه</w:t>
      </w:r>
      <w:proofErr w:type="spellEnd"/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***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فهل لدينا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مســــاواه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ياجمــــاعه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lastRenderedPageBreak/>
        <w:t xml:space="preserve">ليس في الديـــن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مســـاواه</w:t>
      </w:r>
      <w:proofErr w:type="spellEnd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بين الرجل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والمرأه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حبيبي الغالي خذها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قاعده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لاتخـــــرج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من الدين لكـــي تدخـــل أحــد في الديـــــــــن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فَذَكِّرْ إِنَّمَا أَنتَ مُذَكِّر ٌلَّسْتَ عَلَيْهِم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بِمُصَيْطِر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مهمتك أن تذكر وإذا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لايريد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 يسلم فلن يجبر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إِلاَّ مَن تَوَلَّى وَكَفَرَ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هنا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أنتهت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وخرجت من دائرتك,ويرجع 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فيعذبه الله ليس أنت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إِنَّ إِلَيْنَا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ليــس إليـــــــــك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ثُمَّ إِنَّ عَلَيْنَا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ليــس عليــــــك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صحيح ليس عندنا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مســــــــاواه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وبالأصل لو كان عندنا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مساواه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ماقال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في القرآن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وَلاَ تَتَمَنَّوْا مَا فَضَّلَ اللَّهُ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بِهِ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بَعْضَكُمْ عَلَى بَعْضٍ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لاحظ أن الله لم يحرم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المطالبه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بالمساوه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,</w:t>
      </w:r>
      <w:r w:rsidRPr="002C00D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 xml:space="preserve">بل مجرد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الأمنيـــه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وسبحانه ما أحكمه لأن هناك أشياء 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لن تصل إليها لو تموت وأحسن من الرجل بمليون مــره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فالأم أفضــــــــل من الأب بثلاث مـرات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وَلاَ تَتَمَنَّوْا مَا فَضَّلَ اللَّهُ 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بِهِ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بَعْضَكُمْ عَلَى بَعْضٍ</w:t>
      </w:r>
      <w:r w:rsidRPr="002C00D1">
        <w:rPr>
          <w:rFonts w:ascii="Tahoma" w:eastAsia="Times New Roman" w:hAnsi="Tahoma" w:cs="Tahoma"/>
          <w:color w:val="99CC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لِّلرِّجَالِ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نَصِيبٌ مِّمَّا اكْتَسَبُواْ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proofErr w:type="spellStart"/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وَلِلنِّسَاء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نَصِيبٌ</w:t>
      </w:r>
      <w:proofErr w:type="spellEnd"/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مِّمَّا اكْتَسَبْنَ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وإذا أردت الفضل فخذها من ربي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وَاسْأَلُواْ اللَّهَ مِن فَضْلِهِ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ليس عند بني علمـــان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اسمعي أختي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الغاليه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ليس العلماني من يطلب حريتك وحقوقك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ليس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حقـوق إلا في الديـــن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حــــــــرم الله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الأمنيــــــه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يعني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يـاليتني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رجــــــل,أو رجـــل يقول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ياليتني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أمــرأه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هذا حــــرام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مجـــرد أمنيـــــه محـــرمه فكيف لو كانت خروج ومطالبه ومظاهرات</w:t>
      </w:r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للأمريكي ليس هناك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مساواه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في الدين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قــلت له هل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المســـاواه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عدل أو ظلـــم في معناها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وأطلاقها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لا عـــدل</w:t>
      </w:r>
      <w:r w:rsidRPr="002C00D1">
        <w:rPr>
          <w:rFonts w:ascii="Tahoma" w:eastAsia="Times New Roman" w:hAnsi="Tahoma" w:cs="Tahoma"/>
          <w:color w:val="993366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سأحظـــر رجل أعمى ورجل بصير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وأقول لهم انطلقــوا سباق من هنــا إلى الجدار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والجائزه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سياره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ساويت بينهم في نقطة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الإنطلاق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ونقطة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النهـــايه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والمسافه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والجائزه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وانطلقــــــــوا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سألته هذه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مســـاواه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؟؟ ولكن هل هي عـــادلـــه؟؟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لا ليــــس بعــدل</w:t>
      </w:r>
      <w:r w:rsidRPr="002C00D1">
        <w:rPr>
          <w:rFonts w:ascii="Tahoma" w:eastAsia="Times New Roman" w:hAnsi="Tahoma" w:cs="Tahoma"/>
          <w:color w:val="993366"/>
          <w:sz w:val="48"/>
          <w:szCs w:val="48"/>
        </w:rPr>
        <w:t xml:space="preserve"> ,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لمـــاذا ليس بعـــدل؟؟؟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هذا أعمـــى فكيـــــف تســاويه ببصيـــــر؟؟</w:t>
      </w:r>
      <w:r w:rsidRPr="002C00D1">
        <w:rPr>
          <w:rFonts w:ascii="Tahoma" w:eastAsia="Times New Roman" w:hAnsi="Tahoma" w:cs="Tahoma"/>
          <w:color w:val="993366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ولكن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المسافه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واحده</w:t>
      </w:r>
      <w:r w:rsidRPr="002C00D1">
        <w:rPr>
          <w:rFonts w:ascii="Tahoma" w:eastAsia="Times New Roman" w:hAnsi="Tahoma" w:cs="Tahoma"/>
          <w:color w:val="FF0000"/>
          <w:sz w:val="19"/>
          <w:szCs w:val="19"/>
        </w:rPr>
        <w:t>,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أنت من تغير رأيك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قال .نعم ليس كل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المساوات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عادله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لمـاذا؟؟؟؟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FF6600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لأنهم مختلفيــــن في القــدرات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الله أكبــر هذا ما كنت أريــد الوصــول إليـــه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أنت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تقول لو كانوا مختلفين في القدرات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فمساواتهم ظـــــلم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عنــدما اقتنع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بالفكره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هذه قلت له تعال ,,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الرجل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والمرأه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مثل بعض أم ليسوا كبعض بتركيبتهم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الجسميــه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لو أحظرت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أثنين رجل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طولهم 75 ووزنهم75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هل قوتهم مثــل بعض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لا</w:t>
      </w:r>
      <w:r w:rsidRPr="002C00D1">
        <w:rPr>
          <w:rFonts w:ascii="Tahoma" w:eastAsia="Times New Roman" w:hAnsi="Tahoma" w:cs="Tahoma"/>
          <w:color w:val="993366"/>
          <w:sz w:val="48"/>
          <w:szCs w:val="48"/>
        </w:rPr>
        <w:t>,,,,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من الأقوى؟؟؟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الرجـــل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حتى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ياجمـــاعه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لما نقيس في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العنايه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المركزه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الوزن المثالي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أكثرها وأغلبها شحم والرجل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أكثرعضلات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,فوزنهم عندما يكون بنفس الطول فالرجل أكثر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وزننا وأقوى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الرجل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والمرأه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يعملون عمل واحد ,هي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تآتي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لها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الدوره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كل شهر أسبــوع تتعب فيــها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تغيرات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فيسلوجيه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هرمونات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تتغير الضغط ينزل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النفسيه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والتركيز يختلف,والآلام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الرجل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تآتيه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الدوره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لا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إذاً من أقوى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الرجل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هي تحمل 9شهور في بطنها طفل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,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ووحام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وأول 3شهور تعب وأخر3 شهور تعب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وَهْنًا عَلَى وَهْنٍ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الرجل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لايحمل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ولايصيبه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مايصيب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lastRenderedPageBreak/>
        <w:t xml:space="preserve">.يداوم بعمله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بلاتعب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قلت من أقوى ؟؟؟ قال لا هي تتعب أكثر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نفــاس هي من تتعب ,,أرضاع هي من تتعب ,,عاطفة أولاد هي تفكر بهم أكثر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 xml:space="preserve">قلت له إذاً أنتــــــم من ظلمتـــم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مدام الرجل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لاتآتيه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الدوره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ولاتعب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ولاحمل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وهذه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الضعيفه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دوره وتعب وتغير في حالها وحمل وتســــاويها مع الرجـــل 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فأنت تضحك وتلعب عليهــا في الأعلام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وبالمطالبه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بحقوقها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فالمفروض أن تزيد من راتبها أكثر لأنها تتعب أكثر فهي أضعف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أو تنقص ساعات العمل عنها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قلت له أعطينــــــي مؤسسه في العالم أو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دائره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حكوميه في العالم تقـــدر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تقول لها أنت في أسبوع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الدوره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الشهريه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عندك آلام وتغيرات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وهرمونات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عصبيه 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lastRenderedPageBreak/>
        <w:t xml:space="preserve">وجسديه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إرتاحي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اسبوع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من كل شهر,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إجازه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هـــل هنـــاك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دائره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ومؤسسه حكوميه؟؟؟؟؟؟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لا ,لــــــــــن تجــــــــد في العــــــالم كــــله</w:t>
      </w:r>
      <w:r w:rsidRPr="002C00D1">
        <w:rPr>
          <w:rFonts w:ascii="Tahoma" w:eastAsia="Times New Roman" w:hAnsi="Tahoma" w:cs="Tahoma"/>
          <w:color w:val="0000FF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والإســـــــــلام العظيـــــم أعطاها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إجــــــازه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حتى في ثاني أركــــان الدين مدام تغيرت نفسيتها وتعبت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لاتصليـــــــن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الصلاه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عمود الديـــن؟؟؟ لا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تصلين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الصلاه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ربـــــع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ســــاعه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؟؟؟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لاتصلي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الذي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لايصلي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كافر؟؟؟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لاتصلي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وليست بكــــافره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هـــــــــــل تجــــــد دين يقـــدر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هكـــــذا؟؟؟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إذاً الحج؟ لا تحج,, ترتاح ولا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تتطوف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أركــــــــــان الدين خمســــــــــه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lastRenderedPageBreak/>
        <w:t>ثلاثـــــه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منها تحتـــــاج جهــــــــــد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الثلاثه</w:t>
      </w:r>
      <w:proofErr w:type="spellEnd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هذه كــــلها ,,سامح الإسلام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عن أدائها تقـديـرا لوضعهـــا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أعطني ديــن في العالم يقـــدر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هكذا؟؟؟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الحـــج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لاتحجيــــــــــن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الصـــــــــــلاه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لاتصليـــــــن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الصـــــوم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لاتصـــوميـــــن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,,ارتــــــاحي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كـــل هذا تقديـــر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800080"/>
          <w:sz w:val="48"/>
          <w:szCs w:val="48"/>
          <w:rtl/>
        </w:rPr>
        <w:t>قال الأمريكي إذاً سأسألك سؤال؟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 عيونه كانت صفراء وأصبحت حمـــراء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قال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بسألك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لماذا تعطـــون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ثلث والرجل ثلثان من الميراث؟؟؟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جابك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الله ,,قلت سأعطيــــــك مثال بيني وبينـــك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lastRenderedPageBreak/>
        <w:t>قلت له نحن عندنا دين عظيـــم دين آتى كــــــــاملا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إذا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بتأخذه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ادْخُلُواْ فِي السِّلْمِ كَافَّةً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إي بالإسلام كـــافه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مثلا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الورث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90ألف ,نقسمها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للمرأه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30ألف والرجل60ألف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الـــ30 ألف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خــــــاصه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بالمرأه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لن تدفع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بهـــا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مهــــــر لرجل ولن تصرف على رجل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ولاتبني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بيت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ولاتستأجر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بيت لرجل ولا تلبس أطفال الرجل هي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حــره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بمالها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هذا الرجل الضعيف صاحب لــ60 ألف سيدفع مهر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للمرأه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ويسكنها في بيت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وبيصرف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عليها هي وأطفالها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وذهبت 60 ألف من الرجل وانتهت سنه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وأموال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30 بقيت لهـا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وتآتيها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مصاريف وملابس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جاهزه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قلت له تعال نسافر أنا وأنت من قطر 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لأمريكا وأعطيك خمس أضعاف الذي سآخذه أنا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قلت مثلا</w:t>
      </w:r>
      <w:r w:rsidRPr="002C00D1">
        <w:rPr>
          <w:rFonts w:ascii="Tahoma" w:eastAsia="Times New Roman" w:hAnsi="Tahoma" w:cs="Tahoma"/>
          <w:color w:val="FF00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عندنا60 ألف 50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و10 لي أنا,, ونسافر لأمريكا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والمصاريف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والتذكره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عليك والسكن أربع أشهر عليك والسفريات عليك وكـــــــل شيء عليك أنت من تدفع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الأمريكـــي لا ,,أنت خذ 50 وأعطني 10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وجهه من ذاك السؤال بدأ يتغيـــر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وبدأ يسأل عن المحــرم ,قال لماذا المحرم؟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الملك عندما يخرج هل يخرج لوحده 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لا معه حراس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من يدفع للحراس مال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الملك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lastRenderedPageBreak/>
        <w:t>قلت هل يستطيع الملك أن يسافر لوحده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؟؟؟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لا يجب أن يكون معه حراس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لماذا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؟قال لأجل أن يحرسوه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الله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أوجب لنا حماية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ومن تكريم الإسلام </w:t>
      </w:r>
      <w:proofErr w:type="spellStart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للمرأه</w:t>
      </w:r>
      <w:proofErr w:type="spellEnd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 يجب أن يخرج معها حارس حتى لو يأخذ أجازه أو حتى لو يرجع من</w:t>
      </w:r>
      <w:r w:rsidRPr="002C00D1">
        <w:rPr>
          <w:rFonts w:ascii="Tahoma" w:eastAsia="Times New Roman" w:hAnsi="Tahoma" w:cs="Tahoma"/>
          <w:color w:val="FF00FF"/>
          <w:sz w:val="48"/>
        </w:rPr>
        <w:t> </w:t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جهاد يجب أن يكون معها حارس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لكن الحارس ليس هي من تدفع له ماله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هو حارس شخصي لها ويدفع لها مال ويحميها ويحفظها بعد الله </w:t>
      </w:r>
      <w:proofErr w:type="spellStart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عزوجل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حتى لو يترك أشغاله وأعماله يجب أن يكون معها ,هذه هي حياة الملــوك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له:أنتم عندكم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عندها 18 سنه يطردها أبوها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وأما تدفع إيجار أو تدبر نفسها!!وأين تدبر نفسها هذه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المرأه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الضعيفه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بطبيعة خلقها؟؟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بسبب هذا الأمر مليون طفــل زنا وهذا الكلام قيل 3 سنوات من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والأن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في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زياده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,.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أحصائيه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رسميه تقول مليون طفل زنا يجدونهم في الشوارع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كم حالات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الإغتصاب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اكتب وابحث عنها</w:t>
      </w:r>
      <w:r w:rsidRPr="002C00D1">
        <w:rPr>
          <w:rFonts w:ascii="Tahoma" w:eastAsia="Times New Roman" w:hAnsi="Tahoma" w:cs="Tahoma"/>
          <w:color w:val="3366FF"/>
          <w:sz w:val="48"/>
          <w:szCs w:val="48"/>
        </w:rPr>
        <w:t xml:space="preserve"> RAIWN</w:t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هذه منظمة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الرنه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وهي منظمه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أمريكيه</w:t>
      </w:r>
      <w:proofErr w:type="spellEnd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أحصائيتها</w:t>
      </w:r>
      <w:proofErr w:type="spellEnd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رسميه أطلع عليها بنفسك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يقولك في كل 82ثانيه حالة تغتصب فيها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في أمريكا,,لاحظ تغتصب وليس زنا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وانظر إلى الحالات وكأنهم في غابه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وكل حاله يبلغ عنها وهناك عشر حــالات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لايبلغ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عنها,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لصغرسن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المغتصب ولخوف البنت أن تفقد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الثقه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78%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من حالات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الإغتصاب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تعتقدون من من؟؟؟؟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u w:val="single"/>
          <w:rtl/>
        </w:rPr>
        <w:lastRenderedPageBreak/>
        <w:t>من الأقــــــارب وزملاء العمل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وهذا العلماني تقوله عن المصائب والبلاء التي تحدث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ويقولك لماذا أنتم معقـــدون هؤلاء زملاء عمـــل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!!!!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زملاء عمـــل!!!! ,,أسيـــادك هناك في أمريكا 78%الذين يغتصبون منهم من أصدقاء العمل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لأجل هذا قال البطل روحي له الفداء عليه الصلاة والسلام ,,لما قيل له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يارسول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عندما تكلم عن دخول النساء على الرجال قال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أرأيت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الحمــو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يعني أنا غائب أخي مثلي يدخل بيتي؟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ماقال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الرسول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الحمو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المرض قال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{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الحمـــو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المـــــوت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والله 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أن أقناع الكافر أسهل من أقناع المنافق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lastRenderedPageBreak/>
        <w:t>السؤال الأخير قال :لماذا الرجل يتزوج أربع؟؟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سأعطيك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حقيقه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ربما لأول مره تسمعها</w:t>
      </w:r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القرآن هو الكتاب الوحيد الذي يحدد كم عدد الزوجات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فَانكِحُواْ مَا طَابَ لَكُم مِّنَ النِّسَاء مَثْنَى وَثُلاثَ وَرُبَاعَ فَإِنْ خِفْتُمْ أَلاَّ تَعْدِلُواْ</w:t>
      </w:r>
      <w:r w:rsidRPr="002C00D1">
        <w:rPr>
          <w:rFonts w:ascii="Tahoma" w:eastAsia="Times New Roman" w:hAnsi="Tahoma" w:cs="Tahoma"/>
          <w:color w:val="99CC00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فَوَاحِــدَةً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وفي</w:t>
      </w:r>
      <w:r w:rsidRPr="002C00D1">
        <w:rPr>
          <w:rFonts w:ascii="Tahoma" w:eastAsia="Times New Roman" w:hAnsi="Tahoma" w:cs="Tahoma"/>
          <w:color w:val="0000FF"/>
          <w:sz w:val="48"/>
          <w:u w:val="single"/>
        </w:rPr>
        <w:t> </w:t>
      </w:r>
      <w:r w:rsidRPr="002C00D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الإنجيل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سليمان عليه السلام تزوج 99,,هم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لايعرفون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كتابهم ويناقشونا بالزواج من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4!!!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في</w:t>
      </w:r>
      <w:r w:rsidRPr="002C00D1">
        <w:rPr>
          <w:rFonts w:ascii="Tahoma" w:eastAsia="Times New Roman" w:hAnsi="Tahoma" w:cs="Tahoma"/>
          <w:color w:val="0000FF"/>
          <w:sz w:val="48"/>
          <w:u w:val="single"/>
        </w:rPr>
        <w:t> </w:t>
      </w:r>
      <w:proofErr w:type="spellStart"/>
      <w:r w:rsidRPr="002C00D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التوراه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من تزوج104,,وهم يجهلون كتبهم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سأعطيك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أحصائيه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تبين أن عدد النساء أكثر من الرجال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في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بريطانيا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وسأعطيكم الدول الكبرى في بريطانيا 7,9يعني حوالي 8مليـــون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أكثـــــــر من الرجــال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وفي</w:t>
      </w:r>
      <w:r w:rsidRPr="002C00D1">
        <w:rPr>
          <w:rFonts w:ascii="Tahoma" w:eastAsia="Times New Roman" w:hAnsi="Tahoma" w:cs="Tahoma"/>
          <w:color w:val="0000FF"/>
          <w:sz w:val="48"/>
        </w:rPr>
        <w:t> </w:t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ألمانيا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9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مليون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في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شمال أمريكـا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هناك6 مليــــون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أكثــر من الرجـــال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يعني لو كل رجل تزوج واحده يبقى 6 مليــــون ليس عندهم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أمومه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ولا زوج ولا مأوى ولا غرائز ولا غيره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عندها خيـارين أما أن تذهب وتفسد على أحد المتزوجين وتشاركه بالحرام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ولايفتح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لها بيت ولا مصروف وبدون حقوق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وأما أن تكون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عفيفه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وتجلس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محــرومه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بلا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أمومه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ولا غيره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للأمريكي لو أختـــك مثلا من 6 مليون ماذا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سترضا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لها من هذين الخيارين؟؟؟؟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قال لن أرضى لها هذين الخيارين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الأثنين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</w:rPr>
        <w:t>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وهناك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أحصائيات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عالميه تبين أن نسبة موت الرجال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أكثرمن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نسبة موت النساء؟؟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الرجال يموتون في الحروب وغيره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أرجع طبيا الأطفال الذكور يموتون أكثر من الأنثى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وصدق عليه الصلاة والسلام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 xml:space="preserve">( 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في أخر الزمان يكثر النساء ويقل الرجال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).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سألني الأمريكي لماذا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لايسمح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للمرأه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بالزواج من أربع</w:t>
      </w:r>
      <w:r w:rsidRPr="002C00D1">
        <w:rPr>
          <w:rFonts w:ascii="Tahoma" w:eastAsia="Times New Roman" w:hAnsi="Tahoma" w:cs="Tahoma"/>
          <w:color w:val="993366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الأن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لانجد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للنساء رجل واحد فكيف أربع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الأمريكي بالأخير نحن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u w:val="single"/>
          <w:rtl/>
        </w:rPr>
        <w:t>مغيبـين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في أمريكـــــا</w:t>
      </w:r>
      <w:r w:rsidRPr="002C00D1">
        <w:rPr>
          <w:rFonts w:ascii="Tahoma" w:eastAsia="Times New Roman" w:hAnsi="Tahoma" w:cs="Tahoma"/>
          <w:color w:val="993366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نعمل وبعد العمل نجلس أمام التلفاز والسينما ويخرجون بنشرة الأخبار</w:t>
      </w:r>
      <w:r w:rsidRPr="002C00D1">
        <w:rPr>
          <w:rFonts w:ascii="Tahoma" w:eastAsia="Times New Roman" w:hAnsi="Tahoma" w:cs="Tahoma"/>
          <w:color w:val="0000FF"/>
          <w:sz w:val="48"/>
        </w:rPr>
        <w:t> </w:t>
      </w:r>
      <w:r w:rsidRPr="002C00D1">
        <w:rPr>
          <w:rFonts w:ascii="Tahoma" w:eastAsia="Times New Roman" w:hAnsi="Tahoma" w:cs="Tahoma"/>
          <w:color w:val="FF6600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المسلميـن مجــرميــن</w:t>
      </w:r>
      <w:r w:rsidRPr="002C00D1">
        <w:rPr>
          <w:rFonts w:ascii="Tahoma" w:eastAsia="Times New Roman" w:hAnsi="Tahoma" w:cs="Tahoma"/>
          <w:color w:val="FF6600"/>
          <w:sz w:val="48"/>
          <w:szCs w:val="48"/>
        </w:rPr>
        <w:t>"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0000FF"/>
          <w:sz w:val="48"/>
          <w:szCs w:val="48"/>
          <w:rtl/>
        </w:rPr>
        <w:t>ويخرجون لنا قضية المسلمين عندما يقطعـــون يـــد الســارق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نعـــم أكبر ديــن يحــــــارب الإرهـــاب هو الإســــلام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تســـــرق مال غيــــــرك نقطــع يــــــــــدك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تقطــــــــــع يـــــــــد واحده تـــأدب مليــــون يــــــــد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كيف تحاربون الإرهاب وأنتم تقطعون رأس القاتل؟؟؟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عندك أطفال؟؟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نعم عندي أربعه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كيـــف لو قتلت أحد أبنائك ماذا ستفعل؟؟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لي ســـــأقتـــــــلك</w:t>
      </w:r>
      <w:r w:rsidRPr="002C00D1">
        <w:rPr>
          <w:rFonts w:ascii="Tahoma" w:eastAsia="Times New Roman" w:hAnsi="Tahoma" w:cs="Tahoma"/>
          <w:color w:val="993366"/>
          <w:sz w:val="48"/>
          <w:szCs w:val="48"/>
        </w:rPr>
        <w:t>!!!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ولماذا تقتلني إذا قتلت طفلك ؟؟ولـو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أقتصصنا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لقاتل طفل لأب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أخرتقول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هذا جرم؟؟؟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ترحم القـــاتل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ولاتــــــرحم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المقتــــول؟؟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****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ألقيت في يوم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محاظره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باللغه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الإنجليزيه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ومدير المستشفى جزاه الله خيرا جمع المسلمين والغير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المسلمين الذين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لايتكلمون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اللغه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العربيه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فكان بينهم رجل ينظر إلي بنظرات والله العظيم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أنك ترى عينيه تخرج شرار</w:t>
      </w: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فعندما أنهيت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المحاظره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وقلت الذي عنده سأل يسأل</w:t>
      </w:r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قام أحدهم وأجبته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فقام هذا النمس ونظر إلي بنظرات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غريبه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شكرا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محاظره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جميله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 xml:space="preserve"> ,</w:t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وقال الدين الإسلامي دين عظيم ولكن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المشكـــله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أنه يقيــد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الحريــه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قلت له ممتـــاز ,,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ترى دينا دين قوي دين عظيــم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بَلْ نَقْذِفُ بِالْحَقِّ عَلَى الْبَاطِلِ فَيَدْمَغُهُ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99CC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,,,</w:t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في الدماغ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لم يقل جل جلاله بل تقذفـــونه أنتــــم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هو سبحــــانه من يقذف الحق على الباطل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2C00D1">
        <w:rPr>
          <w:rFonts w:ascii="Tahoma" w:eastAsia="Times New Roman" w:hAnsi="Tahoma" w:cs="Tahoma"/>
          <w:color w:val="99CC00"/>
          <w:sz w:val="48"/>
          <w:szCs w:val="48"/>
          <w:rtl/>
        </w:rPr>
        <w:t>فَيَدْمَغُهُ فَإِذَا هُوَ زَاهِقٌ</w:t>
      </w:r>
      <w:r w:rsidRPr="002C00D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وسألته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مـــاهي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وظيفتك؟؟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أنا جـــــراح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أنت كل شيء عندك تحبه ويعجبـــك ويعادي حريتك أو يناقضها ويعارضها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لاتـــريده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 نعــم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ممتاز وسألته أنت متى تبدأ ساعات عملك ومتى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تآتي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آتي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الساعه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</w:rPr>
        <w:t>7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غـــدا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لاتآتي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7 وآتي في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الساعه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9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قال لا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لا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أستطيـــع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لماذا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لاتستطيع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؟؟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قال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لاسيعطونني</w:t>
      </w:r>
      <w:proofErr w:type="spellEnd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إنذار لو تأخرت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ولماذا تصبر عليهم وعلى 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lastRenderedPageBreak/>
        <w:t xml:space="preserve">عملك,,مقيــدين حـريتك ويجبرونك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تآتي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في7 هذه تقيــد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للحريه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فلماذا أنت موافق؟؟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أنت جراح و تدخل غرفة العمليات وتنظف خمس دقائق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أدخل غدا لا تغسل يـــدك ولا تلبس قفاز واشتغل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بالعمليه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وهل أنت فاضي كل مره قفازات وتصيبك </w:t>
      </w:r>
      <w:proofErr w:type="spellStart"/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حساسيه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قال </w:t>
      </w:r>
      <w:proofErr w:type="spellStart"/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لاأستطيــــع</w:t>
      </w:r>
      <w:proofErr w:type="spellEnd"/>
      <w:r w:rsidRPr="002C00D1">
        <w:rPr>
          <w:rFonts w:ascii="Tahoma" w:eastAsia="Times New Roman" w:hAnsi="Tahoma" w:cs="Tahoma"/>
          <w:color w:val="4D4D4D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قلت له لمـــــاذا؟؟؟</w:t>
      </w:r>
      <w:r w:rsidRPr="002C00D1">
        <w:rPr>
          <w:rFonts w:ascii="Tahoma" w:eastAsia="Times New Roman" w:hAnsi="Tahoma" w:cs="Tahoma"/>
          <w:color w:val="4D4D4D"/>
          <w:sz w:val="48"/>
          <w:szCs w:val="48"/>
        </w:rPr>
        <w:t>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993366"/>
          <w:sz w:val="48"/>
          <w:szCs w:val="48"/>
          <w:rtl/>
        </w:rPr>
        <w:t>قال:سيعطونني إنـــــذار وفصل من العمــــــــل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ولكن هم يجبرونك تلبس قفاز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وتآتي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الساعه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7ومقيدين حريتك</w:t>
      </w:r>
      <w:r w:rsidRPr="002C00D1">
        <w:rPr>
          <w:rFonts w:ascii="Tahoma" w:eastAsia="Times New Roman" w:hAnsi="Tahoma" w:cs="Tahoma"/>
          <w:color w:val="FF0000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قلت له لماذا تصر من أجل راتبـــك؟؟؟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قلت له أنت صـــابر في تقيـــد حريتــك ودوام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الساعه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7 وأنت نائم الساعه2 وكل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مره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عمليه</w:t>
      </w:r>
      <w:proofErr w:type="spellEnd"/>
      <w:r w:rsidRPr="002C00D1">
        <w:rPr>
          <w:rFonts w:ascii="Tahoma" w:eastAsia="Times New Roman" w:hAnsi="Tahoma" w:cs="Tahoma"/>
          <w:color w:val="FF6600"/>
          <w:sz w:val="48"/>
        </w:rPr>
        <w:t> </w:t>
      </w:r>
      <w:r w:rsidRPr="002C00D1">
        <w:rPr>
          <w:rFonts w:ascii="Tahoma" w:eastAsia="Times New Roman" w:hAnsi="Tahoma" w:cs="Tahoma"/>
          <w:color w:val="FF6600"/>
          <w:sz w:val="48"/>
          <w:szCs w:val="48"/>
          <w:rtl/>
        </w:rPr>
        <w:t>وغسل لليدين وتلبس القفازات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lastRenderedPageBreak/>
        <w:t>وراضــــــــي أنهم مقيـــدين حريتـــك من أجل راتـــب أخر الشهـــر؟؟</w:t>
      </w:r>
      <w:r w:rsidRPr="002C00D1">
        <w:rPr>
          <w:rFonts w:ascii="Tahoma" w:eastAsia="Times New Roman" w:hAnsi="Tahoma" w:cs="Tahoma"/>
          <w:color w:val="FF0000"/>
          <w:sz w:val="48"/>
          <w:szCs w:val="48"/>
        </w:rPr>
        <w:t>!!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ونحـــــــــــن راضيـــــــــــن بتقيـــــــــــد هـــذه </w:t>
      </w:r>
      <w:proofErr w:type="spellStart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>الحـــريه</w:t>
      </w:r>
      <w:proofErr w:type="spellEnd"/>
      <w:r w:rsidRPr="002C00D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لأن بعـــــــــدها جنـــــــــــه عــرضهـا السمـوات والأرض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9900"/>
          <w:sz w:val="48"/>
          <w:szCs w:val="48"/>
          <w:rtl/>
        </w:rPr>
        <w:t>حريتك أنت قد وقفت عند حرية غيــرك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عندما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تآتي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للعلميه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ألبس قفاز كي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لاتنقـــل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العـــدوى لغيـــرك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ويجـــب أن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لاتتــأخر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على المــريض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وتآتي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بالوقت المحدد للعمل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وديننــا العظيـــــــــم أعطانا حريتنــــــا لكــــن </w:t>
      </w:r>
      <w:proofErr w:type="spellStart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>لاتتعـــدى</w:t>
      </w:r>
      <w:proofErr w:type="spellEnd"/>
      <w:r w:rsidRPr="002C00D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على الغيــــــــر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حــريتك تنــظر إلى محارمك النســـاء ولكـــن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لاتتعدى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على محــارم غيـــرك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حريتـــك أن تشــرب كـــل </w:t>
      </w:r>
      <w:proofErr w:type="spellStart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>ماتــريد</w:t>
      </w:r>
      <w:proofErr w:type="spellEnd"/>
      <w:r w:rsidRPr="002C00D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ولكـــن يجــب أن يحميــــك الشراب حتى من نفســـك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أسأله سبحـــانه وتعالى أن يوفقنـــا </w:t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lastRenderedPageBreak/>
        <w:t>وإيـــاكم لهـــداه</w:t>
      </w:r>
      <w:r w:rsidRPr="002C00D1">
        <w:rPr>
          <w:rFonts w:ascii="Tahoma" w:eastAsia="Times New Roman" w:hAnsi="Tahoma" w:cs="Tahoma"/>
          <w:color w:val="FF00FF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وأن يجعل عملنـــا وإيـــــاكم في رضـــاه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وأن يوزعنا وإياكم أن نشكـــر نعمــه التي أنعمها علينـــا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اللهــــــــم طهــــر بلادنـا من المنـــافقيــن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اللهم عليـــك بهـــم فإنهـــم </w:t>
      </w:r>
      <w:proofErr w:type="spellStart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لايعـــجزونــك</w:t>
      </w:r>
      <w:proofErr w:type="spellEnd"/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</w:rPr>
        <w:t>,</w:t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اللهــم </w:t>
      </w:r>
      <w:proofErr w:type="spellStart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يارب</w:t>
      </w:r>
      <w:proofErr w:type="spellEnd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 الأرباب يا منشئ السحاب </w:t>
      </w:r>
      <w:proofErr w:type="spellStart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يــاهازم</w:t>
      </w:r>
      <w:proofErr w:type="spellEnd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 الأحــزاب أرنا فيهــم يوم أســـود كيــوم هامــان وفــرعون</w:t>
      </w:r>
      <w:r w:rsidRPr="002C00D1">
        <w:rPr>
          <w:rFonts w:ascii="Tahoma" w:eastAsia="Times New Roman" w:hAnsi="Tahoma" w:cs="Tahoma"/>
          <w:color w:val="FF00FF"/>
          <w:sz w:val="48"/>
        </w:rPr>
        <w:t> </w:t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اللهم عليك بهم فإنهم </w:t>
      </w:r>
      <w:proofErr w:type="spellStart"/>
      <w:r w:rsidRPr="002C00D1">
        <w:rPr>
          <w:rFonts w:ascii="Tahoma" w:eastAsia="Times New Roman" w:hAnsi="Tahoma" w:cs="Tahoma"/>
          <w:color w:val="FF00FF"/>
          <w:sz w:val="48"/>
          <w:szCs w:val="48"/>
          <w:rtl/>
        </w:rPr>
        <w:t>لايعـــجزونك</w:t>
      </w:r>
      <w:proofErr w:type="spellEnd"/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2C00D1">
        <w:rPr>
          <w:rFonts w:ascii="Tahoma" w:eastAsia="Times New Roman" w:hAnsi="Tahoma" w:cs="Tahoma"/>
          <w:color w:val="4D4D4D"/>
          <w:sz w:val="36"/>
          <w:szCs w:val="36"/>
          <w:rtl/>
        </w:rPr>
        <w:t>للإستماع</w:t>
      </w:r>
      <w:proofErr w:type="spellEnd"/>
    </w:p>
    <w:p w:rsidR="002C00D1" w:rsidRPr="002C00D1" w:rsidRDefault="002C00D1" w:rsidP="002C00D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hyperlink r:id="rId4" w:history="1">
        <w:r w:rsidRPr="002C00D1">
          <w:rPr>
            <w:rFonts w:ascii="Tahoma" w:eastAsia="Times New Roman" w:hAnsi="Tahoma" w:cs="Tahoma"/>
            <w:color w:val="57461E"/>
            <w:sz w:val="19"/>
          </w:rPr>
          <w:t>http://www.abdelmohsen.com/play-622.html</w:t>
        </w:r>
      </w:hyperlink>
    </w:p>
    <w:p w:rsidR="004449F2" w:rsidRPr="002C00D1" w:rsidRDefault="004449F2"/>
    <w:sectPr w:rsidR="004449F2" w:rsidRPr="002C00D1" w:rsidSect="00AD46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2C00D1"/>
    <w:rsid w:val="002C00D1"/>
    <w:rsid w:val="004449F2"/>
    <w:rsid w:val="00A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0D1"/>
  </w:style>
  <w:style w:type="character" w:styleId="Hyperlink">
    <w:name w:val="Hyperlink"/>
    <w:basedOn w:val="a0"/>
    <w:uiPriority w:val="99"/>
    <w:semiHidden/>
    <w:unhideWhenUsed/>
    <w:rsid w:val="002C00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00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delmohsen.com/play-622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6329</Words>
  <Characters>36081</Characters>
  <Application>Microsoft Office Word</Application>
  <DocSecurity>0</DocSecurity>
  <Lines>300</Lines>
  <Paragraphs>84</Paragraphs>
  <ScaleCrop>false</ScaleCrop>
  <Company/>
  <LinksUpToDate>false</LinksUpToDate>
  <CharactersWithSpaces>42326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1</cp:revision>
  <dcterms:created xsi:type="dcterms:W3CDTF">2015-05-13T19:32:00Z</dcterms:created>
  <dcterms:modified xsi:type="dcterms:W3CDTF">2015-05-13T19:34:00Z</dcterms:modified>
</cp:coreProperties>
</file>