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66FF"/>
          <w:sz w:val="27"/>
        </w:rPr>
      </w:pP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الحمد</w:t>
      </w:r>
      <w:r>
        <w:rPr>
          <w:rFonts w:ascii="Tahoma" w:eastAsia="Times New Roman" w:hAnsi="Tahoma" w:cs="Tahoma" w:hint="cs"/>
          <w:b/>
          <w:bCs/>
          <w:color w:val="3366FF"/>
          <w:sz w:val="27"/>
          <w:rtl/>
        </w:rPr>
        <w:t xml:space="preserve"> </w:t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لله رب العالمين الرحمن الرحيم</w:t>
      </w:r>
    </w:p>
    <w:p w:rsid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66FF"/>
          <w:sz w:val="27"/>
        </w:rPr>
      </w:pPr>
    </w:p>
    <w:p w:rsidR="00E72140" w:rsidRDefault="00E72140" w:rsidP="00E72140">
      <w:pPr>
        <w:shd w:val="clear" w:color="auto" w:fill="FFFFFF"/>
        <w:bidi w:val="0"/>
        <w:spacing w:after="0" w:line="240" w:lineRule="auto"/>
        <w:rPr>
          <w:rFonts w:ascii="Tahoma" w:eastAsia="Times New Roman" w:hAnsi="Tahoma" w:cs="Tahoma"/>
          <w:b/>
          <w:bCs/>
          <w:color w:val="3366FF"/>
          <w:sz w:val="27"/>
        </w:rPr>
      </w:pP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مالك يوم الدين , الذي أحسن كل شيء خلقه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وبدأ خلقي وخلقكم وخلق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الانسان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من طين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اللهم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الحمد حتى ترضى ,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ولك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الحمد إذا رضيت ,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ولك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الحمد بعد الرضا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ولك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الحمد أن وهبتنا الحمد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أبدأ بسم الله مستعينا راضياً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به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مدبراً معينا ,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والحمدلله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الذي هدانا إلى طريق الحق واجتبانا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أحمده سبحانه وأشكره ومن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مساوىء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عملي استغفره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واستعينه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على نيل الرضا وأستمد لطفه فيما قضى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اللهم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الحمد كم من نعمة أنعمت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علينا قل عندها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شكرنا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وكم من بلية ابتليتنا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قل عندها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صبرنا ,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يامن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قل عند نعمه شكرنا فلم يحرمنا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وقل عند بلائه صبرنا فلم يخذلنا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وأصلي وأسلم على أشرف من وطأة قدمه الثرى .. بأبي وأمي عليه الصلاة والسلام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روحي وأبي وأمي وما أملك له الفداء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أما بعد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أحبتي الفضلاء وأخواتي الغاليات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فالسلام عليكم ورحمة الله وبركاته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ربي جل في علاه وأعظم الكلام وأجمل الكلام وأجل الكلام وأقوى الكلام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كلام ربي سبحانه وتعالى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المص * كِتَابٌ أُنزِلَ إِلَيْكَ فَلاَ يَكُن فِي صَدْرِكَ حَرَجٌ مِّنْهُ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لماذا اختار الله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صدرك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لما لم يختار أذنك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لما لم يختار عينك الذي تنظر في المصحف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لما لم يختار لسانك الذي ينطق بالمصحف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لأن كل هذه وسائل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والغاية هنا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أول سؤال نسأله أنفسنا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 xml:space="preserve">لماذا </w:t>
      </w:r>
      <w:proofErr w:type="spellStart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اذا</w:t>
      </w:r>
      <w:proofErr w:type="spellEnd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 xml:space="preserve"> ذكر الله عز وجل هذه القرآن والحكمة منه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يذكر عضو واحد فقط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 xml:space="preserve">هو </w:t>
      </w:r>
      <w:proofErr w:type="spellStart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الاساس</w:t>
      </w:r>
      <w:proofErr w:type="spellEnd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 xml:space="preserve"> .. وهو الغاية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وإن ذكر الوسائل في آيات كثيرة يذكر أن الغاية هنا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مثال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الله سبحانه وتعالى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 ..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نَزَلَ </w:t>
      </w:r>
      <w:proofErr w:type="spellStart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بِهِ</w:t>
      </w:r>
      <w:proofErr w:type="spellEnd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 الرُّوحُ الأَمِينُ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أين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عَلَى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  <w:rtl/>
        </w:rPr>
        <w:t>قَلْبِكَ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لِتَكُونَ مِنَ الْمُنذِرِينَ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لأجل هذا حين تقرأ تفهم ما معنى كلام الله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أَفَلَا يَتَدَبَّرُونَ الْقُرْآنَ أَمْ عَلَى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  <w:rtl/>
        </w:rPr>
        <w:t>قُلُوبٍ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أَقْفَالُهَا‏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تركيز على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"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القلب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 "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لماذا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لأن أكثرنا يا أحبتي الفضلاء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يسمع عن السعادة ويتكلم عن السعادة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عمره ما أحس بالسعادة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وما أكثر المتكلمين عن السعادة وما أقل من ذاق طعمها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في الدنيا قبل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الاخرة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اللهم اجعلنا من سعداء الدنيا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والاخرة</w:t>
      </w:r>
      <w:proofErr w:type="spellEnd"/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تخيل حبيبي الغالي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لو جاءك أحد عنده مرض في الكلى , وأنت مشفق عليه قلت 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ياحبيبي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الغالي هناك مركز للكلى ممتاز ومركز يعالجون وفيه متخصصون وفيه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وفيه</w:t>
      </w:r>
      <w:proofErr w:type="spellEnd"/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ثم فوجئت أنه انتقل من عندك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ثم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لقيه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أحد من أعدائه</w:t>
      </w:r>
      <w:r w:rsidRPr="00E72140">
        <w:rPr>
          <w:rFonts w:ascii="Tahoma" w:eastAsia="Times New Roman" w:hAnsi="Tahoma" w:cs="Tahoma"/>
          <w:b/>
          <w:bCs/>
          <w:color w:val="4D4D4D"/>
          <w:szCs w:val="27"/>
          <w:rtl/>
        </w:rPr>
        <w:t xml:space="preserve">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قال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اسمع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انا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سأقول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شيء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إذا أردت كلاك تشفى بإذن الله عز وجل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!!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هناك مركز للعيون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أذهب إليهم ليعطونك قطرات و بإذن الله كلاك ستطيب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ذهب هذا المسكين وصدق عدوه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وذهب لمركز العيون وبعد المراجعات عملوا له عملية ليزر وعملوا له عمليات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وقطرات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فوجىء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أن بعد هذا التعب الشديد كله أن كلاه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ماطابت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ولاشفيت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لأنه عالج عينه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وبعد قليل إذ العدو هذا يقول 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نعم يمكن حصل فيه خلل لكن هناك مركز للأنف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والاذن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والحنجرة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بإذن الله عز وجل , أبداً لن يخطي , الأول أخطأ الثاني لن يخطأ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وذهب المسكين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من عيادة إلى عيادة وانتهى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قال له عدوه:أخبرك بأمر؟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أعمل ربط معدة بإذن الله تنتهي قضايا الكلى عندك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وفعل كل هذه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الاشياء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وفي النهاية مات من الكلى ! ولم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يعالج الكلى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 معنى هذا الكلام ؟؟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 أكثر الناس لا يدري أين السعادة فوجده إبليس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فريسة سهله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قال تعال أُريك أين السعادة؟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السعادة في عينك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أذهب وانظر لأكثر من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بلوتوث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والله العظيم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مايزال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قلبه بعد الذنب يحترق كل يوم وراء يوم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جاءه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أبليس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قال يا أخي لا والله السعادة في عينك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فقط انظر للقنوات الإباحية هذه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وأبشرك أن شاء الله تكون من أسعد الناس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ونظر.. ونظر.. ونظر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..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بالنهاية حقن نفسه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بأبره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يريد أن يخرج من الضنك الذي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يعييش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قال له إبليس أقول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دخن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!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صراحة ليس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حل إلا أنك تدخن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!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ودخن وبدأ</w:t>
      </w:r>
    </w:p>
    <w:p w:rsidR="00E72140" w:rsidRPr="00E72140" w:rsidRDefault="00E72140" w:rsidP="00E72140">
      <w:pPr>
        <w:shd w:val="clear" w:color="auto" w:fill="FFFFFF"/>
        <w:bidi w:val="0"/>
        <w:spacing w:after="24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والمدخن يقول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أنا سأترك الدخان لكن إذا تضايقت وأحسست بالملل فقط سأدخن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!!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وهو أربع وعشرين ساعة متضايق وأربع وعشرين ساعة يدخن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فذهب يبحث عن شيء يمدد مدة النسيان والضنك الذي عنده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فقال له إبليس : أشرب تنسى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ماذا تنسى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لكن لو سأل نفسه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ماذا أنسى , وأين المكان الذي نسيت فيه الحزن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أين المكان الموجود عندي وفيه مشكلة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لماذا لا أعالجه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فجاء إبليس وخبطنا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يمنه ويسره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ظهرا لبطن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!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وقال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:أنت اذهب اسمع الأغاني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وتسمع جلسة وراء جلسة ,وفي النهاية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 يذهب الحزن الذي فيك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"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لو ما نخرج من هذا اللقاء إلا فقط لنعرف معلومة واحده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أنك لن تحس السعادة والفرح إلا هنا ..في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"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القلب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أكثرنا ترى يعرف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هذاالكلام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باللسان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لكن عمره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ماعمل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على أن السعادة هنا في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"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القلب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والله السعادة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إذا ما أحسست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هذا المكان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"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القلب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"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لن تحس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أي عضو آخر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!!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إذا جاءك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أبليس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وقال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:انظر .. اسمع .. تكلم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أكثر الذي يعيش في ضنك هم الذين يعاكسون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يعاكس ليل ونهار ,وليس هناك أزفت ولا أتعس ولا أكثر ضنك ,ولا أكثر ضيق في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حياتة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منه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تجده في يوم يكلمها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ويتفل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وجهها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..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والله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هذه القضايا لا تخفى على أكثركم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إما أنها تكلمه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ولايهتم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ولايرد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عليها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يعني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إهانات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كل يوم وراء يوم, وأحيانا يخرجها ويسمعها كلام معسول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ثم بعدها رماها بعد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مافض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بكارتها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,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وتركها تعيش المعاناة إلى أن تموت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أو يكون هناك من اللقطاء,وأسأل الله أن يكون في عونهم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منهم من تحمل بزنا ثم يتركها ولا يسأل عنها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أو أنه يأخذ صورها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نحن في الميدان ونرى , ونتلقى مثل هذه الشكاوي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lastRenderedPageBreak/>
        <w:t>تجدها من البداية ضحكت معه يومين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لأن إبليس ضحك عليها , اشتغلت على كل شيء إلا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قلبها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FF6600"/>
          <w:sz w:val="27"/>
          <w:rtl/>
        </w:rPr>
        <w:t>ولن نسعد من قلوبنا إلا بطريق واحد</w:t>
      </w:r>
      <w:r w:rsidRPr="00E72140">
        <w:rPr>
          <w:rFonts w:ascii="Tahoma" w:eastAsia="Times New Roman" w:hAnsi="Tahoma" w:cs="Tahoma"/>
          <w:b/>
          <w:bCs/>
          <w:color w:val="FF66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وقالها الله سبحانه وتعالى ونفى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ماسواه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وإذا أردت أن تجرب جرب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إذا أردت أن تجرب الضنك جرب أن تتنحى عن الطريق هذا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فقط طريق واحد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الله سبحانه وتعالى ضمن لنا في قلوبنا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أربعة أمور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الأربع الأمور هذه والله ليس هناك طريق لها إلا طريق واحد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وهذا الطريق الوحيد هو الذي انشغل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إبليس لكي يبعدنا عنه لنسلك أي طريق إلا هذا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ماهو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الطريق ..؟؟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: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أربع أمور سجلها إن شئت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نص عليه رب العالمين سبحانه وأنزلها في كتابه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جل في علاه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(..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فَمَنْ تَبِعَ هُدَايَ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لاحظ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إذا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 xml:space="preserve">" 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اتبعت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" ,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 تقل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جربت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إذا قلت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قرأت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.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.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لاينفع</w:t>
      </w:r>
      <w:proofErr w:type="spellEnd"/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حفظت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..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 ينفع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تلاوة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..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 ينفع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سمعت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.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.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 ينفع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</w:rPr>
        <w:t>(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الله قال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: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</w:rPr>
        <w:t xml:space="preserve"> 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  <w:rtl/>
        </w:rPr>
        <w:t>فَمَنْ تَبِعَ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(..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فَمَنْ تَبِعَ هُدَايَ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ماله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يارب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؟ماذا تضمن له في الدنيا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الأخرة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فَمَنْ تَبِعَ هُدَايَ فَلا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  <w:rtl/>
        </w:rPr>
        <w:t>خَوْفٌ عَلَيْهِمْ وَلا هُمْ يَحْزَنُونَ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الضمان من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من رب العالمين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تقول أنا جربت ,,أقول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 بد أنك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u w:val="single"/>
          <w:rtl/>
        </w:rPr>
        <w:t>ما تبعت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u w:val="single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لأنك لو اتبعت , لجربت ولذقت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وسنأتي وسنذكر كيف "اتبع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هذه أمرين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 xml:space="preserve">" 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لا خوف عليهم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>"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يكتبك الله عز وجل ممن كتب الله عليهم الأمن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وأين نحس بالأمن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في القلوب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lastRenderedPageBreak/>
        <w:t xml:space="preserve">لأجل هذا تعال عند امرأة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خائفه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 من ضعف إيمانها من قُدوم ساحر أو من عين أو حسد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وألبسها أجمل فستان , ولن يذهب الحزن عنها؟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!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لأن الحزن لن تحسه بجسدها ,تحسه في قلبها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!!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وتعال أعمل لها أحسن تسريحة في شعرها ,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ولايذهب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الحزن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"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لكن الله عز وجل حكم أن الحزن والسعادة والمشاعر هذه نحسها هنا في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"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القلب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فضمن لمن تبع هداه سبحانه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والهدى هو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"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القرآن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"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هُدًى لِلْمُتَّقِينَ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أنك يوم تتبع هذه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الأيات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وتجاهد نفسك بما أمر الله سبحانه تعالى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تقول اليوم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مافعلت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.. اليوم غلبني الشيطان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غدا اتبع .. والله لأستغفر .. وأتوب وأرجع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حتى اتبع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ثم يكتب الله عليك الأمن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حتى تجد نفسك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لاتنام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بحبوب كالسابق ولا تتقلب ساعتين على السرير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وتحس أنك في آمان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..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يخوفونك سنفصلك عن العمل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الله وهو الرزاق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هذا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مايقوله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قلبك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لأنك أتبعت, يقول الله عز وجل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proofErr w:type="spellStart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وَكَأَيِّنْ</w:t>
      </w:r>
      <w:proofErr w:type="spellEnd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 مِنْ دَابَّةٍ لَا تَحْمِلُ رِزْقَهَا اللَّهُ يَرْزُقُهَا وَإِيَّاكُمْ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فعند قلبه الردود على الشيطان مباشرة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له: يا أخي والله رزقك سينتهي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وَمَا مِن دَابَّةٍ فِي الأَرْضِ إِلاَّ عَلَى اللَّهِ رِزْقُهَا وَيَعْلَمُ مُسْتَقَرَّهَا وَمُسْتَوْدَعَهَا كُلٌّ فِي كِتَابٍ مُّبِينٍ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فمهما تخوفه , الله أحل عليه الأمن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فتزحزح أكثر مصدر من مصادر التعاسة والحزن , فأمنه الله من ذاك الخوف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وَلا هُمْ يَحْزَنُونَ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الله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الحزن الذي مكانه هنا , وجلس يفعل أشياء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خارجيه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لأجل أن ينساه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نزيحه من أصله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اصلاً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في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الأية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الثانية ,وبقي أمرين عندنا؟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و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الخوف و الحزن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ضمن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الله أن يزيلها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إبليس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ماضمنها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لنا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ونفعل له كل شيء يريده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الله ضمنها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,وقال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: فقط أفعل الذي نأمرك فيه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خذ الأمرين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الثانيين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فَمَنِ اتَّبَعَ هُدَايَ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  <w:rtl/>
        </w:rPr>
        <w:t>فَلا يَضِلُّ وَلا يَشْقَى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lastRenderedPageBreak/>
        <w:t xml:space="preserve">يقول أكتب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فقط بهذه الخطوتين, أنت أتبعت الشيطان بكل الطرق ومازلت حزين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يا أخي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أصحى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..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ياختي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أصحي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وتعال خذ الوعود من رب العالمين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أنك لا خوفاً عليك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 أنت تحزن , كيف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يقول الله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 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فَمَنِ اتَّبَعَ هُدَايَ فَلا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  <w:rtl/>
        </w:rPr>
        <w:t>يَضِلُّ وَلا يَشْقَى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هناك توافق عجيب بين قضية الإتباع وقضية فهم القرآن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ألم تحسوا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أحياناً تصلي مرة في رمضان , ثم تسمع آية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وتقول لا إله إلا الله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والله كأني أول مرة أسمع هذه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الأية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..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قطرة في قلبك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تخيل لو كان كل القرآن يقطر في قلبك بهذه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الطريقه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تخيل لو أن الله سبحانه وتعالى فتح على قلبك في كل القضايا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وتخيل لو أن الله سبحانه وتعالى كفاك إبليس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وجربت الطعم الذي قاله الله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تعال حبيبي الغالي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أنا وإياك من اليوم وأختي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الغاليه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وأقول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أفعل..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ووالله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أني صادق لأن الكلام ليس مني ,الكلام من الله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تعال وخذ دفتر بألف صفحة وإن وجدت أكثر خذ , واكتب طلباتك التي تريدها كلها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والله أني أعني ما أقول يا جماعة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ولن أقول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جرب للتجربة ولذات التجربة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ولكن أقول جرب لترى , لأن الذي وعدك هو أصدق القائلين سبحانه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0080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8000"/>
          <w:sz w:val="27"/>
          <w:rtl/>
        </w:rPr>
        <w:t>وَمَنْ أَصْدَقُ مِنَ اللَّهِ قِيلاً</w:t>
      </w:r>
      <w:r w:rsidRPr="00E72140">
        <w:rPr>
          <w:rFonts w:ascii="Tahoma" w:eastAsia="Times New Roman" w:hAnsi="Tahoma" w:cs="Tahoma"/>
          <w:b/>
          <w:bCs/>
          <w:color w:val="008000"/>
          <w:sz w:val="27"/>
        </w:rPr>
        <w:t>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أكتب طلباتك وستجد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طلبات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ولأهلك طلبات , وأشياء تتمنى أن تراها في أولادك وأشياء تتمنى أن ترها في زوجتك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وأشياء تتمنين ترينها في حياتك, أكتب الطلبات إلى أن تنتهي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وأكتب في سجلات مثلها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آخرى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عن مخاوفك كلها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كل أمر مهما كان صغير أو كبير تخاف منه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والله لأدلك على طريقة أقسم بالله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لا تحقق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كل الطلبات ولا ترد عنك كل سجلات المخاوف فقط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بل يحقق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أعظم من هذا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الطريقة هذه إذا سلكتها أنا وأنت ستفاجئ أن كل صحائف الطلبات التي كتبتها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أي طلب منها هو خير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يعلمه الله سيعطيك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أياه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وأي طلب من الطلبات التي أنت كتبتها تريدها في شر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يزيلها الله عنك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يؤتى على صحائف المخاوف أي طلب أنت خفت منه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وهو في الحقيقة شر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سيزيله الله عز وجل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وأي أمر في ظاهره شر وفي باطنه خير سيعطيك إياه الله تعالى حتى لو أبيت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lastRenderedPageBreak/>
        <w:t xml:space="preserve">فيضمن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الله سبحانه وتعالى أنك تعيش أسعد حياة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السؤال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من منا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يوم من الأيام , حصل معه موقف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قال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الحمدلله</w:t>
      </w:r>
      <w:proofErr w:type="spellEnd"/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!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كان يكرهه وكان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لايريده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, ثم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تفأجئ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يقول: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الحمدلله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أنا كنت لا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أريده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الحمدلله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الذي جاء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</w:t>
      </w:r>
      <w:proofErr w:type="spellEnd"/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الذي حصل له هذا الموقف يرفع يده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نرفع أيدينا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 كل واحد يلتفت للذي بجانبه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 معنى هذا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معنى أن هناك طلبات كثيرة كنت تريدها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ولاتحدث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وفي الحقيقة هي خير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وأنت اعترفت بهذا بعدها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كم من أمر كنت تريده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وماحصل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وبعد فترة قلت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يالله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يارب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الحمد أنه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ماحصل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كم؟؟ أرفع يدك لكي نرى , بالله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ألتفتوا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ألتفتوا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يا أخوان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ولاحظوا كم واحد , لا تنزلوا أيديكم يا أخوان لاحظوا كم واحد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وأريد النساء يفعلن هكذا حتى يرون بعضهن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هذا الكلام يزيح عنك أكثر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ماتحس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نفسك من الحزن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وإبليس يأتي يقول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انظر الله لم يحقق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هذا الأمر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أنت أثبت لنفسك أن هناك أمور أنا تريدها ليست خير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,,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تريد الدليل 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يقول الله عز وجل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فَانطَلَقَا حَتَّى إِذَا رَكِبَا فِي السَّفِينَةِ خَرَقَهَا قَالَ أَخَرَقْتَهَا لِتُغْرِقَ أَهْلَهَا لَقَدْ جِئْتَ شَيْئًا إِمْرًا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الذي يوافق مع موسى عليه السلام , يرفع يده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كلنا نقول هذا الفعل غلط ونحن مع موسى عليه السلام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صح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لو قلت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أنت وأنت جئت لتسافر, هذه السفن كلها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لن تخرق , لن تخرق إلا السفينة هذه ,هل ستركبها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الذي سيركبها يرفع يده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كنا سندفع كل أموالنا ونقول هذه لن نركبها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وهذه نضعها في أي صحيفة ؟في صحيفة المخاوف صح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تقول لو مسافر لن أركبها هذه .. صح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أهم شيء أني لن أركب فيها .. لأنها ستغرق صح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خُرقت السفينة في النصف .. وصار الناس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ينظرو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لها أنها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مخروقة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والعالم جالسين يسعون فقط لكي ينقذون من فيها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كم سفينة رجعت لأهلها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سفينة واحدة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أي واحدة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المخروقة</w:t>
      </w:r>
      <w:proofErr w:type="spellEnd"/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lastRenderedPageBreak/>
        <w:t xml:space="preserve">ماذا تفهم؟؟ لما يدخل القرآن إلى قلبك من هذه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القصه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..لما تتسلل هذه الآية في قلبك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تتغير نظرتك للحياة .. أن ليس كل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ماخفت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منه , وكتبته في مخاوفي هو فعلاً مخاوف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 تنجو ولا سفينة إلا هذه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فقد يؤخرك الله</w:t>
      </w:r>
      <w:r w:rsidRPr="00E72140">
        <w:rPr>
          <w:rFonts w:ascii="Tahoma" w:eastAsia="Times New Roman" w:hAnsi="Tahoma" w:cs="Tahoma"/>
          <w:b/>
          <w:bCs/>
          <w:color w:val="4D4D4D"/>
          <w:szCs w:val="27"/>
          <w:rtl/>
        </w:rPr>
        <w:t xml:space="preserve">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عز وجل ,و يبتليك في البداية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انتبه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 تسخط وأحسن الظن بالله عز وجل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قل ما أخرني إلا ليعطيني</w:t>
      </w:r>
      <w:r w:rsidRPr="00E72140">
        <w:rPr>
          <w:rFonts w:ascii="Tahoma" w:eastAsia="Times New Roman" w:hAnsi="Tahoma" w:cs="Tahoma"/>
          <w:color w:val="3366FF"/>
          <w:sz w:val="27"/>
          <w:szCs w:val="27"/>
        </w:rPr>
        <w:t>..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ووالله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العظيم من رضي فله الرضا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وأنا أقول هذه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هدية للمجتمع ..لكل من يسمعني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أي مصيبة تصيبك..,واعلم القضية ليست على المصيبة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وأحساسك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لكن على حسب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تعاملك مع المصيبة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سيكون الرد بعدها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إما أن تُعطى أكثر من المصيبة إذا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3366FF"/>
          <w:sz w:val="27"/>
          <w:u w:val="single"/>
          <w:rtl/>
        </w:rPr>
        <w:t>رضيت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إما أن تعطى أسوا منها إذا</w:t>
      </w:r>
      <w:r w:rsidRPr="00E72140">
        <w:rPr>
          <w:rFonts w:ascii="Tahoma" w:eastAsia="Times New Roman" w:hAnsi="Tahoma" w:cs="Tahoma"/>
          <w:b/>
          <w:bCs/>
          <w:color w:val="3366FF"/>
          <w:sz w:val="27"/>
          <w:u w:val="single"/>
        </w:rPr>
        <w:t> </w:t>
      </w:r>
      <w:r w:rsidRPr="00E72140">
        <w:rPr>
          <w:rFonts w:ascii="Tahoma" w:eastAsia="Times New Roman" w:hAnsi="Tahoma" w:cs="Tahoma"/>
          <w:b/>
          <w:bCs/>
          <w:color w:val="3366FF"/>
          <w:sz w:val="27"/>
          <w:u w:val="single"/>
          <w:rtl/>
        </w:rPr>
        <w:t>سخط</w:t>
      </w:r>
      <w:r w:rsidRPr="00E72140">
        <w:rPr>
          <w:rFonts w:ascii="Tahoma" w:eastAsia="Times New Roman" w:hAnsi="Tahoma" w:cs="Tahoma"/>
          <w:b/>
          <w:bCs/>
          <w:color w:val="3366FF"/>
          <w:sz w:val="27"/>
          <w:u w:val="single"/>
        </w:rPr>
        <w:t> </w:t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في الدنيا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والاخرة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FF6600"/>
          <w:sz w:val="27"/>
        </w:rPr>
        <w:t xml:space="preserve">{ </w:t>
      </w:r>
      <w:r w:rsidRPr="00E72140">
        <w:rPr>
          <w:rFonts w:ascii="Tahoma" w:eastAsia="Times New Roman" w:hAnsi="Tahoma" w:cs="Tahoma"/>
          <w:b/>
          <w:bCs/>
          <w:color w:val="FF6600"/>
          <w:sz w:val="27"/>
          <w:rtl/>
        </w:rPr>
        <w:t>من رضي فله الرضا</w:t>
      </w:r>
      <w:r w:rsidRPr="00E72140">
        <w:rPr>
          <w:rFonts w:ascii="Tahoma" w:eastAsia="Times New Roman" w:hAnsi="Tahoma" w:cs="Tahoma"/>
          <w:b/>
          <w:bCs/>
          <w:color w:val="FF6600"/>
          <w:sz w:val="27"/>
        </w:rPr>
        <w:t>}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فاكسب أي بلاء يأتيك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 ..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هذه هدية اليوم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أي بلاء يأتيك والله ستجدها أمامك ..وتقول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يارب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الحمد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أي بلاء يأتيك أحسن الظن بالله وقل والله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ماكتبه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الله علي إلا لأنه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خير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وادعوا الله أن يحسن عاقبتك في الأمور كلها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ستجد الهدية بعدها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إذاً قال الله عز وجل حتى لو تسللت هذه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الاية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قلبي وقلبك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الله سبحانه وتعالى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 ...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وَكَانَ وَرَاءهُم مَّلِكٌ يَأْخُذُ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  <w:rtl/>
        </w:rPr>
        <w:t>كُـــلَّ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)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ضع تحت كلمة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 xml:space="preserve">" 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كل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مليون خط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يَأْخُذُ كُــلَّ سَفِينَةٍ غَصْبًا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من أحسن نفسية الذين في السفينة التي خُرقت أم الباقيين؟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إذاً العبرة بكمال النهايات لا بنقص البدايات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"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هؤلاء التي ما خُرقت سفينتهم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كانوا يرحمون الذين خُرقت سفينتهم ويقولون" مساكين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وكثيرا ما نقول مساكين ,ونحن نكون المساكين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نفسياً أصعب عقوبة جاءت وتعامل نفسي,, يأخذ كل سفينة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تخيل أحدهم يأخذ محلك أو مالك أو سياراتك وفوق كل هذا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لايقول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سامحنا سنأخذها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lastRenderedPageBreak/>
        <w:t xml:space="preserve">لا.. يقول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"غصب" وتوكل على الله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كيف نفسيتك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نفسية هؤلاء الذين خرقة سفينتهم ,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لاأحد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كلمهم كان هناك لوح ووضعوه بالخرق ولا أحد قال لهم شيء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 أحد غصبهم على شيء ,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ومارجعت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إلا السفينة هذه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هنا أريد أن نفهم جميعاً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لنفسي والله بصوت عالي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أن ليس كل أمر أنت رأيته بعقلك البشري أنه شر هو شر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وليس كل أمر بعقلك البشري رأيت أنه خير هو خير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لأجل هذا يقول الله ,أساسات تعلمك كيف تعيش صح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تعلمك كيف تسعد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ولايضيق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صدرك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(...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قال الله عز وجل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: 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وَعَسَى أَنْ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  <w:rtl/>
        </w:rPr>
        <w:t>تَكْرَهُوا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شَيْئًا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ماقال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لاتحبونه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قال تكره كره العمى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وبودك أن تدفع كل أموالك فقط لكي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لايحدث</w:t>
      </w:r>
      <w:proofErr w:type="spellEnd"/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(..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وَهُوَ خَيْرٌ لَكُمْ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.. )</w:t>
      </w:r>
    </w:p>
    <w:p w:rsidR="00E72140" w:rsidRPr="00E72140" w:rsidRDefault="00E72140" w:rsidP="00E72140">
      <w:pPr>
        <w:shd w:val="clear" w:color="auto" w:fill="FFFFFF"/>
        <w:bidi w:val="0"/>
        <w:spacing w:after="24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الله لو علمت ماذا في هذا الأمر , كان دفعت كل أموالك لتأخذه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 ...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وَعَسَى أَنْ تُحِبُّوا شَيْئًا وَهُوَ شَرٌّ لَكُمْ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ماهو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ختام الآية 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وَاللَّهُ يَعْلَمُ وَأَنْتُمْ لَا تَعْلَمُونَ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فتخيل لو تعاملنا مع الحياة بمثل هذه السنن و المبادئ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التي يعلمك فيها رب العالمين , كيف الطريقة التي ستعيش فيها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سؤال سريع لابد أن يُسأل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أكثرنا يقول يا أخي سبحان الله تسمع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مفسر يفسر في القرآن في التلفزيون أو في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الاذاعة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أو في أي محاضرة , ثم تقول سبحان الله , بكل سهولة يقول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إبليس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اسأله من أي كتاب تفسير يقرأ فيه , صح 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!!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أي كتاب تفسير 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القضية ليست قضية كتاب تفسير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خذ الهدية الثانية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كي يسعد قلبي وقلبك ,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ووالله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العظيم من رأى أن المسكين هذا يكلم الناس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فوالله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أنه جاهل ,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فوالله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أني أكلم نفسي واذكرها بصوت عالي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كيف نفهم القرآن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ألم نقل أن القضية , كلها في القلوب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lastRenderedPageBreak/>
        <w:t>وليس هناك طريقه للسعادة التي كتبها الله عز وجل بحيث يحقق أمنياتي كلها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وتزال عني وتدفع عني مصائب كلها إلا بفهم هذا القرآن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واتباع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القرآن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!!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أنا كيف أتبع شيء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مافهمته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صح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كيف اتبع شيء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مافهمته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يمكن هذه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الأية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أول مرة أسمعها أو أول مرة أفهمها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السؤال حبيبي الغالي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ليس لأجل أن تعلم أي كتاب تفسير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والله القضية ليست كتب تفسير أو قضية حفظ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القضية قضية سؤالين طرحتها على نفسي وبطرحها عليك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وعلى أختي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الغاليه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هناك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 كنا نريد فعلاً نريد أن نعيش السعادة , السعادة والله هنا في القلب, وليست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في إي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ولا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سبرتايم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ولاشوتايم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,أجل الله مسامع من يحضر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إن مشكلتك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ماهي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هنا , مشكلتك هنا في قلبك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إذا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ماعرفت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أين مشكلتك ,إذاً مستحيل تحلها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إذا أحدهم فيه جرح في يده وجلس يعالج في عينه , لن يُعالج سيزال يبكي من الألم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فيا جماعة تعالوا نرى أين هو المكان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تعالوا نرى , الله سبحانه أعلم جل جلاله بمن خلق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قال هذا المكان "القلب" لا يصلحه إلا القرآن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كيف يصلحه هذا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الامر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FF6600"/>
          <w:sz w:val="27"/>
        </w:rPr>
        <w:t>{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والله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قال عنه ابن القيم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FF6600"/>
          <w:sz w:val="27"/>
        </w:rPr>
        <w:t>{</w:t>
      </w:r>
      <w:r w:rsidRPr="00E72140">
        <w:rPr>
          <w:rFonts w:ascii="Tahoma" w:eastAsia="Times New Roman" w:hAnsi="Tahoma" w:cs="Tahoma"/>
          <w:b/>
          <w:bCs/>
          <w:color w:val="FF6600"/>
          <w:sz w:val="27"/>
          <w:rtl/>
        </w:rPr>
        <w:t xml:space="preserve">هذا مالا تناله </w:t>
      </w:r>
      <w:proofErr w:type="spellStart"/>
      <w:r w:rsidRPr="00E72140">
        <w:rPr>
          <w:rFonts w:ascii="Tahoma" w:eastAsia="Times New Roman" w:hAnsi="Tahoma" w:cs="Tahoma"/>
          <w:b/>
          <w:bCs/>
          <w:color w:val="FF6600"/>
          <w:sz w:val="27"/>
          <w:rtl/>
        </w:rPr>
        <w:t>العباره</w:t>
      </w:r>
      <w:proofErr w:type="spellEnd"/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يعني لا أحد يقدر أن يكتبه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أنت تحس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,أو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المرأه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تحس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,لكن لا يكتب لا يوصف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الله عز وجل قادر يجعل القرآن في قلبك تفاجئ أنك كنت ميت في الدنيا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وَمَنْ كَانَ مَيْتًا فَأَحْيَيْنَاهُ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إذا كان المريض إذا طاب يفرح , فما</w:t>
      </w:r>
      <w:r w:rsidRPr="00E72140">
        <w:rPr>
          <w:rFonts w:ascii="Tahoma" w:eastAsia="Times New Roman" w:hAnsi="Tahoma" w:cs="Tahoma"/>
          <w:b/>
          <w:bCs/>
          <w:color w:val="4D4D4D"/>
          <w:szCs w:val="27"/>
          <w:rtl/>
        </w:rPr>
        <w:t xml:space="preserve">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بالك بالميت إذا حيا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والحياة بكتاب الله عز وجل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أَوْحَيْنَا إِلَيْكَ رُوحًا مِنْ أَمْرِنَا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يجعل حياتك لها طعم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أَوْحَيْنَا إِلَيْكَ رُوحًا مِنْ أَمْرِنَا مَا كُنْتَ تَدْرِي مَا الْكِتَابُ وَلا الإِيمَانُ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الهدية هي السؤال الذي سيُطرح علي وعليك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سؤالين طرحته على نفسي ,أطرحها عليك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قبل أن تعرف كتب التفسير , أنت تريد القرآن لماذا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تريد أن تفهم القرآن لماذا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lastRenderedPageBreak/>
        <w:t>تقول أريد أفهم القرآن لأجل أن أعلمه الناس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إذاً والله لن تستفيد أنت ولو فُهمت القرآن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تقول حتى أتبع وأكون من الذين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فَلا خَوْفٌ عَلَيْهِمْ وَلا هُمْ يَحْزَنُونَ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ثم بعدها أبلغ الناس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هنئياً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بقي سؤال واحد سأسألك إياه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هل ما فهمته طبقته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أعيد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هل ما فهمته طبقته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 معنى هذا الكلام؟ , هناك كلام واضح في القرآن هذا عربون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أنك إذا فعلت هذا يفتح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أشياء ثانية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مثال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قُلْ لِلْمُؤْمِنِينَ يَغُضُّوا مِنْ أَبْصَارِهِمْ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هذه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لاتحتاج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تفسير , هل طبقتها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إن قلت نعم , أقول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والله العظيم سترى فتح على قدر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ماطبقت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وفي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الاشياء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التي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مافهمتها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سيفتح الله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فهمها , لما تقرأ الآية تُفاجئ أنها دخلت قلبك بشكل عجيب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تفاجئ أنك بدأت تحس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بالأية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ثم بدأت تطبقها , وكل ما طبقت أكثر كلما زاد الله عليك فتح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فهل ما علمناه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طبقناه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لا تقرأ في كتب التفسير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 أنت طبق ما فهمت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والله ترى بعدها كيف تفهم القرآن ,و إذا قرأت كتب التفسير تعرف أن في القرآن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طعم حُرم منه أكثر الناس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(...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قال الله عز وجل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بَلْ أَكْثَرُهُمْ لا يَعْلَمُونَ الْحَقَّ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نتج عن هذا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(..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فَهُم مُّعْرِضُونَ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لأنه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مافهم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ولاذاق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فمعذور , فلأجل هذا هو معرض , جرب كل الطرق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ومازاده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إلا خسران وضيق في النفسية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تعال واسمع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ماهو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أكثر عائق بينا وبين أن نفرح من قلوبنا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 إذا اتفقنا أن هذا المكان هو مكان السعادة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يقول الله عز وجل.. وهذه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الاشياء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كلها انظر إليها في نفسك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ومن اليوم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إبدأ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وغيِر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الله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وَمَنْ أَظْلَمُ مِمَّنْ ذُكِّرَ بِآيَاتِ رَبِّهِ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كل الكلام عن القرآن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وَمَنْ أَظْلَمُ مِمَّنْ ذُكِّرَ بِآيَاتِ رَبِّهِ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u w:val="single"/>
          <w:rtl/>
        </w:rPr>
        <w:t>فَأَعْرَضَ عَنْهَا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وَنَسِيَ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لاحظ كلمة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فأعرض عنها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,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واسأل نفسك ؟؟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كم مرة قيل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من آية.. 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قيل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يا أخي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ياحبيبي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الغالي ,عيونك هو التي أعطاك إياها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وقال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لا تنظر للحرام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لو جعلك أعمى ,ستقول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يارب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أجعلني أعور وإن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رآيتني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رآيت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الحرام خذها مني</w:t>
      </w:r>
    </w:p>
    <w:p w:rsidR="00E72140" w:rsidRPr="00E72140" w:rsidRDefault="00E72140" w:rsidP="00E72140">
      <w:pPr>
        <w:shd w:val="clear" w:color="auto" w:fill="FFFFFF"/>
        <w:bidi w:val="0"/>
        <w:spacing w:after="24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ولو جعلك أعور ,ستقول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يارب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أجعل لي عينين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أثنتين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وإن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رآيت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حرام خدها مني, فأعطاك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الأثنتين</w:t>
      </w:r>
      <w:proofErr w:type="spellEnd"/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فتقول له :حبيبي الغالي أعطاك هو وقال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لا تفعل , تجده في النهاية يسمع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وجزاكم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الله خير على نصيحتكم ومشى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وتقول للمرأة وتنصحها هي تغتاب في كل يوم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.. 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ترى والله العظيم كل منفذ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نعصي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فيه الله يدخل الله منفذ يحزنا في قلوبنا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يجمعها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سنة ثم ينسيك في لحظة واحدة كل الذي فعلته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قسما بالله العظيم وهذا نعيشه نحن ولا يحتاج تفسير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أَفَرَأَيْتَ إِن مَّتَّعْنَاهُمْ سِنِينَ * ثُمَّ جَاءهُم مَّا كَانُوا يُوعَدُونَ * مَا أَغْنَى عَنْهُم مَّا كَانُوا يُمَتَّعُونَ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تجده يتذكر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ياأختي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الغاليه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لسانك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أحفظيه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ياختي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الغاليه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أنتِ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سنتين ثلاث سنوات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بالعبائة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المزركشة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والعبائة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المخصرة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بالله أعطني فائدة واحدة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أرتفعتي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عين الله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كل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مانظر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إليك أحدهم إلا وأنتِ تسقطين من عين الله سبحانه وتعالى , وتزادا أوزار على كل من نظر إليك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لو أنك في هذه السنتين كلها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خرجتي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بحجاب محتشم أمام الناس وكسبتي أجور هذه السنتين التي ذهبت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وارتفعتي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عين الله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وكان إذا قلتي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"</w:t>
      </w:r>
      <w:proofErr w:type="spellStart"/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يارب</w:t>
      </w:r>
      <w:proofErr w:type="spellEnd"/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"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فسيكون وضعك يختلف عن الذي عليه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فتذكرها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قال الله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هذا لصنف من الناس وهم كثير أسأل الله أن لا يجعلنا وإياكم منهم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هؤلاء الصنف من الناس لاحظ ماذا قال الله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... 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فَأَعْرَضَ عَنْهَا وَنَسِيَ مَا قَدَّمَتْ يَدَاهُ * إِنَّا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..)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ما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أنتهت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الاية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(...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إِنَّا جَعَلْنَا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أين مكان السعادة التي يعيش فيها هنا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"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القلب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السعادة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التي لا يذوقها إلا بفهم القرآن ,إذاً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إِنَّا جَعَلْنَا عَلَى قُلُوبِهِمْ أَكِنَّةً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مثل أمثال التوابيت, أليس هذا القلب الذي يسعد ؟, سنقفله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ونجعل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تبحث وتجرب جميع الأعضاء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ولاتسعد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(...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إِنَّا جَعَلْنَا عَلَى قُلُوبِهِمْ أَكِنَّةً أَنْ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 ماذا..؟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 يقرؤه ؟ لا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يستطيع أن يقرأ من الفاتحة إلى الناس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 يحفظوه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والله يحفظ كل يوم جزء ويسمع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 يتلوه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 يسمعوه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الشيء الوحيد الذي سينفعك لن يعطيك الله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أياه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عزوجل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اللهم لا تحرمنا فضلك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إِنَّا جَعَلْنَا عَلَى قُلُوبِهِمْ أَكِنَّةً أَنْ يَفْقَهُوهُ وَفِي آذَانِهِمْ وَقْرًا وَإِنْ تَدْعُهُمْ إِلَى الْهُدَى فَلَنْ يَهْتَدُوا إِذًا أَبَدًا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لأن هذه القلوب إذا ما فُتحت أغلافها بالقرآن لن تفتح بشيء أبداً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وظيفتي ووظيفتك ؟من اليوم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لاحظ الأشياء التي كم مرة ذُكرت فيها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ومافعلت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وإبدأ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من اليوم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نظرة حرام ,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إحرم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نفسك منها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والله العظيم بقدر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ماتحرم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نفسك لأجل لله يفتح الله عليك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يسعدك من هنا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( 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القلب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)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يجعلك في مكان ليس فيه مغريات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وستحس السعادة من داخل أعماق قلبك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48"/>
          <w:szCs w:val="48"/>
        </w:rPr>
        <w:t>(</w:t>
      </w:r>
      <w:r>
        <w:rPr>
          <w:rFonts w:ascii="Tahoma" w:eastAsia="Times New Roman" w:hAnsi="Tahoma" w:cs="Tahoma"/>
          <w:noProof/>
          <w:color w:val="4D4D4D"/>
          <w:sz w:val="48"/>
          <w:szCs w:val="48"/>
        </w:rPr>
        <w:drawing>
          <wp:inline distT="0" distB="0" distL="0" distR="0">
            <wp:extent cx="361950" cy="191135"/>
            <wp:effectExtent l="19050" t="0" r="0" b="0"/>
            <wp:docPr id="3" name="صورة 3" descr="http://im36.gulfup.com/5fLj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6.gulfup.com/5fLj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140">
        <w:rPr>
          <w:rFonts w:ascii="Tahoma" w:eastAsia="Times New Roman" w:hAnsi="Tahoma" w:cs="Tahoma"/>
          <w:color w:val="4D4D4D"/>
          <w:sz w:val="48"/>
          <w:szCs w:val="48"/>
        </w:rPr>
        <w:t>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..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حج معي قبل ثلاث سنوات كندي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يقول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 xml:space="preserve"> : 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والله العظيم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أحب وأهم وأعظم درس أخذته في الحج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سهولة التنازل عن المعصية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"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يقول :كنت أحمل هم الأربع الأيام والخمسة الأيام كيف سأجلس فيها بدون دش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 </w:t>
      </w:r>
      <w:r w:rsidRPr="00E72140">
        <w:rPr>
          <w:rFonts w:ascii="Tahoma" w:eastAsia="Times New Roman" w:hAnsi="Tahoma" w:cs="Tahoma"/>
          <w:color w:val="993366"/>
          <w:sz w:val="36"/>
          <w:szCs w:val="36"/>
        </w:rPr>
        <w:t>!.</w:t>
      </w:r>
      <w:r w:rsidRPr="00E72140">
        <w:rPr>
          <w:rFonts w:ascii="Tahoma" w:eastAsia="Times New Roman" w:hAnsi="Tahoma" w:cs="Tahoma"/>
          <w:b/>
          <w:bCs/>
          <w:color w:val="993366"/>
          <w:sz w:val="36"/>
          <w:rtl/>
        </w:rPr>
        <w:t>والله هذه كلمته لي</w:t>
      </w:r>
      <w:r w:rsidRPr="00E72140">
        <w:rPr>
          <w:rFonts w:ascii="Tahoma" w:eastAsia="Times New Roman" w:hAnsi="Tahoma" w:cs="Tahoma"/>
          <w:b/>
          <w:bCs/>
          <w:color w:val="993366"/>
          <w:sz w:val="36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يقول : أنا كنت قد حملت هم كيف أعيش بدون "دش"صحن فضائي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وكيف سأقضي وقتي 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أنا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ما أقدر على تركه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أنا طوال الوقت وأنا أجلس أنظر ,و أنا أكل أنظر وأنا نائم أنظر, فكيف سأجلس بدون دش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يقول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 xml:space="preserve"> : 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فأخذت درس معي وأنا راجع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 xml:space="preserve"> , 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u w:val="single"/>
          <w:rtl/>
        </w:rPr>
        <w:t>أن السعادة هنا في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u w:val="single"/>
        </w:rPr>
        <w:t> 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u w:val="single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u w:val="single"/>
          <w:rtl/>
        </w:rPr>
        <w:t>القلب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u w:val="single"/>
        </w:rPr>
        <w:t xml:space="preserve"> )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u w:val="single"/>
        </w:rPr>
        <w:t> 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وليست هنا ولا هنا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 xml:space="preserve">والله </w:t>
      </w:r>
      <w:proofErr w:type="spellStart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يجماعة</w:t>
      </w:r>
      <w:proofErr w:type="spellEnd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 xml:space="preserve"> الرجل هو </w:t>
      </w:r>
      <w:proofErr w:type="spellStart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 xml:space="preserve"> في الرياض , لحية ,و همه الشاغل أن يدعو غيره للإسلام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يوم قال لي عن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سهولة التنازل عن المعصية , قال :أنه مضحوك علينا طوال هذه السنين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فالحمدلله</w:t>
      </w:r>
      <w:proofErr w:type="spellEnd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 xml:space="preserve"> أنه </w:t>
      </w:r>
      <w:proofErr w:type="spellStart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ماأخذنا</w:t>
      </w:r>
      <w:proofErr w:type="spellEnd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 xml:space="preserve"> رب العالمين ونحن نبحث عن السعادة في كل مكان , والمكان الوحيد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الذي سنحس فيه بالسعادة ما وجدناه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 xml:space="preserve">والله يا جماعة ترى وجهه </w:t>
      </w:r>
      <w:proofErr w:type="spellStart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 xml:space="preserve"> متغير , والله أنه إذا تكلم عن الله سبحانه وتعالى 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lastRenderedPageBreak/>
        <w:t xml:space="preserve">تحس أنه رجل </w:t>
      </w:r>
      <w:proofErr w:type="spellStart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لايحتاج</w:t>
      </w:r>
      <w:proofErr w:type="spellEnd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 xml:space="preserve"> مؤشرات ولا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يحتاج أشياء خارجية و مؤثرات لأجل أن تسعده</w:t>
      </w:r>
      <w:r w:rsidRPr="00E72140">
        <w:rPr>
          <w:rFonts w:ascii="Tahoma" w:eastAsia="Times New Roman" w:hAnsi="Tahoma" w:cs="Tahoma"/>
          <w:b/>
          <w:bCs/>
          <w:color w:val="993366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 xml:space="preserve">ويكتب </w:t>
      </w:r>
      <w:proofErr w:type="spellStart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993366"/>
          <w:sz w:val="27"/>
          <w:rtl/>
        </w:rPr>
        <w:t xml:space="preserve"> عن السعادة باللغتين بالعربية والإنجليزية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فحبيبي الغالي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تعال أنظر أنا وإياك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ماهي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الأشياء التي عندنا وعندك أختنا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الغاليه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 اليوم نبدأ نفتح فيها السعادة في جميع أحوالنا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وفي جميع لحظاتنا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الكل سيسأل كيف أحس بالسعادة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FF6600"/>
          <w:sz w:val="27"/>
          <w:rtl/>
        </w:rPr>
        <w:t>السعادة في القلب يجب أن تفهم هذا الأمر</w:t>
      </w:r>
      <w:r w:rsidRPr="00E72140">
        <w:rPr>
          <w:rFonts w:ascii="Tahoma" w:eastAsia="Times New Roman" w:hAnsi="Tahoma" w:cs="Tahoma"/>
          <w:b/>
          <w:bCs/>
          <w:color w:val="FF66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: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لن يفتح الله عليك إلا بمعادلة ذكرها الله في القرآن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قال الله سبحانه وتعالى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رَضِيَ اللَّهُ عَنْهُمْ وَرَضُوا عَنْهُ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سيشغلك إبليس في قضية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رضوا عنه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,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سيقول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ما أعطاك ؟ولم يفعل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لكن هو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رضي عنك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أو لا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هذه إبليس يسألك عنها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أنت مهمتك الوحيدة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 xml:space="preserve"> : 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أن يرضى عنك الله عز وجل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أَفَمَنِ اتَّبَعَ رِضْوَانَ اللَّهِ كَمَنْ بَاءَ بِسَخَطٍ مِنَ اللَّهِ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والله العظيم أرسمها على قلبك , لا أحد قادر على إسعادك فوق الأرض وتحت الأرض ويوم العرض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إلا اللــه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كيف يسعدك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علمك كيف يسعدك إنه إذا رضي عنك سيرضيك وهو أعلم منك بما يرضيك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 تتعب نفسك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لأجل هذا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تعال وانظر مثال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كل عمل تقترب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إلى الله سبحانه وتعالى تجد أن الله عز وجل , أعطاك أكثر مما يعطي من سعى في حياته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كله ليحصل هذا الأمر من غير طاعة الله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تعال وانظر إلى فتاة وهذا شغل فتيات الشاغل , فتاة تبحث عن زوج تجدها تبحث في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الأنترنت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تبحث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وجائتها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علاقات منهم من يستخف بعقلها و ومنهم من يلعب عليها , وهذه الحالات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لايحتاج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أن نجلس نفصل فيها ونذكر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لأن الأمر واضح لا يحتاج إلى تبيين ,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ولاتحتاج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الشمس إلى دليل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تذهب تبحث في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الأنترنت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أو تقول للناس , المهم أشغلت نفسها في هذه القضية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وفي النهاية سيعطيها الله سبحانه وتعالى من يوافقها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إن كانت هي عند الله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غاليه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أعطاها رجل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يغليها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وأن كانت عند الله رخيصة أعطاها رجل يرخصها , والله العظيم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هذه فتاة ذكرها الله في القرآن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lastRenderedPageBreak/>
        <w:t>كان شغلها الشاغل أن يرضى عنها الله سبحانه وتعالى , لما رضي الله عنها أرضاها بأحب رجل في الدنيا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لكن المشكلة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ماكانت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من نفس البلد , كان ببلد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آخرى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 وأثابها الله سبحانه وتعالى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ماجعلها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ينتقلون 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جعل هذا الرجل الأفضل عند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عند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الله في ذلك الزمان , أحب رجل عند الله في ذلك الزمان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يأتي بنفسه إليها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من يذكر في أي سورة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في سورة القصص بارك الله فيك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فتاة كان شغلها الشاغل ليس البحث عن أي رجل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كان شغلها الشاغل أن يرضى عنها رب العالمين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لما رضي الله سبحانه وتعالى كفاها هم البحث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وهم إطالة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الأنشغال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هذا الأمر ,وجاء الله لها بموسى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ماذا كان عندها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كان عندها الحيـــاء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(...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 xml:space="preserve">قال الله </w:t>
      </w:r>
      <w:proofErr w:type="spellStart"/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عزوجل</w:t>
      </w:r>
      <w:proofErr w:type="spellEnd"/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 xml:space="preserve"> واصفاً لها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قَالَ مَا خَطْبُكُمَا قَالَتَا لَا نَسْقِي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مستحيل نسقي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!!..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لماذا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حَتَّى يُصْدِرَ الرِّعَاءُ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إلى أن يذهب الشباب هؤلاء والرجال , ونحن مستحيل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وما ترضى علينا أنفسنا ولا نرضى أن يرانا الله عز وجل مخالطين الشباب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 دام لا يرضى , نحن لا نرضى , ونبحث عن رضاه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(..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لَا نَسْقِي حَتَّى يُصْدِرَ الرِّعَاءُ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إذاً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مالذي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أخرجكم مع الشباب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وَأَبُونَا شَيْخٌ كَبِيرٌ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..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يعني لو كان يستطيع الخروج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ماخرجنا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إلى أن قال الله سبحانه وتعالى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فَجَاءتْهُ إِحْدَاهُمَا تَمْشِي عَلَى اسْتِحْيَاء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أغلى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ماتملك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المرأة المؤمنة الحياء , بدون حياء لا تساوي شيء لا عند الله ولا عند خلقه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تَمْشِي عَلَى اسْتِحْيَاء قَالَتْ إِنَّ أَبِي يَدْعُوكَ لِيَجْزِيَكَ أَجْرَ مَا سَقَيْتَ لَنَا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)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لاحظ الكلام ليس فيه "الله يعطيك العافية" لا والله ,.. "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وماقصرت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".. "عفواً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الاخ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مرتبط ولا فاضي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لاتوجد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هذه الكلمات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القضية قضية نفس عزيزة ليس عندها هذه القضايا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lastRenderedPageBreak/>
        <w:t>ليس عندها والله أجلس أبحث عن رجل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أنا عندي رب أرضيه سبحانه وتعالى , فيرضيني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مباشرة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يَا أَبَتِ اسْتَأْجِرْهُ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ما قالت يا أبي دعني أذهب أسأله هل عنده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إستعداد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أو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ماعنده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كلامك مع والدي وليس معي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3300"/>
          <w:sz w:val="27"/>
        </w:rPr>
        <w:t xml:space="preserve">" </w:t>
      </w:r>
      <w:r w:rsidRPr="00E72140">
        <w:rPr>
          <w:rFonts w:ascii="Tahoma" w:eastAsia="Times New Roman" w:hAnsi="Tahoma" w:cs="Tahoma"/>
          <w:b/>
          <w:bCs/>
          <w:color w:val="993300"/>
          <w:sz w:val="27"/>
          <w:rtl/>
        </w:rPr>
        <w:t>يقول ابن قيم عليه رحمة الله</w:t>
      </w:r>
      <w:r w:rsidRPr="00E72140">
        <w:rPr>
          <w:rFonts w:ascii="Tahoma" w:eastAsia="Times New Roman" w:hAnsi="Tahoma" w:cs="Tahoma"/>
          <w:b/>
          <w:bCs/>
          <w:color w:val="993300"/>
          <w:sz w:val="27"/>
        </w:rPr>
        <w:t xml:space="preserve"> "</w:t>
      </w:r>
      <w:r w:rsidRPr="00E72140">
        <w:rPr>
          <w:rFonts w:ascii="Tahoma" w:eastAsia="Times New Roman" w:hAnsi="Tahoma" w:cs="Tahoma"/>
          <w:b/>
          <w:bCs/>
          <w:color w:val="993300"/>
          <w:sz w:val="27"/>
          <w:rtl/>
        </w:rPr>
        <w:t>إذا ذكر الله أحد في القرآن وهو يثني عليه فعلم أن الله يُحبه</w:t>
      </w:r>
      <w:r w:rsidRPr="00E72140">
        <w:rPr>
          <w:rFonts w:ascii="Tahoma" w:eastAsia="Times New Roman" w:hAnsi="Tahoma" w:cs="Tahoma"/>
          <w:b/>
          <w:bCs/>
          <w:color w:val="9933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فالله يحب هذه الفتاة وذكرها في كتابه و أثنى عليها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لأجل هذا حبيبي الغالي ,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لماذ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ما جاءوا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الأثنتين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سؤال صريح لماذا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هن كانا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أثنتين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لماذا قال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(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فَجَاءتْهُ إِحْدَاهُمَا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)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لأن الموضوع الأول يحتاج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أثنتين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 لان هناك غنم تذهب من هنا ,وغنم تذهب من هنا صح؟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"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تذودان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الموضوع الثاني رسالة تبلغ , قالت الثانية اعذريني أذهبي أنتِ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أنا أي أمر أحاول أن أطبق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 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وَقَرْنَ فِي بُيُوتِكُنَّ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لأن السعادة في قلبي , وربي إذا رآني أرضيه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سيرضيني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والله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وليست الأماكن التي تغير فيني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لأجل هذا لاحظ الناس يذهبون كل يوم إلى مكان وبعدها الله مللنا من هذا المكان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لأن القضية الملل داخل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ماهو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خارج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الملل والضيق ليس في المكان ,والله أنه هنا في القلب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فماذا أعطاها الله سبحانه وتعالى ؟أختار لها موسى عليه السلام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الذي قال عنه الله عز وجل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وَأَنَا اخْتَرْتُكَ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وقال الله عنه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وَاصْطَنَعْتُكَ لِنَفْسِي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قال الله سبحانه وتعالى عنه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 : 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وَأَلْقَيْتُ عَلَيْكَ مَحَبَّةً مِنِّي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فإذاً نفهم من هذه القضايا كلها, بدلا من أجلس وأشتغل على تعبئة الأشياء التي أريدها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 كل أمر يحرق فيني إلى أن أموت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أنا وظيفتي الوحيدة أطيع الله سبحانه وتعالى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وأتبع أمر الله وكل أمر أقدم فيه الله سبحانه وتعالى , أقسم بالله أن الله أعز وأعظم من أن يضيع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خطوة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بلال رضي الله عنه , لما أحس بالسعادة داخل قلبه صار يجنن المشركين منه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يعذبونه ويقول :أحداً .. أحد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يعذبونه يقول : أحد .. أحد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قال له الصحابة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 أخي نحن مثلك رجال لماذا لا نتحمل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لماذا أنت تقول أحد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أحد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!! ؟</w:t>
      </w:r>
    </w:p>
    <w:p w:rsidR="00E72140" w:rsidRPr="00E72140" w:rsidRDefault="00E72140" w:rsidP="00E72140">
      <w:pPr>
        <w:shd w:val="clear" w:color="auto" w:fill="FFFFFF"/>
        <w:bidi w:val="0"/>
        <w:spacing w:after="24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قال علمت أنها أبغض كلمة لهم , ولا يزيدون العذاب إلا إذا قلت أحد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أحد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لكن كيف صبرت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سألوه الصحابة كيف تصبر 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نحن مثلك مجرد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مايأتينا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هذا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الاحساس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نتوقف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هو عنده جسد وعنده قلب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وهو يحس بشيء في قلبه وبشيء في جسده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قال: مزجت حلاوة الأيمان التي في الداخل مع مرارة العذاب التي في الخارج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فطغت حلاوة الأيمان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وصرت أريدهم يزيدون لأن الله يزيدني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حتى نعاله دخلت أين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نعاله في الجنة , في الصحيحين .. لا تنتظرون نقول نعاله وأنتم بكرامه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بل نقول أسأل الله أن يدخلنا مدخل نعال بلال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لاحظ كيف الله يشكر هذا السعي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خُلاصة الكلام التي تعنينا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 الحياة أسهل مما نتصور ,كلما تقدم لله سبحانه وتعالى سيمتحنك ليراك صادق أم كاذب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إن صدقت ..أقسم بالله سيفتح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فتوح , كنت تسمع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وكنت تسمع أن أحد عايش بالسعادة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لكن عمرك ما توقعت أنك تذوق في يوم من الأيام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ذكر الله سبحانه وتعالى في القرآن قضية والله هي أربع خطوات يا أحبتي الفضلاء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اليوم طبقها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مو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اليوم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طبقها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 طبق الأربع خطوات , وأنتِ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أخيتي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الغاليه</w:t>
      </w:r>
      <w:proofErr w:type="spellEnd"/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أضمن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بكلام الله عز وجل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ووالله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إذا قال الله كلام لا يغيره ومن أوفى بعهده من الله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الأربع خطوات هذه أن طبقتها والله العظيم أن تكون أسعد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أنسان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الدنيا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ماهي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هذه الخطوات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خذها معي خطوة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خطوة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وإن شئت تكتبها أكتبها , تحفظها أحفظها , إن شئت تخبر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غيرك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أخبر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غيرك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ذكرها رب العالمين بالقرآن والله سبحانه وتعالى ما أنزل علينا القرآن لنشقى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أنزل علينا القرآن لماذا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لنسعد لأجل أن تصبح أسعد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أنسان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الدنيا , لكن إذا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مافهمنا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القرآن سنبقى على شقائنا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وَمَنْ أَعْرَضَ عَنْ ذِكْرِي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... )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ماذا ؟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(..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فَإِنَّ لَهُ مَعِيشَةً ضَنكًا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)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والله لو تسكنه في مرقص وبنت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ورى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بنت , وكأس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ورى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كأس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لو تسكنها هي بين شباب وتجعلها تفعل الذي تريد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والله العظيم لن يخرج هذا الضنك من قلبها إلا إذا تابت توبة صادقة ورجعت تتبع كلام الله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لأن الحكم لمن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والأمر لمن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lastRenderedPageBreak/>
        <w:t>والذي إذا أراد أن يضيق عليك حتى تضيق عليك نفسك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 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وَضَاقَتْ عَلَيْهِمْ أَنفُسُهُمْ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,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هو الله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وإذا أراد أن يفتح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فتح مبيناً ويعيشك ويجعلك أسعد أهل الأرض في الدنيا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والأخرة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لفعل سبحانه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إِنَّ رَبَّكَ فَعَّالٌ لِّمَا يُرِيدُ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مَا يَفْتَحِ اللَّهُ لِلنَّاسِ مِن رَّحْمَةٍ فَلَا مُمْسِكَ لَهَا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إذا أرادك أن تسعد , والله أنه سيسعدك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وَمَا يُمْسِكْ فَلَا مُرْسِلَ لَهُ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لأجل هذا بين الله سبحانه وتعالى وفرق بين السعادة والضحك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بين الله كل من ذكرهم يضحكون ذكرهم في تعاسة أليمة طويلة شديدة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وكل من ذكرهم يفرحون , ذكرهم يسعدون سعادة داخلية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قال الله سبحانه وتعالى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 xml:space="preserve"> :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فَلْيَضْحَكُوا قَلِيلًا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عن الضحك ليضحك , هذا العضو لا يعني السعادة , السعادة هنا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(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القلب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) , 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سأجعله يضحك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من هنا وهو عايش أتعس حياة من قلبه , فيضحك للحظات إذا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رآى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برنامج , يضحك قليلا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إذا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رآى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مقابلة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يضحك قليلا إذا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رآى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أمر , يضحك قليلا إذا أعطى رقم لفتاه, يضحك قليلا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إذا أخذ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سجارة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ضحك قليلا .. قليلا .. ثم بعدها يرجع عليه الحزن في الدنيا ,غير الحزن الذي تحت الأرض ويوم العرض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أسأل الله أن ينجينا وإياكم من عذابه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ماهي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الأربع خطوات ؟؟ذكرها الله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أحبتي هدية ثالثه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إذا ذكر الله سبحانه وتعالى آية في القرآن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لاتمر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علينا عبث و لا تمر علينا مرور الكرام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أن هذه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الأية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مرت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وأنتهت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القضية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الأية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تمر اسأل نفسك , أنت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فائده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هذه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الأية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إما أنها نعمة فضلك الله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على غيرك , فتحمد الله وتبكي شكراً 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وإما أنها أمر ليس فيك , وقد مدح الله أصحابها , وتقول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يارب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وأنت ساجد أن أكون من هؤلاء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ويارب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أن توفقني مثل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ماوفقة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هؤلاء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أو يكون أمر فيك فتحمد الله سبحانه وتعالى ومدحه الله فتحمد الله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تعال وانظر إلى الأكابر الذين مدحهم الله سبحانه وتعالى , وحاول أن تصبح مثلهم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الله سبحانه وتعالى , في سورة ص تقرأ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ثم بعدها تقف مع آية قبل القصة التي سنقولها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تقف بعد الآية كأن الله يقول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إنتبه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هذا الكلام الذي بعده أعظم من أن يمر عليك مرور الكرام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الأية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وأنت تقرأ في سياق سورة ص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lastRenderedPageBreak/>
        <w:t>(...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الله عز وجل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كِتَابٌ أَنزَلْنَاهُ إِلَيْكَ مُبَارَكٌ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لما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لِيَدَّبَّرُوا آيَاتِهِ وَلِيَتَذَكَّرَ أُوْلُوا الأَلْبَابِ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..)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يعني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أنسان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يصحى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بعد آيات يتدبرها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يقول: أنا والله عشت في ظلام طول حياتي أتبع إبليس ولم يعدني بشيء بالدنيا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ولا في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الأخرة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وكل الوعود التي وعدني إياها دفعت ثمنها اليوم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أريد أن أترك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وماقدرت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ماوداني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إلا في داهية ثم بعدها يتذكر" أولوا الألباب" فقط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اسأل الله أن يجعلني وإياكم منهم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: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ماذا ذكر بعدها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قال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وَوَهَبْنَا </w:t>
      </w:r>
      <w:proofErr w:type="spellStart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لِدَاوُودَ</w:t>
      </w:r>
      <w:proofErr w:type="spellEnd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 سُلَيْمَانَ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يعني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يامن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يطمح أن يكون له لب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البداية من هنا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وَوَهَبْنَا </w:t>
      </w:r>
      <w:proofErr w:type="spellStart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لِدَاوُودَ</w:t>
      </w:r>
      <w:proofErr w:type="spellEnd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 سُلَيْمَانَ نِعْمَ الْعَبْدُ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الله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"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و نِعمَ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.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لو عرفنا قدر الله سبحانه وتعالى , كان عرفنا قدر نِعمَ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(..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نِعْمَ الْعَبْدُ إِنَّهُ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ثم تفاجئ أن الله قال أمر والله نستطيع أن نحصل عليه اليوم أنا و إياك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ماقال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"نعم العبد " لأنه تاجر , فيتورط الفقير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ماقال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"نعم العبد" لأنه رئيس ..أمير .. أو ملك ..و يتورط الرجل العادي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نِعْمَ الْعَبْدُ إِنَّهُ أَوَّابٌ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القائل فينا القضية سهلة أن أكون "ونِعمَ"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لكن أنا دائما أقول استغفر الله مائة مرة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ماحصل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لي شيء؟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ثم أعطاك مشهد لهذا الذي وصفه الله سبحانه وتعالى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بإنه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"ونِعمَ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قال انظر ماذا فعل ؟ سأعطيك مقطع من حياته وإن قدرت تطبقه و لو مرة واحدة في حياتك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سترى مالا عين رأت هنا ولا أذن سمعت ولا خطر على قلب بشر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ماهي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صفة حياته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وصف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أنه يوم من الأيام كان جالس ينظر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ينظر إلى ماذا؟؟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قال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 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إِذْ عُرِضَ عَلَيْهِ </w:t>
      </w:r>
      <w:proofErr w:type="spellStart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بِالْعَشِيِّ</w:t>
      </w:r>
      <w:proofErr w:type="spellEnd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 الصَّافِنَاتُ </w:t>
      </w:r>
      <w:proofErr w:type="spellStart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الْجِيَادُ</w:t>
      </w:r>
      <w:proofErr w:type="spellEnd"/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يقول مرة كان يقف وأمامه منظر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يسلب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الألباب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ماهي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الصافنات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الخيول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وأي خيول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وأي أصيلة 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الصافنات : هذه خيول عجيبة ,وصفها الله سبحانه وتعالى وخلقها بنظام عضلي عصبي مختلف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عن أي خيول في الدنيا ,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ماتقف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على أربع قوائم , تقف على ثلاث فقط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lastRenderedPageBreak/>
        <w:t>غيرها يقف على أربعة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هذه الخيول تقف على ثلاث والرابع منثني ,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مستعده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تنطلق في أي لحظه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هذا مشهد الخيول التي تقف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يسلب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الألباب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لكن الخيول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المسرعه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سماها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جياد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 يعني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لايدري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إلى أيهم ينظر إلى التي هي شديدة السرعة , التي تمشي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تسلب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عقله أم إلى التي تقف بجمالها و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تسلب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عقله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يعني موقف يشدك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ويسلب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عقلك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قال مع كل هذا 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إِذْ عُرِضَ عَلَيْهِ </w:t>
      </w:r>
      <w:proofErr w:type="spellStart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بِالْعَشِيِّ</w:t>
      </w:r>
      <w:proofErr w:type="spellEnd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 الصَّافِنَاتُ </w:t>
      </w:r>
      <w:proofErr w:type="spellStart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الْجِيَادُ</w:t>
      </w:r>
      <w:proofErr w:type="spellEnd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 * فَقَالَ إِنِّي أَحْبَبْتُ حُبَّ الْخَيْرِ عَن ذِكْرِ رَبِّي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يقول اليوم فتحت مجال واختل عندي التوازن فقدمت نعمة أنعمها الله علي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 على ربي الذي أنعم علي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إِذْ عُرِضَ عَلَيْهِ </w:t>
      </w:r>
      <w:proofErr w:type="spellStart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بِالْعَشِيِّ</w:t>
      </w:r>
      <w:proofErr w:type="spellEnd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 الصَّافِنَاتُ </w:t>
      </w:r>
      <w:proofErr w:type="spellStart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الْجِيَادُ</w:t>
      </w:r>
      <w:proofErr w:type="spellEnd"/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 xml:space="preserve"> * فَقَالَ إِنِّي أَحْبَبْتُ حُبَّ الْخَيْرِ عَن ذِكْرِ رَبِّي حَتَّى تَوَارَتْ بِالْحِجَابِ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أنشغلت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بهذه الخيول والمنظر الرائع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وكلنا ننشغل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قال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أنشغلت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عن صلاة العصر حتى توارت الشمس بالحجاب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لكن عادي صل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صح إلا نقول هكذا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عادي صل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فاتتك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الصلاة لأجل المباراة ؟ صل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فاتتك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لأجل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الكوافيره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؟ عادي صلي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والله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ماتكونين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" نِعمَ" عند الله ولن تحسين بالسعادة , ولن نحسها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ماقال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سليمان عادي بصلي ..صلى ثم فعل أربع أمور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: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خذ الأربع الأمور وطبقها اليوم في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بلوتوثاتك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التي في هاتفك طبقها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وطبقيها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عباءتك .. طبقيها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لباسك ..طبقها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والله العظيم أن تذوق حياة لا توصف والله , وهذا الكلام من الله وليس من المسكين هذا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إِنِّي أَحْبَبْتُ حُبَّ الْخَيْرِ عَن ذِكْرِ رَبِّي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انا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فتحت المجال للمعصية , سيفتح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الله لي مجال سيذيقني فيه ثمن هذه المعصية التي قدمتها على الله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من حيث أشعر أو لا أشعر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أول أمر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الحزن الذي حصل في قلبه , قال كيف ربي يعطيني وينعم علي وانشغل بنعمه عنه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لو حرمني كان عرفت قدره وقلت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يارب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وَإِذَا مَسَّ الْإِنْسَانَ الضُّرُّ دَعَانَا لِجَنْبِهِ أَوْ قَاعِدًا أَوْ قَائِمًا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لكن يوم أن أعطاني نسيت؟؟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أول أمر حزن سليمان ,لكن هل انتهى حزن وصلى؟؟ لا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انظر للخطوة الثانية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فأول أمر :يجب أن تحزن على الأشياء التي في هاتفك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غيرك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معاق ولا يقدر أن يتحرك ,ويتمنى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ساعتين ,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مانظف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نفسه ويتمنى أحد ينظفه ولا يجد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lastRenderedPageBreak/>
        <w:t xml:space="preserve">وأنت بيديك التي أعطاك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اياها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الله و تعصيه , ثم تقول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يالله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سبحانك أنت التي حركتها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وأعصيك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فيها كل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يوم , فتحس بألم بقلبك هذه بداية سعادتك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الخطوة الثانية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:(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رُدُّوهَا عَلَيَّ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أرجعوها عليّ , سأعيد الموقف مرةً ثانية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وسأعيد استعراض هاتفي وأراجع الذي وضعته فيه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وسأخرج العباءة التي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آراها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أمام عيني , التي كنت أعصي الله فيها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(..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رُدُّوهَا عَلَيَّ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خرجت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الجياد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والصافنات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تركض في وجهه , وأول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ماجائت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وتلقاها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 ..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فَطَفِقَ مَسْحًا بِالسُّوقِ وَالأَعْنَاقِ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جلس يضربها بالسيف التي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مايطولها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بساقها يطولها بعنقها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لماذا يضربها بالسوق والأعناق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الله يريدك أن تحس بشي في داخل قلبك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لماذ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السوق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والاعناق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؟لأنه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مواطن الحسن فيها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الخيل يساوي مليون,وإذا مكسورة رجله ؟ فماذا تريد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قال سأكسر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ياربي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مواطن الحسن فيها التي جعلتني أقدمها على رضاك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أرجعولي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الموقف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وثأثبت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لله سبحانه وتعالى أنه لا أحد أغلى في قلبي من الله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العنق مكان الجمال , ومكان السرعة ومكان الفائدة من الخيل ذلك الساق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هذا الأمر الثاني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(..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الأمر الثالث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 xml:space="preserve"> : </w:t>
      </w:r>
      <w:proofErr w:type="spellStart"/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الاية</w:t>
      </w:r>
      <w:proofErr w:type="spellEnd"/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 xml:space="preserve"> التي بعدها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 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وَلَقَدْ فَتَنَّا سُلَيْمَانَ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يعني بعد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ماتفعل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الأمرين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الأثنين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هذه لن يفتح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الله الدنيا بما فيها , وإلا لكان كل الناس وجدوها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سيبتليك في فترة و الفترة هذه سيأتيك أناس مثل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ماجاؤء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لسليمان عليه السلام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قالوا يا أخي الأمر عادي لما هذه الطريقة وهذا التعقيد و تقطع الخيول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ياأخي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أذهب وابحث عن أحد يحملك معه, أبحث عن وسيلة مواصلات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سيأتونك أناس كثر بهذه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النوعيه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أنت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حذفت الصور التي عندك؟؟!! أحضر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أحد يرجعها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للكمبيوترك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وذاكرتك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بالله هل الملابس التي فصلتيها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الغاليه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هل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رمتيها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أوعدلتيها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؟؟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!!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يا أختي أذهبي وانظري إذا أحد سينظر إليك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الأمر أنه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سياتيك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من يجلس يثبط فيك ويقول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ويحسسك أنك أخطئت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ولأن هناك أناس كثر ليس عندهم حسن ظن بالله عز وجل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تقول 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ياحبيبي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الغالي البنك الذي تشتغل فيه بنك ربوي لا يجوز الشغل فيه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lastRenderedPageBreak/>
        <w:t>!!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دبر لي وظيفة ..وأترك البنك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وهو في هذه المقام هل سيترك الوظيفة لله أم لأجل الوظيفة الثانية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سيتركها لأجل الوظيفة ,إذاً لن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يتركتها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لأجل الله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الفترة هذه ثبت سليمان عليه السلام , ثم أطلق كلمة وصرخة مدوية للكون كلها هي المرحلة الرابعة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 xml:space="preserve">الأمر </w:t>
      </w:r>
      <w:proofErr w:type="spellStart"/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الاول</w:t>
      </w:r>
      <w:proofErr w:type="spellEnd"/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>: 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إحساسك بقلبك أنك ظلمت نفسك , وأنا ظلمنا أنفسنا مع الله سبحانه وتعالى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 xml:space="preserve">وأن الله </w:t>
      </w:r>
      <w:proofErr w:type="spellStart"/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لايستحق</w:t>
      </w:r>
      <w:proofErr w:type="spellEnd"/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 xml:space="preserve"> أن نتعامل معه بهذه الطريقة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الأمر الثاني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 xml:space="preserve"> : 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أن تغير المنكر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فَطَفِقَ مَسْحًا بِالسُّوقِ وَالأَعْنَاقِ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 xml:space="preserve">المرحلة </w:t>
      </w:r>
      <w:proofErr w:type="spellStart"/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الثالثه</w:t>
      </w:r>
      <w:proofErr w:type="spellEnd"/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 xml:space="preserve"> : </w:t>
      </w:r>
      <w:r w:rsidRPr="00E72140">
        <w:rPr>
          <w:rFonts w:ascii="Tahoma" w:eastAsia="Times New Roman" w:hAnsi="Tahoma" w:cs="Tahoma"/>
          <w:b/>
          <w:bCs/>
          <w:color w:val="FF0000"/>
          <w:sz w:val="27"/>
          <w:rtl/>
        </w:rPr>
        <w:t>تنظر إلى الذين يتكلمون عليك وتضحك عليهم لأن سليمان ضحك عليهم عليه السلام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 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المرحلة الرابعة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FF0000"/>
          <w:sz w:val="27"/>
        </w:rPr>
        <w:t>: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قَالَ رَبِّ اغْفِرْ لِي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يعني والله لو تتكلم الدنيا كلها علي والله لن أغير لأن لا أحد يرضيني إلا أنت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ولا أحد يملك سعادتي في الدنيا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والأخره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إلا أنت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فيارب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اغفر لي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"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غير وأحس بقلبه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وغير المنكر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وأُبتلي ومع ذلك يقول "ربي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اغفرلي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لأننا فقراء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نحن ليس بيدنا شيء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الأمر لله سبحانه , إذا أراد أن يسعدك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يسعدك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هو الغني سبحانه بالرحمة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فكيف نصل إلى إن نتعامل مع الله سبحانه وتعالى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قَالَ رَبِّ اغْفِرْ لِي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..) 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ماذا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بعدها ؟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(..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وَهَبْ لِي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ماذا ؟؟ خيول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لا , هو بطل يعلم أن الذي ترك لأجله لا يعطي مثل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ماترك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يعطيك أعظم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قال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(..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هَبْ لِي مُلْكًا لّا يَنبَغِي لِأَحَدٍ مِّنْ بَعْدِي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 معنى "من بعدي"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بعدي " هنا لا تعني بعدي في الزمن ,تعني بعدي أي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سواي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 لا قبلي ولا بعدي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"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الدليل قول الله عز وجل فيما تكلم فيها أهل التفسير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قالوا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مثلها مثل قول الله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فَمَنْ يَهْدِيهِ مِنْ بَعْدِ اللَّهِ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هل أحد بعد الله سبحانه وتعالى ؟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حاشاه هو الأول والأخر , لكن من يهدي غير الله سوى الله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يريد ملك لا أحد أخذه لا قبله ولا بعده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وأنا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اقول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لي و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اطلب الطلب الذي تريده إذا فعلت الأربع, أطلب الذي تريد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أحضر المستحيلات وقل أريده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يارب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ماذا قال الله سبحانه وتعالى بعدها أول حرف بعد آية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إِنَّكَ أَنتَ الْوَهَّابُ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ماذا قال الله بعدها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(..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فَسَخَّرْنَا لَهُ الرِّيحَ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لماذا الريح ؟لأن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ماحُرم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منه هو وسيلة مواصلات صح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وقطعها لأجل الله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لكن كانت وسيلة المواصلات هذه تحتاج سرج , وتحتاج أكل , وعلف , والعلف يحتاج عمال ويحتاج أموال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وتحتاج ماء وتحتاج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أسطبل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وتحتاج أن تصبر على روائحها , وهذا مرض والثاني ..صح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كل هذه المشاكل التي كانت بالأشياء التي عندنا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يعني أشياء عندك تظن أن فيها السعادة سيعطيك الله أشياء أعظم, وتعلم بعدها أن الذي كان عندك ليس بشيء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ما أعطاه الله خيول ,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ولاالمساوئ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التي في الخيول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سأعطيك أمر لا تحتاج لعلف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وسيلة مواصلات لا فيها علف ولا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أسطبل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ولا روائح ولا مرض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ولا تحتاج ماء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ما دام تركتها لأجلي ,كنت أحملك في الأرض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سأحملك في السماء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فَسَخَّرْنَا لَهُ الرِّيحَ تَجْرِي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..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(..</w:t>
      </w:r>
      <w:proofErr w:type="spellStart"/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ماهي</w:t>
      </w:r>
      <w:proofErr w:type="spellEnd"/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 xml:space="preserve"> سرعتها ؟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غُدُوُّهَا شَهْرٌ وَرَوَاحُهَا شَهْرٌ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في نصف يوم تمشي مسيرة شهرين ذهاب ومجيء, يعني حتى نفسياً أنك تذهب شهرين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وتشتاق لأولادك وليس هناك وسائل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إتصالات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 يجعلك تذهب وترجع بنفس اليوم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تَجْرِي بِأَمْرِهِ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..)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هل لها فائدة "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بإمره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", أم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الأية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جائت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هكذا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لأن الخيول كانت تجري بأمر من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أي أحد يركبها , صح 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قال الله سأجعل كل من استهزاء بك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ورآى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أنك خسرت, أنهم لا يسافرون ولا ينتقلون إلا بأمرك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وأن هذه الوسيلة من الوسائل المواصلات لا تمشي إلا بأمرك , مضاعفة إنتاجية بمائة وعشرين مرة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ثم قال بعدها؟؟ هذا في السماء, ماذا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بقى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بقى في الأرض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وَالشَّيَاطِينَ كُلَّ بَنَّاءٍ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..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يبنون له قصور و قدور راسيات ومحاريب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كالجفان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, يبنون له كل شيء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تخيل أنت جالس وفي سفر , وانتهت قضايا المشاكل التي تعانيها في السفر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وهو جالس ومسافر, كل المباني والقصور التي يريدها يفعلونها له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ماذا بقى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أعطاه الله في السماء وفي الأرض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ماذا بقى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البحر , قيعان البحار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كُلَّ بَنَّاءٍ وَغَوَّاصٍ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حتى شيء في تحت البحر تريده نأتي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</w:t>
      </w:r>
      <w:proofErr w:type="spellEnd"/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أمر الشياطين يبنون له ويفرشون له البحر كله زجاج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صَرْحٌ مُمَرَّدٌ مِنْ قَوَارِيرَ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حَسِبَتْهُ لُجَّةً وَكَشَفَتْ عَنْ سَاقَيْهَا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لو نظرنا لقصر فيه مكان قليل من الماء وتحته سمك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27"/>
          <w:szCs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سنقول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ماشاء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الله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فكيف لو كان البحـر كله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!! 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ماهذا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هذا الملك؟؟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هذا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فوق السماء وفي الأرض وفي قيعان البحار ,أعطاه الله كل شيء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وأنت والله سيعطيك وأنا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سيعطيني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لكن هل عندنا الخطوات الأربع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هذا السؤال نسأله أنفسنا ؟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ماذا قال الله في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الآيه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التي بعدها ؟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(..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هَذَا عَطَاؤُنَا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يعني أنت عندك وأنتي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أخيتي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عندك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عبائات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وعندك مشاكل مع الله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هكذا نعطي من غير لأجلنا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وأنت خارج أحذف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البلوتوثات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التي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تتعسك كل يوم لو مت وهي في هاتفك والله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مالقيت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الله وأنت على خير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إلا أن يرحمك الله رب العالمين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0080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وقال سبحانه</w:t>
      </w:r>
      <w:r w:rsidRPr="00E72140">
        <w:rPr>
          <w:rFonts w:ascii="Tahoma" w:eastAsia="Times New Roman" w:hAnsi="Tahoma" w:cs="Tahoma"/>
          <w:b/>
          <w:bCs/>
          <w:color w:val="008000"/>
          <w:sz w:val="27"/>
        </w:rPr>
        <w:t xml:space="preserve"> ( </w:t>
      </w:r>
      <w:r w:rsidRPr="00E72140">
        <w:rPr>
          <w:rFonts w:ascii="Tahoma" w:eastAsia="Times New Roman" w:hAnsi="Tahoma" w:cs="Tahoma"/>
          <w:b/>
          <w:bCs/>
          <w:color w:val="008000"/>
          <w:sz w:val="27"/>
          <w:rtl/>
        </w:rPr>
        <w:t>إِنَّهُ مَن يَأْتِ رَبَّهُ مُجْرِمًا فَإِنَّ لَهُ جَهَنَّمَ لا يَمُوتُ فِيهَا وَلا يَحْيَى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0080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008000"/>
          <w:sz w:val="27"/>
          <w:rtl/>
        </w:rPr>
        <w:t>وَمَنْ يَأْتِهِ مُؤْمِنًا قَدْ عَمِلَ الصَّالِحَاتِ فَأُولَئِكَ لَهُمُ الدَّرَجَاتُ الْعُلَى</w:t>
      </w:r>
      <w:r w:rsidRPr="00E72140">
        <w:rPr>
          <w:rFonts w:ascii="Tahoma" w:eastAsia="Times New Roman" w:hAnsi="Tahoma" w:cs="Tahoma"/>
          <w:b/>
          <w:bCs/>
          <w:color w:val="008000"/>
          <w:sz w:val="27"/>
        </w:rPr>
        <w:t xml:space="preserve"> )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غير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!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وأنتِ أختي غيري, حتى لو تأخذين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عبائة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أحد الأخوات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والله أنك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ستشترين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سعادتك وأنتِ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ماتدرين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(..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هَذَا عَطَاؤُنَا فَامْنُنْ أَوْ أَمْسِكْ بِغَيْرِ حِسَابٍ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..)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يقول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إختبارأجتزته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فافعل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ماتشاء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(.. 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وَإِنَّ لَهُ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 xml:space="preserve"> )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ماقال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لقومه أو لأمته , لأن كثير من الناس لا يقدر أن يعصي إبليس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قل 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:</w:t>
      </w:r>
      <w:r w:rsidRPr="00E72140">
        <w:rPr>
          <w:rFonts w:ascii="Tahoma" w:eastAsia="Times New Roman" w:hAnsi="Tahoma" w:cs="Tahoma"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أقدر يا عدو الله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مثل ما وضعت السيجارة في فمي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أستطيع أن أضع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المسواك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فمي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مثل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ماذهبت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واشتريت بأمرك أشرطة أغاني , وأشياء تغضب الله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أقدر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ياعدو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الله أن أذهب برجلي وأشتري من التسجيلات الإسلامية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مثل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ماسمعت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مايرضيك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ولم تعطني شيء ولن تعطيني بالأصل شيء في البداية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أقدر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اغير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ولا أسمع إلا ما يرضي الله سبحانه وتعالى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0080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والله أنك تقدر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008000"/>
          <w:sz w:val="27"/>
        </w:rPr>
        <w:t>,(</w:t>
      </w:r>
      <w:r w:rsidRPr="00E72140">
        <w:rPr>
          <w:rFonts w:ascii="Tahoma" w:eastAsia="Times New Roman" w:hAnsi="Tahoma" w:cs="Tahoma"/>
          <w:b/>
          <w:bCs/>
          <w:color w:val="008000"/>
          <w:sz w:val="27"/>
          <w:rtl/>
        </w:rPr>
        <w:t>إِنَّ كَيْدَ الشَّيْطَانِ كَانَ ضَعِيفاً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(</w:t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قال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(..</w:t>
      </w:r>
      <w:r w:rsidRPr="00E72140">
        <w:rPr>
          <w:rFonts w:ascii="Tahoma" w:eastAsia="Times New Roman" w:hAnsi="Tahoma" w:cs="Tahoma"/>
          <w:b/>
          <w:bCs/>
          <w:color w:val="99CC00"/>
          <w:sz w:val="27"/>
          <w:rtl/>
        </w:rPr>
        <w:t>وإِنَّ لَهُ عِندَنَا لَزُلْفَى وَحُسْنَ مَآبٍ</w:t>
      </w:r>
      <w:r w:rsidRPr="00E72140">
        <w:rPr>
          <w:rFonts w:ascii="Tahoma" w:eastAsia="Times New Roman" w:hAnsi="Tahoma" w:cs="Tahoma"/>
          <w:b/>
          <w:bCs/>
          <w:color w:val="99CC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"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يقول هذه العطايا عندكم , باقي عندنا له "لزلفى وحسن مآب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فيا أحبتي الفضلاء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..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خلاصة الكلام أن السعادة ليست إلا في ذلك القلب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فإما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احسست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في قلبك , فلن تحس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أبداً وإن لم تحس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فوق الأرض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والله لن تحس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لاتحت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الأرض ولا يوم العرض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لأن في الدنيا جنة من لم يدخلها لن يدخل جنة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الأخرة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قضية السعادة ما دامت في القلب لن يفتح الله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بها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عليك إلا بهذا القرآن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واتباعه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إن اتبعت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فوالله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فلا خوف ولا تحزن ولا تشقى ولا تضل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lastRenderedPageBreak/>
        <w:t xml:space="preserve">وإن كان معك أمر وذنب فسارع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فالكثير من يموت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سارع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الأن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ففي النهاية أنت ستسعد في الدنيا قبل </w:t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الأخرة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, </w:t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فالعطايا التي أعطاها لسليمان في الدنيا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ياجماعة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والله العظيم تعبنا , ذهبنا وراء إبليس في كل مكان وشقاء في شقاء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نضحك قليلا , فيضاعف الله الحزن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 xml:space="preserve"> ..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تعال نضحك كثيراً من قلوبنا بإتباع أمر الله سبحانه وتعالى , وسنة نبينا محمد عليه الصلاة والسلام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وإذا شئت فانظر إلى سحرة فرعون قال لهم سأقطعكم من الخارج وسعادتهم كانت من الداخل</w:t>
      </w:r>
      <w:r w:rsidRPr="00E72140">
        <w:rPr>
          <w:rFonts w:ascii="Tahoma" w:eastAsia="Times New Roman" w:hAnsi="Tahoma" w:cs="Tahoma"/>
          <w:b/>
          <w:bCs/>
          <w:color w:val="4D4D4D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0080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008000"/>
          <w:sz w:val="27"/>
          <w:rtl/>
        </w:rPr>
        <w:t>قَالُوا لَا ضَيْرَ</w:t>
      </w:r>
      <w:r w:rsidRPr="00E72140">
        <w:rPr>
          <w:rFonts w:ascii="Tahoma" w:eastAsia="Times New Roman" w:hAnsi="Tahoma" w:cs="Tahoma"/>
          <w:b/>
          <w:bCs/>
          <w:color w:val="0080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008000"/>
          <w:sz w:val="27"/>
        </w:rPr>
        <w:t xml:space="preserve">( </w:t>
      </w:r>
      <w:r w:rsidRPr="00E72140">
        <w:rPr>
          <w:rFonts w:ascii="Tahoma" w:eastAsia="Times New Roman" w:hAnsi="Tahoma" w:cs="Tahoma"/>
          <w:b/>
          <w:bCs/>
          <w:color w:val="008000"/>
          <w:sz w:val="27"/>
          <w:rtl/>
        </w:rPr>
        <w:t>فَاقْضِ مَا أَنْتَ قَاضٍ إِنَّمَا تَقْضِي هَذِهِ الْحَيَاةَ الدُّنْيَا</w:t>
      </w:r>
      <w:r w:rsidRPr="00E72140">
        <w:rPr>
          <w:rFonts w:ascii="Tahoma" w:eastAsia="Times New Roman" w:hAnsi="Tahoma" w:cs="Tahoma"/>
          <w:b/>
          <w:bCs/>
          <w:color w:val="008000"/>
          <w:sz w:val="27"/>
        </w:rPr>
        <w:t xml:space="preserve"> )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>ماهذا</w:t>
      </w:r>
      <w:proofErr w:type="spellEnd"/>
      <w:r w:rsidRPr="00E72140">
        <w:rPr>
          <w:rFonts w:ascii="Tahoma" w:eastAsia="Times New Roman" w:hAnsi="Tahoma" w:cs="Tahoma"/>
          <w:b/>
          <w:bCs/>
          <w:color w:val="4D4D4D"/>
          <w:sz w:val="27"/>
          <w:rtl/>
        </w:rPr>
        <w:t xml:space="preserve"> الفهم الذي فهمته قلوبهم ؟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فأسأل الله سبحانه وتعالى بنور وجهه الذي أشرقت له الظلمات وصلح عليه أمر الدنيا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والأخرة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, أن كما شرفني برؤيتكم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هنا فوق الفرش وأخواتي هناك فوق ذاك الفرش , أن يجمعنا بكم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آخرى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تحت العرش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أسأل الله سبحانه وتعالى كما جمعنا في خيام صنعها البشر أن يجمعنا وإياكم في خيام الجنة التي أبدعها رب البشر سبحانه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اللهم أنك تعلم ما في صدور أخواني وأخواتي من أمنيات اللهم لا تفرقهم من هذا المجلس وفي صدر واحد منهم أمنية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هي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رضا وله فيها صلاح إلا كتبت قضائها قبل أن يقوم من مجلسه هذا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0000FF"/>
          <w:sz w:val="27"/>
          <w:rtl/>
        </w:rPr>
        <w:t xml:space="preserve">اللهم </w:t>
      </w:r>
      <w:proofErr w:type="spellStart"/>
      <w:r w:rsidRPr="00E72140">
        <w:rPr>
          <w:rFonts w:ascii="Tahoma" w:eastAsia="Times New Roman" w:hAnsi="Tahoma" w:cs="Tahoma"/>
          <w:b/>
          <w:bCs/>
          <w:color w:val="0000FF"/>
          <w:sz w:val="27"/>
          <w:rtl/>
        </w:rPr>
        <w:t>ياربي</w:t>
      </w:r>
      <w:proofErr w:type="spellEnd"/>
      <w:r w:rsidRPr="00E72140">
        <w:rPr>
          <w:rFonts w:ascii="Tahoma" w:eastAsia="Times New Roman" w:hAnsi="Tahoma" w:cs="Tahoma"/>
          <w:b/>
          <w:bCs/>
          <w:color w:val="0000FF"/>
          <w:sz w:val="27"/>
          <w:rtl/>
        </w:rPr>
        <w:t xml:space="preserve"> أن قلوبنا هاهي بين يديك اللهم لا تفرقنا وفينا قلب إلا قلبته على </w:t>
      </w:r>
      <w:proofErr w:type="spellStart"/>
      <w:r w:rsidRPr="00E72140">
        <w:rPr>
          <w:rFonts w:ascii="Tahoma" w:eastAsia="Times New Roman" w:hAnsi="Tahoma" w:cs="Tahoma"/>
          <w:b/>
          <w:bCs/>
          <w:color w:val="0000FF"/>
          <w:sz w:val="27"/>
          <w:rtl/>
        </w:rPr>
        <w:t>مايرضيك</w:t>
      </w:r>
      <w:proofErr w:type="spellEnd"/>
      <w:r w:rsidRPr="00E72140">
        <w:rPr>
          <w:rFonts w:ascii="Tahoma" w:eastAsia="Times New Roman" w:hAnsi="Tahoma" w:cs="Tahoma"/>
          <w:b/>
          <w:bCs/>
          <w:color w:val="0000FF"/>
          <w:sz w:val="27"/>
          <w:rtl/>
        </w:rPr>
        <w:t xml:space="preserve"> وثبته حتى يلاقيك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0000FF"/>
          <w:sz w:val="27"/>
          <w:rtl/>
        </w:rPr>
        <w:t xml:space="preserve">اللهم أقر أعيننا بصلاح نياتنا </w:t>
      </w:r>
      <w:proofErr w:type="spellStart"/>
      <w:r w:rsidRPr="00E72140">
        <w:rPr>
          <w:rFonts w:ascii="Tahoma" w:eastAsia="Times New Roman" w:hAnsi="Tahoma" w:cs="Tahoma"/>
          <w:b/>
          <w:bCs/>
          <w:color w:val="0000FF"/>
          <w:sz w:val="27"/>
          <w:rtl/>
        </w:rPr>
        <w:t>وذرياتنا</w:t>
      </w:r>
      <w:proofErr w:type="spellEnd"/>
      <w:r w:rsidRPr="00E72140">
        <w:rPr>
          <w:rFonts w:ascii="Tahoma" w:eastAsia="Times New Roman" w:hAnsi="Tahoma" w:cs="Tahoma"/>
          <w:b/>
          <w:bCs/>
          <w:color w:val="0000FF"/>
          <w:sz w:val="27"/>
          <w:rtl/>
        </w:rPr>
        <w:t xml:space="preserve"> .. اللهم أصلح ولاة أمور المسلمين أجمعين عامة </w:t>
      </w:r>
      <w:proofErr w:type="spellStart"/>
      <w:r w:rsidRPr="00E72140">
        <w:rPr>
          <w:rFonts w:ascii="Tahoma" w:eastAsia="Times New Roman" w:hAnsi="Tahoma" w:cs="Tahoma"/>
          <w:b/>
          <w:bCs/>
          <w:color w:val="0000FF"/>
          <w:sz w:val="27"/>
          <w:rtl/>
        </w:rPr>
        <w:t>يارب</w:t>
      </w:r>
      <w:proofErr w:type="spellEnd"/>
      <w:r w:rsidRPr="00E72140">
        <w:rPr>
          <w:rFonts w:ascii="Tahoma" w:eastAsia="Times New Roman" w:hAnsi="Tahoma" w:cs="Tahoma"/>
          <w:b/>
          <w:bCs/>
          <w:color w:val="0000FF"/>
          <w:sz w:val="27"/>
          <w:rtl/>
        </w:rPr>
        <w:t xml:space="preserve"> العالمين وأستعملهم في طاعتك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اللهم أكفنا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شرأشرارنا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وولي علينا خيارنا ,اللهم أجمع كلمتهم وكلمة شعوبهم على البر والتقوى وعلى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ماتحب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وترضى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اللهم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يارب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أن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لك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سعداء قد اختصصتهم بفضلك ومنتك اللهم اكتبني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واياهم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ووالدينا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واولادنا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وذرياتنا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 </w:t>
      </w: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وإخواننا وأزواجنا منهم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إنك على ذلك قدير وبالإجابة جدير</w:t>
      </w:r>
      <w:r w:rsidRPr="00E72140">
        <w:rPr>
          <w:rFonts w:ascii="Tahoma" w:eastAsia="Times New Roman" w:hAnsi="Tahoma" w:cs="Tahoma"/>
          <w:b/>
          <w:bCs/>
          <w:color w:val="3366FF"/>
          <w:sz w:val="27"/>
        </w:rPr>
        <w:t>,</w:t>
      </w:r>
      <w:proofErr w:type="spellStart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>واجزيء</w:t>
      </w:r>
      <w:proofErr w:type="spellEnd"/>
      <w:r w:rsidRPr="00E72140">
        <w:rPr>
          <w:rFonts w:ascii="Tahoma" w:eastAsia="Times New Roman" w:hAnsi="Tahoma" w:cs="Tahoma"/>
          <w:b/>
          <w:bCs/>
          <w:color w:val="3366FF"/>
          <w:sz w:val="27"/>
          <w:rtl/>
        </w:rPr>
        <w:t xml:space="preserve"> كل من قام على هذا اللقاء ونسقه وأداره وحضره ومن تكلم ومن سمع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 xml:space="preserve">سامحوني أحبتي على </w:t>
      </w:r>
      <w:proofErr w:type="spellStart"/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الأطالة</w:t>
      </w:r>
      <w:proofErr w:type="spellEnd"/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 xml:space="preserve"> لكن والله لا نسألكم عليه أجراً ولا نسألكم عليه مالاً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حُب لله سبحانه وتعالى وابتغاء أن يسعدنا بهذه الساعة في سنين قادمة وفقنا الله وإياكم لكل خير</w:t>
      </w:r>
      <w:r w:rsidRPr="00E72140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E72140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E72140">
        <w:rPr>
          <w:rFonts w:ascii="Tahoma" w:eastAsia="Times New Roman" w:hAnsi="Tahoma" w:cs="Tahoma"/>
          <w:b/>
          <w:bCs/>
          <w:color w:val="000000"/>
          <w:sz w:val="27"/>
          <w:rtl/>
        </w:rPr>
        <w:t>وهدانا وإياكم واستغفر الله لي ولكم وأصلى وأسلم على سيدنا محمد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b/>
          <w:bCs/>
          <w:color w:val="800000"/>
          <w:sz w:val="36"/>
          <w:rtl/>
        </w:rPr>
        <w:t>تفريغ محاضرة أسعد إنسان من الأخت التطوع حياة</w:t>
      </w: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E72140">
        <w:rPr>
          <w:rFonts w:ascii="Tahoma" w:eastAsia="Times New Roman" w:hAnsi="Tahoma" w:cs="Tahoma"/>
          <w:color w:val="FF0000"/>
          <w:sz w:val="36"/>
          <w:szCs w:val="36"/>
          <w:rtl/>
        </w:rPr>
        <w:t>للإستماع</w:t>
      </w:r>
      <w:proofErr w:type="spellEnd"/>
      <w:r w:rsidRPr="00E72140">
        <w:rPr>
          <w:rFonts w:ascii="Tahoma" w:eastAsia="Times New Roman" w:hAnsi="Tahoma" w:cs="Tahoma"/>
          <w:color w:val="FF0000"/>
          <w:sz w:val="36"/>
          <w:szCs w:val="36"/>
          <w:rtl/>
        </w:rPr>
        <w:t xml:space="preserve"> </w:t>
      </w:r>
      <w:proofErr w:type="spellStart"/>
      <w:r w:rsidRPr="00E72140">
        <w:rPr>
          <w:rFonts w:ascii="Tahoma" w:eastAsia="Times New Roman" w:hAnsi="Tahoma" w:cs="Tahoma"/>
          <w:color w:val="FF0000"/>
          <w:sz w:val="36"/>
          <w:szCs w:val="36"/>
          <w:rtl/>
        </w:rPr>
        <w:t>للمحاضره</w:t>
      </w:r>
      <w:proofErr w:type="spellEnd"/>
    </w:p>
    <w:p w:rsidR="00E72140" w:rsidRPr="00E72140" w:rsidRDefault="00E72140" w:rsidP="00E7214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E72140">
        <w:rPr>
          <w:rFonts w:ascii="Tahoma" w:eastAsia="Times New Roman" w:hAnsi="Tahoma" w:cs="Tahoma"/>
          <w:color w:val="4D4D4D"/>
          <w:sz w:val="24"/>
          <w:szCs w:val="24"/>
        </w:rPr>
        <w:t>www.abdelmohsen.com/play-33.html</w:t>
      </w:r>
    </w:p>
    <w:p w:rsidR="00453E90" w:rsidRDefault="00453E90">
      <w:pPr>
        <w:rPr>
          <w:rFonts w:hint="cs"/>
        </w:rPr>
      </w:pPr>
    </w:p>
    <w:sectPr w:rsidR="00453E90" w:rsidSect="00AD46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E72140"/>
    <w:rsid w:val="00453E90"/>
    <w:rsid w:val="00801A41"/>
    <w:rsid w:val="00AD468B"/>
    <w:rsid w:val="00E7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72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5953</Words>
  <Characters>33935</Characters>
  <Application>Microsoft Office Word</Application>
  <DocSecurity>0</DocSecurity>
  <Lines>282</Lines>
  <Paragraphs>79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1</cp:revision>
  <dcterms:created xsi:type="dcterms:W3CDTF">2015-05-13T20:27:00Z</dcterms:created>
  <dcterms:modified xsi:type="dcterms:W3CDTF">2015-05-13T20:38:00Z</dcterms:modified>
</cp:coreProperties>
</file>