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7" w:type="dxa"/>
        <w:tblCellMar>
          <w:left w:w="0" w:type="dxa"/>
          <w:right w:w="0" w:type="dxa"/>
        </w:tblCellMar>
        <w:tblLook w:val="04A0" w:firstRow="1" w:lastRow="0" w:firstColumn="1" w:lastColumn="0" w:noHBand="0" w:noVBand="1"/>
      </w:tblPr>
      <w:tblGrid>
        <w:gridCol w:w="8334"/>
      </w:tblGrid>
      <w:tr w:rsidR="0015114F" w:rsidRPr="0015114F" w:rsidTr="0015114F">
        <w:trPr>
          <w:tblCellSpacing w:w="7" w:type="dxa"/>
          <w:jc w:val="center"/>
        </w:trPr>
        <w:tc>
          <w:tcPr>
            <w:tcW w:w="0" w:type="auto"/>
            <w:vAlign w:val="center"/>
            <w:hideMark/>
          </w:tcPr>
          <w:p w:rsidR="0015114F" w:rsidRPr="0015114F" w:rsidRDefault="0015114F" w:rsidP="0015114F">
            <w:pPr>
              <w:spacing w:after="0" w:line="240" w:lineRule="auto"/>
              <w:jc w:val="center"/>
              <w:rPr>
                <w:rFonts w:ascii="Times New Roman" w:eastAsia="Times New Roman" w:hAnsi="Times New Roman" w:cs="Times New Roman"/>
                <w:color w:val="4D4D4D"/>
                <w:sz w:val="24"/>
                <w:szCs w:val="24"/>
              </w:rPr>
            </w:pPr>
            <w:r w:rsidRPr="0015114F">
              <w:rPr>
                <w:rFonts w:ascii="Andalus" w:eastAsia="Times New Roman" w:hAnsi="Andalus" w:cs="Andalus"/>
                <w:color w:val="E36C0A"/>
                <w:sz w:val="144"/>
                <w:szCs w:val="144"/>
                <w:rtl/>
              </w:rPr>
              <w:t>أسعد فتاة</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Pr>
                <w:rFonts w:ascii="Andalus" w:eastAsia="Times New Roman" w:hAnsi="Andalus" w:cs="Andalus"/>
                <w:noProof/>
                <w:color w:val="E36C0A"/>
                <w:sz w:val="144"/>
                <w:szCs w:val="144"/>
              </w:rPr>
              <w:drawing>
                <wp:inline distT="0" distB="0" distL="0" distR="0">
                  <wp:extent cx="3729355" cy="1147445"/>
                  <wp:effectExtent l="0" t="0" r="4445" b="0"/>
                  <wp:docPr id="32" name="صورة 32" descr="https://encrypted-tbn0.gstatic.com/images?q=tbn:ANd9GcRpPQHpBKN-vTMh2B4RFeme7eTJpnvtER-IloE2ZkwGsXiz2sja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encrypted-tbn0.gstatic.com/images?q=tbn:ANd9GcRpPQHpBKN-vTMh2B4RFeme7eTJpnvtER-IloE2ZkwGsXiz2sjaY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29355" cy="1147445"/>
                          </a:xfrm>
                          <a:prstGeom prst="rect">
                            <a:avLst/>
                          </a:prstGeom>
                          <a:noFill/>
                          <a:ln>
                            <a:noFill/>
                          </a:ln>
                        </pic:spPr>
                      </pic:pic>
                    </a:graphicData>
                  </a:graphic>
                </wp:inline>
              </w:drawing>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بسم الله الرحمن الرحيم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الحمدلله رب العالمين والصلاة والسلام على أشرف الخلق أجمعين نبينا محمد علية وعلى أله وأصحابه أفضل الصلاة وأتم التسليم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أما بعد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ابدأ بسم الله مستعينا راضياً به مدبراً معينا والحمدلله الذي هدانا إلى طريق الحق واجتبانا أحمده سبحانه وأشگره ومن مساوئ عملي استغفره واستعينه على نيل الرضا واستمد لطفه فيما قضا</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السلام عليكم ورحمة الله وبركاته</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في هذه المحاضرة أتوجه الى تلك الاخت الغاليه بكلمات أسأل الله أن ينفعها بها</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اريد ان اغير يا ربّ انقذوني..</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 تقولها إحداهن عند الموت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سبحان الله</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w:t>
            </w:r>
            <w:r w:rsidRPr="0015114F">
              <w:rPr>
                <w:rFonts w:ascii="Arial" w:eastAsia="Times New Roman" w:hAnsi="Arial" w:cs="Arial"/>
                <w:color w:val="FF0000"/>
                <w:sz w:val="48"/>
                <w:szCs w:val="48"/>
                <w:rtl/>
              </w:rPr>
              <w:t>كَلَا إنَّهَا كَلِمَةٌ هُوَ قَائِلُهَا وَمِن وَرائِهِم بَرزَخٌ إِلَى يَومِ يُبعَثُون</w:t>
            </w:r>
            <w:r w:rsidRPr="0015114F">
              <w:rPr>
                <w:rFonts w:ascii="Arial" w:eastAsia="Times New Roman" w:hAnsi="Arial" w:cs="Arial"/>
                <w:color w:val="0070C0"/>
                <w:sz w:val="48"/>
                <w:szCs w:val="48"/>
                <w:rtl/>
              </w:rPr>
              <w:t>)</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lastRenderedPageBreak/>
              <w:t>هذا البرزخ نعيشه في المرحلة التي تكون في القبور..</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نحن الآن على الأرض مع إخواننا أهلنا!!..</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انظري أخيه لمن قبلكِ ,, لمن أخذها الموت ,, إحداهنَّ قيل لها كما قال الرسول ..نامي مثل العروس ..وروح وريحان</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فتخيلي اذا رأت النعيم,, الحُلل والقصور والتيجان فتقول ربي أقم الساعه فيُقال لها نامي نومة العروس..</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اسأل الله ان نكون منهم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وأما احداهن في عذاب ونار أعاذنا الله منها وإياكم فتقول ربي لاتُقم الساعه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الأولى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يقول النبي عليه الصلاة والسلام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جاءها رجل حسن الوجه والثياب وجهه نور</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فرأى أمرأه في هذا المكان المظلم فقالت من أنت الذي لا يأتي إلا بالخير..؟ قال انا عملك الصالح ..! انظر للكلمه وضع تحتها مليون خط.! وفكري في حياتك ..أين عملك الصالح.؟</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يقول لها كنتِ سباقه للخير بطيئة في الشر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الثانية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يأتيها رجل في وجهه سواد لا يأتي إلا بالشر ..فتقول وجهك يأتي بالشر من انت.؟ فيقول انا عملك السيء .. كُنتِ سباقه في الشر .. اذا كان عندك صور اسرعتي بإرسالها للناس ..كنتِ سباقه في الشر اذا ذهبتي للناس تحدثتي واغتبتي فكنتِ سباقه بالشر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 xml:space="preserve">هذا الكلام أخواتي الغاليات .. اقتنعنا به.. أو لم نقتنع به </w:t>
            </w:r>
            <w:r w:rsidRPr="0015114F">
              <w:rPr>
                <w:rFonts w:ascii="Arial" w:eastAsia="Times New Roman" w:hAnsi="Arial" w:cs="Arial"/>
                <w:color w:val="0070C0"/>
                <w:sz w:val="48"/>
                <w:szCs w:val="48"/>
                <w:rtl/>
              </w:rPr>
              <w:lastRenderedPageBreak/>
              <w:t>والله سيحصل و هو الحق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نحن خُلقنا أصلاً لهذا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w:t>
            </w:r>
            <w:r w:rsidRPr="0015114F">
              <w:rPr>
                <w:rFonts w:ascii="Arial" w:eastAsia="Times New Roman" w:hAnsi="Arial" w:cs="Arial"/>
                <w:color w:val="FF0000"/>
                <w:sz w:val="48"/>
                <w:szCs w:val="48"/>
                <w:rtl/>
              </w:rPr>
              <w:t>وَمَاخَلَقتُ الجِنَّ وَالإِنسَ إِلَّا لِيَعبُدُون</w:t>
            </w:r>
            <w:r w:rsidRPr="0015114F">
              <w:rPr>
                <w:rFonts w:ascii="Arial" w:eastAsia="Times New Roman" w:hAnsi="Arial" w:cs="Arial"/>
                <w:color w:val="0070C0"/>
                <w:sz w:val="48"/>
                <w:szCs w:val="48"/>
                <w:rtl/>
              </w:rPr>
              <w:t>..)</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هذا هو أصلا سبب وجودنا في الحياه..في هذه الأرض كلها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تعالوا نتقرب لله نجد السعاده..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الآن التي ضيعت صلاتها....والله انها لا تعرف طريق السعادة أصلاً..!</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ولا تعرف معنى السعادة أصلا وستكون</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الدنيا مقفلة في وجهها والضيق يملأ صدرها ..ومكتئبه..! ويوم هبوط في الضغط. و..! الذي يراها يقول ماهذا الظلم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ماخُلقنا لهذا ياأخواتي..!</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او تكلم احدى صديقاتها ..تقول ما هذه الخيانة..!سبحان الله.. وانتِ من البداية لم تصوني الله عز وجل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أخواتي الغاليات ,انا كنت في فرنسا وألمانيا .. ياجماعه والله ..عشت بينهم رأيت الضلال الذي عاشوا فيه! مساكين! اكبر عدد حبوب نفسيه.تباع في امريكا..كل العالم مرضى نفسيين.!ندخل في حياتهم قليلاً نرى الانتحار.! أغاني كل يوم ومراقص كل يوم وشراب كل يوم ... تعالوا نرى حالات الانتحار .. ..! لماذا؟ لأنهم لم يعرفوا معنى السعاده.!</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فرق بين سعادة وبين ضحك..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 xml:space="preserve">انا اقدر اضحك أمام الناس وابتسم .. وانا محترق من </w:t>
            </w:r>
            <w:r w:rsidRPr="0015114F">
              <w:rPr>
                <w:rFonts w:ascii="Arial" w:eastAsia="Times New Roman" w:hAnsi="Arial" w:cs="Arial"/>
                <w:color w:val="0070C0"/>
                <w:sz w:val="48"/>
                <w:szCs w:val="48"/>
                <w:rtl/>
              </w:rPr>
              <w:lastRenderedPageBreak/>
              <w:t>داخل ..! وممكن أكون عادي .. ولا ابين للناس وأكون اسعد مخلوق..!</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تريدين ان تختبري نفسك..؟</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اجلسي عشر دقائق لوحدك..! بدون اي جوال بدون اي شيء!</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تراها تفكر ولا تستطيع النوم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وبعض الناس عاشوا حياة نحن لم نجربها!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لأجل هذا نريدك ِتجربين الحياه الصح!</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اقسم بالله اذا عرفتيها صح لن تتركيها!</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ماذا تعني الحياة الصح..؟</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هل احرم نفسي من هذه الاشياء ولاأعيشها..؟</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طيب ننظر للذين يعملون مايريدون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الذي يدخن كثير وفي الأخير طفشان لم يكفه ِالدخان.! ويدخن,, وفي سيارته أغاني.. وينظر للبنات .. ومع ذلك هو طفشان..! سبحان الله .. وبعد قليل يذهب للخمر لكي ينسى.! ينسى ماذا.؟ هو فعل مايريد..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ينسى الهم الذي هو فيه.. .. بعدها لم تنفع المخدرات</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..لأن وضعها أقوى .. ثم بعدها متوفي في دورة المياه نسأل الله لي ولكم العافية..!</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هؤلاء يتخبطون ..أخذنا عبره ؟؟ ننظر إليهم ونقول سبحان الله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صدق فلانه لماذا طفشانه..؟</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 وحياة طفش في طفش.. إلى أن تموت..! ثم ترى الطفش الحقيقي تحت الأرض..</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طيب تعالى ننظر نحن ماذا نعمل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lastRenderedPageBreak/>
              <w:t>من أين نبدأ لأجل أن نحاول نحله..؟</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السعادة أختي الغاليه اقسم بالله.. لا أحد قادر على أن يُدخلها في أعماق قلبك وتجديها تخرج من قلبك..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كيف السعادة التي تخرج من قلبك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اذا ذقتيها ستظلين تسجدين يا ربّ ثبتني على هذا..</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هذي السعادة يريد الشيطان ان يُحرمك منها إلى أن تموتين...!</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اذا حرُمتي من السعادة التي فوق الأرض .. سوف تُحرمين منها تحت. الأرض..! وتُحرمين منها يوم العرض! اسأل الله ان يعيذني وإياكم من هذا..</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FF0000"/>
                <w:sz w:val="48"/>
                <w:szCs w:val="48"/>
                <w:rtl/>
              </w:rPr>
              <w:t>(وَمَن أَعرَضَ عَن ذِكرِي فَإنَّ لَهُ مَعِيشَةً ضَنكَا وَنَحشُرُه يَومَ القِيَامَةِ أعمَى ..) (إنَّ وَعدَ اللهِ حَق فَلَا تَغُرَّنَّكُم الحَيَاةُ الدُّنيَا وَلَا يَغُرَّنَّكُم بِاللهِ الغَرُور..)</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طيب تعالي أختي الغاليه..</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من أعرض عن ذكري فإن له معيشة ضنكا ونحشره يوم القيامة أعمى .. ( </w:t>
            </w:r>
            <w:r w:rsidRPr="0015114F">
              <w:rPr>
                <w:rFonts w:ascii="Arial" w:eastAsia="Times New Roman" w:hAnsi="Arial" w:cs="Arial"/>
                <w:color w:val="FF0000"/>
                <w:sz w:val="48"/>
                <w:szCs w:val="48"/>
                <w:rtl/>
              </w:rPr>
              <w:t>قَالَ رَبِّي لِمَ حَشَرتَنِي أعمَى وَقَد كُنتُ بَصِيرَا قَالَ كَذَلِكَ أتَتكَ آيَاتُنا فَنَسِيتَهَا وَكَذَلِك اليَومَ تُنسى..</w:t>
            </w:r>
            <w:r w:rsidRPr="0015114F">
              <w:rPr>
                <w:rFonts w:ascii="Arial" w:eastAsia="Times New Roman" w:hAnsi="Arial" w:cs="Arial"/>
                <w:color w:val="0070C0"/>
                <w:sz w:val="48"/>
                <w:szCs w:val="48"/>
                <w:rtl/>
              </w:rPr>
              <w:t>) وكذلك نجزي من اصرف</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ماذا يعني "أتتك اياتنا فنسيتها..؟</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w:t>
            </w:r>
            <w:r w:rsidRPr="0015114F">
              <w:rPr>
                <w:rFonts w:ascii="Arial" w:eastAsia="Times New Roman" w:hAnsi="Arial" w:cs="Arial"/>
                <w:color w:val="FF0000"/>
                <w:sz w:val="48"/>
                <w:szCs w:val="48"/>
                <w:rtl/>
              </w:rPr>
              <w:t>وَلَايُبدِينَ زِينَتَهنّ</w:t>
            </w:r>
            <w:r w:rsidRPr="0015114F">
              <w:rPr>
                <w:rFonts w:ascii="Arial" w:eastAsia="Times New Roman" w:hAnsi="Arial" w:cs="Arial"/>
                <w:color w:val="0070C0"/>
                <w:sz w:val="48"/>
                <w:szCs w:val="48"/>
                <w:rtl/>
              </w:rPr>
              <w:t>) أصبحت تلبس العباية المزينه .. التي تحتاج عباية تغطيها..!</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FF0000"/>
                <w:sz w:val="48"/>
                <w:szCs w:val="48"/>
                <w:rtl/>
              </w:rPr>
              <w:t>(</w:t>
            </w:r>
            <w:r w:rsidRPr="0015114F">
              <w:rPr>
                <w:rFonts w:ascii="Arial" w:eastAsia="Times New Roman" w:hAnsi="Arial" w:cs="Arial"/>
                <w:color w:val="FF0000"/>
                <w:sz w:val="48"/>
                <w:szCs w:val="48"/>
              </w:rPr>
              <w:t> </w:t>
            </w:r>
            <w:r w:rsidRPr="0015114F">
              <w:rPr>
                <w:rFonts w:ascii="Arial" w:eastAsia="Times New Roman" w:hAnsi="Arial" w:cs="Arial"/>
                <w:b/>
                <w:bCs/>
                <w:color w:val="FF0000"/>
                <w:sz w:val="48"/>
                <w:szCs w:val="48"/>
                <w:rtl/>
              </w:rPr>
              <w:t>فَلا تَخْضَعْنَ بِالْقَوْلِ</w:t>
            </w:r>
            <w:r w:rsidRPr="0015114F">
              <w:rPr>
                <w:rFonts w:ascii="Arial" w:eastAsia="Times New Roman" w:hAnsi="Arial" w:cs="Arial"/>
                <w:color w:val="FF0000"/>
                <w:sz w:val="48"/>
                <w:szCs w:val="48"/>
              </w:rPr>
              <w:t> </w:t>
            </w:r>
            <w:r w:rsidRPr="0015114F">
              <w:rPr>
                <w:rFonts w:ascii="Arial" w:eastAsia="Times New Roman" w:hAnsi="Arial" w:cs="Arial"/>
                <w:color w:val="FF0000"/>
                <w:sz w:val="48"/>
                <w:szCs w:val="48"/>
                <w:rtl/>
              </w:rPr>
              <w:t>فَيَطْمَعَ الَّذِي فِي قَلْبِهِ مَرَضٌ وَقُلْنَ قَوْلاً مَعْرُوفاً</w:t>
            </w:r>
            <w:r w:rsidRPr="0015114F">
              <w:rPr>
                <w:rFonts w:ascii="Arial" w:eastAsia="Times New Roman" w:hAnsi="Arial" w:cs="Arial"/>
                <w:color w:val="0070C0"/>
                <w:sz w:val="48"/>
                <w:szCs w:val="48"/>
              </w:rPr>
              <w:t> </w:t>
            </w:r>
            <w:r w:rsidRPr="0015114F">
              <w:rPr>
                <w:rFonts w:ascii="Arial" w:eastAsia="Times New Roman" w:hAnsi="Arial" w:cs="Arial"/>
                <w:color w:val="0070C0"/>
                <w:sz w:val="48"/>
                <w:szCs w:val="48"/>
                <w:rtl/>
              </w:rPr>
              <w:t>.)</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تأتي في الاسواق ..تأخذ بالحديث مع راعي المحل وخفِّض و تأتيك أمي واختي وخالاتي!</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lastRenderedPageBreak/>
              <w:t>(</w:t>
            </w:r>
            <w:r w:rsidRPr="0015114F">
              <w:rPr>
                <w:rFonts w:ascii="Arial" w:eastAsia="Times New Roman" w:hAnsi="Arial" w:cs="Arial"/>
                <w:color w:val="FF0000"/>
                <w:sz w:val="48"/>
                <w:szCs w:val="48"/>
                <w:rtl/>
              </w:rPr>
              <w:t>كَذَلِك أتَتكَ آيَاتُنا فَنَسِيتَهَا</w:t>
            </w:r>
            <w:r w:rsidRPr="0015114F">
              <w:rPr>
                <w:rFonts w:ascii="Arial" w:eastAsia="Times New Roman" w:hAnsi="Arial" w:cs="Arial"/>
                <w:color w:val="0070C0"/>
                <w:sz w:val="48"/>
                <w:szCs w:val="48"/>
                <w:rtl/>
              </w:rPr>
              <w:t>)</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تذلين نفسك لأجل١٠ ريال او ٥ ريال..!</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w:t>
            </w:r>
            <w:r w:rsidRPr="0015114F">
              <w:rPr>
                <w:rFonts w:ascii="Arial" w:eastAsia="Times New Roman" w:hAnsi="Arial" w:cs="Arial"/>
                <w:b/>
                <w:bCs/>
                <w:color w:val="FF0000"/>
                <w:sz w:val="48"/>
                <w:szCs w:val="48"/>
                <w:rtl/>
              </w:rPr>
              <w:t>وَإِذَا سَأَلْتُمُوهُنَّ</w:t>
            </w:r>
            <w:r w:rsidRPr="0015114F">
              <w:rPr>
                <w:rFonts w:ascii="Arial" w:eastAsia="Times New Roman" w:hAnsi="Arial" w:cs="Arial"/>
                <w:color w:val="FF0000"/>
                <w:sz w:val="48"/>
                <w:szCs w:val="48"/>
              </w:rPr>
              <w:t> </w:t>
            </w:r>
            <w:r w:rsidRPr="0015114F">
              <w:rPr>
                <w:rFonts w:ascii="Arial" w:eastAsia="Times New Roman" w:hAnsi="Arial" w:cs="Arial"/>
                <w:color w:val="FF0000"/>
                <w:sz w:val="48"/>
                <w:szCs w:val="48"/>
                <w:rtl/>
              </w:rPr>
              <w:t>مَتَاعاً</w:t>
            </w:r>
            <w:r w:rsidRPr="0015114F">
              <w:rPr>
                <w:rFonts w:ascii="Arial" w:eastAsia="Times New Roman" w:hAnsi="Arial" w:cs="Arial"/>
                <w:color w:val="FF0000"/>
                <w:sz w:val="48"/>
                <w:szCs w:val="48"/>
              </w:rPr>
              <w:t> </w:t>
            </w:r>
            <w:r w:rsidRPr="0015114F">
              <w:rPr>
                <w:rFonts w:ascii="Arial" w:eastAsia="Times New Roman" w:hAnsi="Arial" w:cs="Arial"/>
                <w:b/>
                <w:bCs/>
                <w:color w:val="FF0000"/>
                <w:sz w:val="48"/>
                <w:szCs w:val="48"/>
                <w:rtl/>
              </w:rPr>
              <w:t>فَاسْأَلوهُنَّ</w:t>
            </w:r>
            <w:r w:rsidRPr="0015114F">
              <w:rPr>
                <w:rFonts w:ascii="Arial" w:eastAsia="Times New Roman" w:hAnsi="Arial" w:cs="Arial"/>
                <w:color w:val="FF0000"/>
                <w:sz w:val="48"/>
                <w:szCs w:val="48"/>
              </w:rPr>
              <w:t> </w:t>
            </w:r>
            <w:r w:rsidRPr="0015114F">
              <w:rPr>
                <w:rFonts w:ascii="Arial" w:eastAsia="Times New Roman" w:hAnsi="Arial" w:cs="Arial"/>
                <w:color w:val="FF0000"/>
                <w:sz w:val="48"/>
                <w:szCs w:val="48"/>
                <w:rtl/>
              </w:rPr>
              <w:t>مِنْ</w:t>
            </w:r>
            <w:r w:rsidRPr="0015114F">
              <w:rPr>
                <w:rFonts w:ascii="Arial" w:eastAsia="Times New Roman" w:hAnsi="Arial" w:cs="Arial"/>
                <w:color w:val="FF0000"/>
                <w:sz w:val="48"/>
                <w:szCs w:val="48"/>
              </w:rPr>
              <w:t> </w:t>
            </w:r>
            <w:r w:rsidRPr="0015114F">
              <w:rPr>
                <w:rFonts w:ascii="Arial" w:eastAsia="Times New Roman" w:hAnsi="Arial" w:cs="Arial"/>
                <w:b/>
                <w:bCs/>
                <w:color w:val="FF0000"/>
                <w:sz w:val="48"/>
                <w:szCs w:val="48"/>
                <w:rtl/>
              </w:rPr>
              <w:t>وَرَاءِ</w:t>
            </w:r>
            <w:r w:rsidRPr="0015114F">
              <w:rPr>
                <w:rFonts w:ascii="Arial" w:eastAsia="Times New Roman" w:hAnsi="Arial" w:cs="Arial"/>
                <w:color w:val="FF0000"/>
                <w:sz w:val="48"/>
                <w:szCs w:val="48"/>
              </w:rPr>
              <w:t> </w:t>
            </w:r>
            <w:r w:rsidRPr="0015114F">
              <w:rPr>
                <w:rFonts w:ascii="Arial" w:eastAsia="Times New Roman" w:hAnsi="Arial" w:cs="Arial"/>
                <w:color w:val="FF0000"/>
                <w:sz w:val="48"/>
                <w:szCs w:val="48"/>
                <w:rtl/>
              </w:rPr>
              <w:t>حِجَابٍ ذَلِكُمْ أَطْهَرُ لِقُلُوبِكُمْ وَقُلُوبِهِنَّ</w:t>
            </w:r>
            <w:r w:rsidRPr="0015114F">
              <w:rPr>
                <w:rFonts w:ascii="Arial" w:eastAsia="Times New Roman" w:hAnsi="Arial" w:cs="Arial"/>
                <w:color w:val="0070C0"/>
                <w:sz w:val="48"/>
                <w:szCs w:val="48"/>
                <w:rtl/>
              </w:rPr>
              <w:t>)</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هذا أصل الضنك الذي لدينا.. الإعراض عن ذكر الله..</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آيات وأحاديث ولا احد يسمع شيء..!</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تعالي اليوم.. أنتِ تريدين السعادة..؟ السعادة ليست في الخارج وإذا رجعنا ذهبت..!</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نريد نعرف كيف السعاده حقاً..</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ابن تيميه عندما سجنُوه.. ينظرإليهم .. وهم يُغلقون الأبواب والسلاسل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قال مايفعل أعدائي بي..؟ ماذا يُريدون الوصول إليه..؟</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سجل هذا الكلمات في قلبك..</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يقول مايفعل أعدائي بي ماذا يُريدون..؟</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انا جنتي في صدري..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انا سجني خلوه .. اجلس اتعبد ربي لانه حبيبي ومعي في كل مكان ..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color w:val="0070C0"/>
                <w:sz w:val="48"/>
                <w:szCs w:val="48"/>
                <w:rtl/>
              </w:rPr>
              <w:t>لأن أحب وقت عندي اذا جلست اتعبد رب العالمين...</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نحن أحبتي نحل قضية الطفش الذي سماه رب العالمين في القرآن "ضنك"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 ناس عايشين ضنك عايشين ظلام في حياتهم</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 لازم نطلع اليوم نطلع طفشانين ، زايد طفشنا من هذا المكان ، وحياة طفش في طفش في طفش إلى أن تموت ثمٍ ترى الطفش الحقيقي تحت الأرض ، طيب كل هذا ونحن ماذا نفعل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lastRenderedPageBreak/>
              <w:t>تعالي ننظر هذا الطفش أين مبدأه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لكي نحاول حلُّه!</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السعادة أختي الغالية أقسم بالله وأقسم بالله وأقسم بالله ، لا أحد قادر على أن يدخلها في أعماق قلبك ويجعلها طالعة من قلبك وليس من الخارج إلا الله،</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بعض الناس سعادتها في "فيلم" تشاهده انتهى الفيلم ثم زال اثر سعادتها ، وهناك مَن تكلم أحدهم ثم يُقفل السماعة وتزول سعادتها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شعر تكتبه قليلا ثم تقف خلاص ملَّت وانتهت</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 وفقط كلها أشياء مؤثرات خارجية بل تلك المؤثرات عدم ، معجبة بصديقتها وإذا ذهبت هذه الصديقة تتقطع ، سبحان الله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ما هذه الحياة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هذه والله ليست حياة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كيف السعادة تطلع من قلبك هذه هي التي تريدينها أنت!</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وهذه والله التي إن حصلتي عليها والله ستسجدين ليل نهار يارب ثبتني على هذا،</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هذه التي يريد الشيطان أن يحرمك منها إلى أن تموتي ، إذا حرمت من السعادة هذه فوق الأرض ستحرمين منها تحت الأرض وتحرمينها يوم العرض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أسأل الله أن يعيذني وإياك من هذا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تعالي نرى من أين جاء هذا الطفش؟</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"وَمَن أعرَضَ عَن ذِكرِي فَإنَّ لَهُ مَعِيشَةً ... " الله أكبر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lastRenderedPageBreak/>
              <w:t>يعلمك من أين جاء الطفش لكي تسدينه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 وَمَن أعرَضَ عَن ذِكرِي فَإنَّ لَهُ مَعِيشَةً ضَنكَاً"</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ض = ضيق ، ن = نكد ، ك = كآبه وكدر</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 </w:t>
            </w:r>
            <w:r w:rsidRPr="0015114F">
              <w:rPr>
                <w:rFonts w:ascii="Arial" w:eastAsia="Times New Roman" w:hAnsi="Arial" w:cs="Arial"/>
                <w:b/>
                <w:bCs/>
                <w:color w:val="FF0000"/>
                <w:sz w:val="48"/>
                <w:szCs w:val="48"/>
                <w:rtl/>
              </w:rPr>
              <w:t>وَنَحشُرُهُ يَومَ القِيَامَةِ أعمَى</w:t>
            </w:r>
            <w:r w:rsidRPr="0015114F">
              <w:rPr>
                <w:rFonts w:ascii="Arial" w:eastAsia="Times New Roman" w:hAnsi="Arial" w:cs="Arial"/>
                <w:b/>
                <w:bCs/>
                <w:color w:val="0070C0"/>
                <w:sz w:val="48"/>
                <w:szCs w:val="48"/>
                <w:rtl/>
              </w:rPr>
              <w:t>" هو الآن طفشان وهو يرى! فكيف في القيامة وهو لا يرى؟؟</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والشمس قدر ميل،؟ هذا الكلام صح صدقّي أو لا تصدقي والله إنه صح</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w:t>
            </w:r>
            <w:r w:rsidRPr="0015114F">
              <w:rPr>
                <w:rFonts w:ascii="Arial" w:eastAsia="Times New Roman" w:hAnsi="Arial" w:cs="Arial"/>
                <w:b/>
                <w:bCs/>
                <w:color w:val="FF0000"/>
                <w:sz w:val="48"/>
                <w:szCs w:val="48"/>
                <w:rtl/>
              </w:rPr>
              <w:t>إنَّ وَعدَ اللهِ حقٌ فَلَا تَغُرَّنَّكُم الحَياَةُ الدُّنيَا وَلَا يَغُرَّنَّكُم بِالله الغَرُور</w:t>
            </w:r>
            <w:r w:rsidRPr="0015114F">
              <w:rPr>
                <w:rFonts w:ascii="Arial" w:eastAsia="Times New Roman" w:hAnsi="Arial" w:cs="Arial"/>
                <w:b/>
                <w:bCs/>
                <w:color w:val="0070C0"/>
                <w:sz w:val="48"/>
                <w:szCs w:val="48"/>
                <w:rtl/>
              </w:rPr>
              <w:t>"</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فإذن تعالي أختي الغالية نكمل الآيات "</w:t>
            </w:r>
            <w:r w:rsidRPr="0015114F">
              <w:rPr>
                <w:rFonts w:ascii="Arial" w:eastAsia="Times New Roman" w:hAnsi="Arial" w:cs="Arial"/>
                <w:b/>
                <w:bCs/>
                <w:color w:val="FF0000"/>
                <w:sz w:val="48"/>
                <w:szCs w:val="48"/>
                <w:rtl/>
              </w:rPr>
              <w:t>وَمَن أَعرَضَ عَن ذِكرِي فَإنَّ لَهُ مَعِيشَةًّ ضَنكَاً*وَنَحشُرُهُ يَومَ القِيَامَةِ أعمَى قَالَ رَبِّ لِمَ حَشَرتَنِي أعمَى وَقَد كُنتُ بَصِيرَاً قَالَ كَذَلِكَ أتَتكَ آيَاتُنَا فَنَسِيتَهَا وَكَذَلِكَ اليَومَ تُنسَى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ماذايعني " أتتك آياتنا فنسيتها"</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w:t>
            </w:r>
            <w:r w:rsidRPr="0015114F">
              <w:rPr>
                <w:rFonts w:ascii="Arial" w:eastAsia="Times New Roman" w:hAnsi="Arial" w:cs="Arial"/>
                <w:b/>
                <w:bCs/>
                <w:color w:val="FF0000"/>
                <w:sz w:val="48"/>
                <w:szCs w:val="48"/>
                <w:rtl/>
              </w:rPr>
              <w:t>وَلَايُبدِينَ زِينَتَهُنّ</w:t>
            </w:r>
            <w:r w:rsidRPr="0015114F">
              <w:rPr>
                <w:rFonts w:ascii="Arial" w:eastAsia="Times New Roman" w:hAnsi="Arial" w:cs="Arial"/>
                <w:b/>
                <w:bCs/>
                <w:color w:val="0070C0"/>
                <w:sz w:val="48"/>
                <w:szCs w:val="48"/>
                <w:rtl/>
              </w:rPr>
              <w:t>" فتراها تلبس العباية المزينة التي تحتاج لها عباية تغطيها وشرع الله يقول العباية لايكون فيها زينة لكي تحجب الأنظار وهذه عبايتها تجلب الأنظار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 </w:t>
            </w:r>
            <w:r w:rsidRPr="0015114F">
              <w:rPr>
                <w:rFonts w:ascii="Arial" w:eastAsia="Times New Roman" w:hAnsi="Arial" w:cs="Arial"/>
                <w:b/>
                <w:bCs/>
                <w:color w:val="FF0000"/>
                <w:sz w:val="48"/>
                <w:szCs w:val="48"/>
                <w:rtl/>
              </w:rPr>
              <w:t>فَلاَ تَخضَعنَ بِالقَول فَيَطمَع الذِّي فِي قَلبِهِ مَرَض</w:t>
            </w:r>
            <w:r w:rsidRPr="0015114F">
              <w:rPr>
                <w:rFonts w:ascii="Arial" w:eastAsia="Times New Roman" w:hAnsi="Arial" w:cs="Arial"/>
                <w:b/>
                <w:bCs/>
                <w:color w:val="0070C0"/>
                <w:sz w:val="48"/>
                <w:szCs w:val="48"/>
                <w:rtl/>
              </w:rPr>
              <w:t>" تقول لصاحب المحل الذي في السوق رخص لي هذه البضاعه من أجل خاطري وحتى نأتيك كل يوم ونعلم بنات عماتنا وبنات خالاتنا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w:t>
            </w:r>
            <w:r w:rsidRPr="0015114F">
              <w:rPr>
                <w:rFonts w:ascii="Arial" w:eastAsia="Times New Roman" w:hAnsi="Arial" w:cs="Arial"/>
                <w:b/>
                <w:bCs/>
                <w:color w:val="FF0000"/>
                <w:sz w:val="48"/>
                <w:szCs w:val="48"/>
                <w:rtl/>
              </w:rPr>
              <w:t>كَذَلِكَ أتَتكَ آيَاتنَا فَنَسِيتَهَا</w:t>
            </w:r>
            <w:r w:rsidRPr="0015114F">
              <w:rPr>
                <w:rFonts w:ascii="Arial" w:eastAsia="Times New Roman" w:hAnsi="Arial" w:cs="Arial"/>
                <w:b/>
                <w:bCs/>
                <w:color w:val="0070C0"/>
                <w:sz w:val="48"/>
                <w:szCs w:val="48"/>
                <w:rtl/>
              </w:rPr>
              <w:t>" أنتِ أغلى أختي من أن تهلكين نفسك لأجل خمسة أو عشرة ريالات</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w:t>
            </w:r>
            <w:r w:rsidRPr="0015114F">
              <w:rPr>
                <w:rFonts w:ascii="Arial" w:eastAsia="Times New Roman" w:hAnsi="Arial" w:cs="Arial"/>
                <w:b/>
                <w:bCs/>
                <w:color w:val="FF0000"/>
                <w:sz w:val="48"/>
                <w:szCs w:val="48"/>
                <w:rtl/>
              </w:rPr>
              <w:t>وَإذَا سَألتُمُوهُنَّ مَتاَعَاً فَاسألُوُهنَّ مِن وَرَاءِ حِجاَب </w:t>
            </w:r>
            <w:r w:rsidRPr="0015114F">
              <w:rPr>
                <w:rFonts w:ascii="Arial" w:eastAsia="Times New Roman" w:hAnsi="Arial" w:cs="Arial"/>
                <w:b/>
                <w:bCs/>
                <w:color w:val="0070C0"/>
                <w:sz w:val="48"/>
                <w:szCs w:val="48"/>
                <w:rtl/>
              </w:rPr>
              <w:t>".</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lastRenderedPageBreak/>
              <w:t>والله ياجماعة أن الإعراض هو أصل الضنك الذي نعاني منه.</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الاعراض عن ذكر الله ، آيات وأحاديث تتلى ولا أحد يسمع شيء</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أنتِ تريدين السعادة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السعادة التي تريديها ليس بالضرورة أن تحدث من الخارج فإذا ذهبت خلاص انتهت السعادة ليس شرط أن تكون مؤثرات.</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انا اريد في هذا اللقاء بإذن الله نعرف كيف الطريق لتلك السعاده التي تخرج من داخلك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لأجل هذا ابن تيميه عليه رحمة الله عندما سجنوه ينظر إليهم وهم يوصدون الأبواب ويجرون السلاسل قال: مايفعل اعدائي بي سجلي هذه الكلمات في قلبك.</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يقول ما يفعل أعدائي بي ، أنا جنتي في صدري يحسبون سعادتي في ملاهي أذهب ألعب ساعتين وأرجع ضايق صدري أو شريط اسمعه أو برنامج اتابعه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يقول أنا جنتي في صدري أنا سجني خلوة أصلا لو لم يسجنوني سأجلس أتعبد ربي لأنه حبيبي</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هو سبحانه وتعالى بكل مكان إذا أنت تفرح إن احد تحبه يكون معك ، هذا يحب رب العالمين أكثر شي فلا يموت سبحانه وتعالى ولا يغيب لحظه فيقول</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أنا أحب وقت عندي عندما أتعبد رب العالمين جنتي في صدري إن سجنوني خلوة طيب لو طردوني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 xml:space="preserve">إخراجي من بيتي سياحة في أرض رب العالمين هو </w:t>
            </w:r>
            <w:r w:rsidRPr="0015114F">
              <w:rPr>
                <w:rFonts w:ascii="Arial" w:eastAsia="Times New Roman" w:hAnsi="Arial" w:cs="Arial"/>
                <w:b/>
                <w:bCs/>
                <w:color w:val="0070C0"/>
                <w:sz w:val="48"/>
                <w:szCs w:val="48"/>
                <w:rtl/>
              </w:rPr>
              <w:lastRenderedPageBreak/>
              <w:t>معي في كل مكان أصلا,, طيب قتلي! قال قتلي شهادة فهذا كيف يضيق صدره؟</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 </w:t>
            </w:r>
            <w:r w:rsidRPr="0015114F">
              <w:rPr>
                <w:rFonts w:ascii="Arial" w:eastAsia="Times New Roman" w:hAnsi="Arial" w:cs="Arial"/>
                <w:b/>
                <w:bCs/>
                <w:color w:val="FF0000"/>
                <w:sz w:val="48"/>
                <w:szCs w:val="48"/>
                <w:rtl/>
              </w:rPr>
              <w:t>فَأمَّا مَن ثَقُلَت مَوَازِينُه فَهُوَ فِي عِيشَةٍ رَاضِيَة</w:t>
            </w:r>
            <w:r w:rsidRPr="0015114F">
              <w:rPr>
                <w:rFonts w:ascii="Arial" w:eastAsia="Times New Roman" w:hAnsi="Arial" w:cs="Arial"/>
                <w:b/>
                <w:bCs/>
                <w:color w:val="0070C0"/>
                <w:sz w:val="48"/>
                <w:szCs w:val="48"/>
                <w:rtl/>
              </w:rPr>
              <w:t>" لم يقل في عيشة ضنكا "فِي عِيشَةٍ رَاضِيَة" ما هذه العيشة الراضية يارب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w:t>
            </w:r>
            <w:r w:rsidRPr="0015114F">
              <w:rPr>
                <w:rFonts w:ascii="Arial" w:eastAsia="Times New Roman" w:hAnsi="Arial" w:cs="Arial"/>
                <w:b/>
                <w:bCs/>
                <w:color w:val="FF0000"/>
                <w:sz w:val="48"/>
                <w:szCs w:val="48"/>
                <w:rtl/>
              </w:rPr>
              <w:t>جَنَّةٍ عَالِيَة.. قُطُوفهَا دَانِيَة كُلُوا وَاشرَبُوا هَنِيئَا بِمَا أسلَفتُم فِي الأيَّامِ الخَالِيَة</w:t>
            </w:r>
            <w:r w:rsidRPr="0015114F">
              <w:rPr>
                <w:rFonts w:ascii="Arial" w:eastAsia="Times New Roman" w:hAnsi="Arial" w:cs="Arial"/>
                <w:b/>
                <w:bCs/>
                <w:color w:val="0070C0"/>
                <w:sz w:val="48"/>
                <w:szCs w:val="48"/>
                <w:rtl/>
              </w:rPr>
              <w:t>"</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في جنتها تدخل قصر عمرها لم تفكر يوما أن هناك شيء بهذه الطريقه! فما بالك يكون هذا القصر لكِ؟</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صفه لنا يارب العالمين</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w:t>
            </w:r>
            <w:r w:rsidRPr="0015114F">
              <w:rPr>
                <w:rFonts w:ascii="Arial" w:eastAsia="Times New Roman" w:hAnsi="Arial" w:cs="Arial"/>
                <w:b/>
                <w:bCs/>
                <w:color w:val="FF0000"/>
                <w:sz w:val="48"/>
                <w:szCs w:val="48"/>
                <w:rtl/>
              </w:rPr>
              <w:t>تَجرِي مِن تَحتِهِم الأنهَار وَدَانيَة عَلَيهِم ظِلَالَهَا وَذُلِّلَت قُطُوفهَا تَذلِيلَا</w:t>
            </w:r>
            <w:r w:rsidRPr="0015114F">
              <w:rPr>
                <w:rFonts w:ascii="Arial" w:eastAsia="Times New Roman" w:hAnsi="Arial" w:cs="Arial"/>
                <w:b/>
                <w:bCs/>
                <w:color w:val="0070C0"/>
                <w:sz w:val="48"/>
                <w:szCs w:val="48"/>
                <w:rtl/>
              </w:rPr>
              <w:t>"</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انظر "</w:t>
            </w:r>
            <w:r w:rsidRPr="0015114F">
              <w:rPr>
                <w:rFonts w:ascii="Arial" w:eastAsia="Times New Roman" w:hAnsi="Arial" w:cs="Arial"/>
                <w:b/>
                <w:bCs/>
                <w:color w:val="FF0000"/>
                <w:sz w:val="48"/>
                <w:szCs w:val="48"/>
                <w:rtl/>
              </w:rPr>
              <w:t>وَيُطَافُ عَلَيهِم" وَيَطُوفُ عَلَيهِم وِلدَانٌ مٌّخَلَدُون</w:t>
            </w:r>
            <w:r w:rsidRPr="0015114F">
              <w:rPr>
                <w:rFonts w:ascii="Arial" w:eastAsia="Times New Roman" w:hAnsi="Arial" w:cs="Arial"/>
                <w:b/>
                <w:bCs/>
                <w:color w:val="0070C0"/>
                <w:sz w:val="48"/>
                <w:szCs w:val="48"/>
                <w:rtl/>
              </w:rPr>
              <w:t>" </w:t>
            </w:r>
            <w:r w:rsidRPr="0015114F">
              <w:rPr>
                <w:rFonts w:ascii="Arial" w:eastAsia="Times New Roman" w:hAnsi="Arial" w:cs="Arial"/>
                <w:b/>
                <w:bCs/>
                <w:color w:val="FF0000"/>
                <w:sz w:val="48"/>
                <w:szCs w:val="48"/>
                <w:rtl/>
              </w:rPr>
              <w:t>إذَا رَأيتَهُم حَسِبتَهُم لُؤلُؤَا مَنثُورَا</w:t>
            </w:r>
            <w:r w:rsidRPr="0015114F">
              <w:rPr>
                <w:rFonts w:ascii="Arial" w:eastAsia="Times New Roman" w:hAnsi="Arial" w:cs="Arial"/>
                <w:b/>
                <w:bCs/>
                <w:color w:val="0070C0"/>
                <w:sz w:val="48"/>
                <w:szCs w:val="48"/>
                <w:rtl/>
              </w:rPr>
              <w:t> " "</w:t>
            </w:r>
            <w:r w:rsidRPr="0015114F">
              <w:rPr>
                <w:rFonts w:ascii="Arial" w:eastAsia="Times New Roman" w:hAnsi="Arial" w:cs="Arial"/>
                <w:b/>
                <w:bCs/>
                <w:color w:val="FF0000"/>
                <w:sz w:val="48"/>
                <w:szCs w:val="48"/>
                <w:rtl/>
              </w:rPr>
              <w:t>وَاذَا رَأيتَ</w:t>
            </w:r>
            <w:r w:rsidRPr="0015114F">
              <w:rPr>
                <w:rFonts w:ascii="Arial" w:eastAsia="Times New Roman" w:hAnsi="Arial" w:cs="Arial"/>
                <w:b/>
                <w:bCs/>
                <w:color w:val="0070C0"/>
                <w:sz w:val="48"/>
                <w:szCs w:val="48"/>
                <w:rtl/>
              </w:rPr>
              <w:t>" انظري في أي مكان تريدين يمين يسار أمامك خلفك قال "</w:t>
            </w:r>
            <w:r w:rsidRPr="0015114F">
              <w:rPr>
                <w:rFonts w:ascii="Arial" w:eastAsia="Times New Roman" w:hAnsi="Arial" w:cs="Arial"/>
                <w:b/>
                <w:bCs/>
                <w:color w:val="FF0000"/>
                <w:sz w:val="48"/>
                <w:szCs w:val="48"/>
                <w:rtl/>
              </w:rPr>
              <w:t>وَ إذَا رَأيتَ ثَمَّ رَأيتَ نَعِيمَاً وَمُلكَاً كَبِيرَا</w:t>
            </w:r>
            <w:r w:rsidRPr="0015114F">
              <w:rPr>
                <w:rFonts w:ascii="Arial" w:eastAsia="Times New Roman" w:hAnsi="Arial" w:cs="Arial"/>
                <w:b/>
                <w:bCs/>
                <w:color w:val="0070C0"/>
                <w:sz w:val="48"/>
                <w:szCs w:val="48"/>
                <w:rtl/>
              </w:rPr>
              <w:t>" زوجها على صورة يوسف عليه السلام تحضنه كما قالوا أربعين سنه أكثر من عمرها كله ماهذا؟ ماهذه الحياة كلها؟</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فهنا نريد السعادة تخرج من قلوبنا أين يارب كيف نحصل عليها؟ "</w:t>
            </w:r>
            <w:r w:rsidRPr="0015114F">
              <w:rPr>
                <w:rFonts w:ascii="Arial" w:eastAsia="Times New Roman" w:hAnsi="Arial" w:cs="Arial"/>
                <w:b/>
                <w:bCs/>
                <w:color w:val="FF0000"/>
                <w:sz w:val="48"/>
                <w:szCs w:val="48"/>
                <w:rtl/>
              </w:rPr>
              <w:t>فَمَن اتَّبَعَ هُداي</w:t>
            </w:r>
            <w:r w:rsidRPr="0015114F">
              <w:rPr>
                <w:rFonts w:ascii="Arial" w:eastAsia="Times New Roman" w:hAnsi="Arial" w:cs="Arial"/>
                <w:b/>
                <w:bCs/>
                <w:color w:val="0070C0"/>
                <w:sz w:val="48"/>
                <w:szCs w:val="48"/>
                <w:rtl/>
              </w:rPr>
              <w:t>" بدأت اليوم فكرت إنها عاشت بظلام ، هذه السعادة خمس دقاق وتذهب ، ، فلانة تزعل عليها يضيق صدرها أو أخرى تقول لها شيء ينكسر خاطرها</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 على كل شيء ينكسر خاطرها,, ينكسر خاطرها</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lastRenderedPageBreak/>
              <w:t>ضايق صدرها زعلانة تريد أن تنتحر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فبدأت الآن تفكر أين تلقى الحياة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فتحت كتاب الله عزوجل "</w:t>
            </w:r>
            <w:r w:rsidRPr="0015114F">
              <w:rPr>
                <w:rFonts w:ascii="Arial" w:eastAsia="Times New Roman" w:hAnsi="Arial" w:cs="Arial"/>
                <w:b/>
                <w:bCs/>
                <w:color w:val="FF0000"/>
                <w:sz w:val="48"/>
                <w:szCs w:val="48"/>
                <w:rtl/>
              </w:rPr>
              <w:t> فَمَن تَبِعَ هُدَايَ</w:t>
            </w:r>
            <w:r w:rsidRPr="0015114F">
              <w:rPr>
                <w:rFonts w:ascii="Arial" w:eastAsia="Times New Roman" w:hAnsi="Arial" w:cs="Arial"/>
                <w:b/>
                <w:bCs/>
                <w:color w:val="0070C0"/>
                <w:sz w:val="48"/>
                <w:szCs w:val="48"/>
                <w:rtl/>
              </w:rPr>
              <w:t>" بدأت تفكر، ربها جل جلاله الذي هجرته وهجرت سبيله وسبيل رضاه بدأت تفكر اليوم أنه هو الذي أعطاها سبحانه هو الذي حركها هو الذي كشف عينها وغيرها أعمى</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وهو الذي أعطاها الأذن ولو شاء جعلها صماء بين الناس لم تعد تقدر تمسك تلفون غصب عنها</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لو شاء لشل أقدامها وأيديها</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ولن تستطيع رفعها أصلا لترسل بلوتوث</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لوشاء لوشاء لوشاء بدأت تفكر كيف أرضيه سبحانه تفتح المصحف "</w:t>
            </w:r>
            <w:r w:rsidRPr="0015114F">
              <w:rPr>
                <w:rFonts w:ascii="Arial" w:eastAsia="Times New Roman" w:hAnsi="Arial" w:cs="Arial"/>
                <w:b/>
                <w:bCs/>
                <w:color w:val="FF0000"/>
                <w:sz w:val="48"/>
                <w:szCs w:val="48"/>
                <w:rtl/>
              </w:rPr>
              <w:t>فَمَن تَبِعَ هُدَاي</w:t>
            </w:r>
            <w:r w:rsidRPr="0015114F">
              <w:rPr>
                <w:rFonts w:ascii="Arial" w:eastAsia="Times New Roman" w:hAnsi="Arial" w:cs="Arial"/>
                <w:b/>
                <w:bCs/>
                <w:color w:val="0070C0"/>
                <w:sz w:val="48"/>
                <w:szCs w:val="48"/>
                <w:rtl/>
              </w:rPr>
              <w:t>"</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الناس يقولون من تبع هدى الله وصار مطوع يضيق صدره والله يقول "</w:t>
            </w:r>
            <w:r w:rsidRPr="0015114F">
              <w:rPr>
                <w:rFonts w:ascii="Arial" w:eastAsia="Times New Roman" w:hAnsi="Arial" w:cs="Arial"/>
                <w:b/>
                <w:bCs/>
                <w:color w:val="FF0000"/>
                <w:sz w:val="48"/>
                <w:szCs w:val="48"/>
                <w:rtl/>
              </w:rPr>
              <w:t>فَمَن تَبِعَ هُدَايَ فَلَا خَوفٌ عَلَيهِم وَلَا هُم يَحزَنُون</w:t>
            </w:r>
            <w:r w:rsidRPr="0015114F">
              <w:rPr>
                <w:rFonts w:ascii="Arial" w:eastAsia="Times New Roman" w:hAnsi="Arial" w:cs="Arial"/>
                <w:b/>
                <w:bCs/>
                <w:color w:val="0070C0"/>
                <w:sz w:val="48"/>
                <w:szCs w:val="48"/>
                <w:rtl/>
              </w:rPr>
              <w:t>"</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نصدق الناس أو نصدق الله عز وجل الله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يقول من اتبع هداي ودينه أصبح صحيح,,</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أدخل السعادة أعماق قلبه</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 الذي يريد يصدق الناس، يصدقهم!</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والذي يريد يصدق رب العالمين،!</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FF0000"/>
                <w:sz w:val="48"/>
                <w:szCs w:val="48"/>
                <w:rtl/>
              </w:rPr>
              <w:t>"وَمَن أصدَقُ مِنَ اللهِ قِيلَا" وَمَن أصدَقُ مِنَ الله حَدِيثَا" " وَعدَ الصِّدقِ الذَّي كَانُوا يُوعَدُون"</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تعالوا انظروا الثانية "</w:t>
            </w:r>
            <w:r w:rsidRPr="0015114F">
              <w:rPr>
                <w:rFonts w:ascii="Arial" w:eastAsia="Times New Roman" w:hAnsi="Arial" w:cs="Arial"/>
                <w:b/>
                <w:bCs/>
                <w:color w:val="FF0000"/>
                <w:sz w:val="48"/>
                <w:szCs w:val="48"/>
                <w:rtl/>
              </w:rPr>
              <w:t>فَمَن تَبِعَ هُدَايَ</w:t>
            </w:r>
            <w:r w:rsidRPr="0015114F">
              <w:rPr>
                <w:rFonts w:ascii="Arial" w:eastAsia="Times New Roman" w:hAnsi="Arial" w:cs="Arial"/>
                <w:b/>
                <w:bCs/>
                <w:color w:val="0070C0"/>
                <w:sz w:val="48"/>
                <w:szCs w:val="48"/>
                <w:rtl/>
              </w:rPr>
              <w:t>"</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الآية الثانية "</w:t>
            </w:r>
            <w:r w:rsidRPr="0015114F">
              <w:rPr>
                <w:rFonts w:ascii="Arial" w:eastAsia="Times New Roman" w:hAnsi="Arial" w:cs="Arial"/>
                <w:b/>
                <w:bCs/>
                <w:color w:val="FF0000"/>
                <w:sz w:val="48"/>
                <w:szCs w:val="48"/>
                <w:rtl/>
              </w:rPr>
              <w:t>فَمَن تَبِعَ هُدايَ فَلاَ يَضِلُّ وَلَا يَشقَى</w:t>
            </w:r>
            <w:r w:rsidRPr="0015114F">
              <w:rPr>
                <w:rFonts w:ascii="Arial" w:eastAsia="Times New Roman" w:hAnsi="Arial" w:cs="Arial"/>
                <w:b/>
                <w:bCs/>
                <w:color w:val="0070C0"/>
                <w:sz w:val="48"/>
                <w:szCs w:val="48"/>
                <w:rtl/>
              </w:rPr>
              <w:t xml:space="preserve">" يقول سأسعده ولن يضل في طريقه ولا يخاف عليه فآمنه </w:t>
            </w:r>
            <w:r w:rsidRPr="0015114F">
              <w:rPr>
                <w:rFonts w:ascii="Arial" w:eastAsia="Times New Roman" w:hAnsi="Arial" w:cs="Arial"/>
                <w:b/>
                <w:bCs/>
                <w:color w:val="0070C0"/>
                <w:sz w:val="48"/>
                <w:szCs w:val="48"/>
                <w:rtl/>
              </w:rPr>
              <w:lastRenderedPageBreak/>
              <w:t>ولا يحزن فأسعده</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هذه هي السعادة كيف تحصل عليها تعالوا انظروا في القرآن ما الذي يجعل الناس تتعب إما لشيء يريدونه ولم يحصل أو شيء لا يريدونه وحصل!</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تعالي وانظري لو تعلق قلبك بالقرآن كيف تنظرين للناس وتنظرين للأمور من فوق نحن ننظر,,</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من زاوية واحدة مساكين!</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تعالي انظري الحياة الصح مع القرآن</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w:t>
            </w:r>
            <w:r w:rsidRPr="0015114F">
              <w:rPr>
                <w:rFonts w:ascii="Arial" w:eastAsia="Times New Roman" w:hAnsi="Arial" w:cs="Arial"/>
                <w:b/>
                <w:bCs/>
                <w:color w:val="FF0000"/>
                <w:sz w:val="48"/>
                <w:szCs w:val="48"/>
                <w:rtl/>
              </w:rPr>
              <w:t>طَهَ مَا أنزَلنَا عَلَيكَ القُرآنَ لِتَشقَى</w:t>
            </w:r>
            <w:r w:rsidRPr="0015114F">
              <w:rPr>
                <w:rFonts w:ascii="Arial" w:eastAsia="Times New Roman" w:hAnsi="Arial" w:cs="Arial"/>
                <w:b/>
                <w:bCs/>
                <w:color w:val="0070C0"/>
                <w:sz w:val="48"/>
                <w:szCs w:val="48"/>
                <w:rtl/>
              </w:rPr>
              <w:t>"</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يقول ما عطيناكم القرآن لنضيق صدوركم!</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لو فهمتي القرآن لن يضيق صدرك أبداً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صحيح ممكن؟؟</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والله ممكن ، تعالي وانظري الآن لما يرضى الله سبحانه وتعالى عنا يقول جل جلاله في الحديث القدسي: من عادى لي وليا فقد آذنته بالحرب يقول أي واحد أو واحدة تعادي امرأة أو فتاة دائماً همها ترضيني في كلامها دائم ترضي رب العالمين</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أي كلمة ما ترضي رب العالمين ترجعها وتستغفر أي لبس ما يرضاه رب العالمين مباشرة تغيره تقول وعجلت إليك ربي لترضى والله و لا يهمني أهم شي لبسي يعجبك يارب العالمين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B050"/>
                <w:sz w:val="48"/>
                <w:szCs w:val="48"/>
                <w:rtl/>
              </w:rPr>
              <w:t>إن صح فيك الود فالكل هين</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B050"/>
                <w:sz w:val="48"/>
                <w:szCs w:val="48"/>
                <w:rtl/>
              </w:rPr>
              <w:t>وكل الذي فوق التراب تراب</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أهم شي عندي رب العالمين</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 xml:space="preserve">قال هذه أهم شي عندها رب العالمين من عادى لي </w:t>
            </w:r>
            <w:r w:rsidRPr="0015114F">
              <w:rPr>
                <w:rFonts w:ascii="Arial" w:eastAsia="Times New Roman" w:hAnsi="Arial" w:cs="Arial"/>
                <w:b/>
                <w:bCs/>
                <w:color w:val="0070C0"/>
                <w:sz w:val="48"/>
                <w:szCs w:val="48"/>
                <w:rtl/>
              </w:rPr>
              <w:lastRenderedPageBreak/>
              <w:t>وليا فقد آذنته بالحرب وفي رواية في حديث البخاري وفي روايه فقد بارزني بالمحاربه يقول أي واحد يتعرض لك أتكفل فيه سبحان الله يعني معناته إن خوفي من الناس هذا الذي أرقني من النوم يذهب؟</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أي نعم يذهب,,</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انظري بدأتي تحسين بالسعادة بدأت الأشياء المشاكل تبتعدعنك يتولاها رب العالمين</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أنا ياربي أريد أن أصبح من أوليائك ماذا أعمل؟</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قال و ما تقرب إليّ عبدي بشي أحب مما أفترضته عليه يقول أحب عمل يعمله الانسان أحب العمل ليس الشخص أحب العمل ، الأشياء اللي افترضها عليه يعني صلاة الفجر في وقتها صلاة الظهر في وقتها صلاة العصر في وقتها جميع الصلوات في وقتها طيب ياربي أنا أريد أتميز الآن,,</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ماذا أفعل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كمل الحديث يقول الله عز و جل وما يزال عبدي هناك بنات,, هناك رجال ,, هناك نساء يتقنصون الفرص التي يكسبون بها صفقات مع رب العالمين</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انظري الدرر الكنز الذي في الحديث قال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وما يزال عبدي يتقرب إليّ الله أكبر ، انظري الآن طريق السعادة إن أي شي تريدينه يتحقق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تريدين تجربين تعالي جربي وما يزال عبدي يتقرب إليّ بالنوافل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 xml:space="preserve">تنام وتقوم بالليل مضبطة ساعتها على الفجر تقول أريد أتميز مع رب العالمين أريد العطايا تكون عندي </w:t>
            </w:r>
            <w:r w:rsidRPr="0015114F">
              <w:rPr>
                <w:rFonts w:ascii="Arial" w:eastAsia="Times New Roman" w:hAnsi="Arial" w:cs="Arial"/>
                <w:b/>
                <w:bCs/>
                <w:color w:val="0070C0"/>
                <w:sz w:val="48"/>
                <w:szCs w:val="48"/>
                <w:rtl/>
              </w:rPr>
              <w:lastRenderedPageBreak/>
              <w:t>أكثر ، أليس له ملك السموات والأرض؟ أليس هو القادر على أن يجعل النار التي أراها برداً وسلاماً كما جعلها على إبراهيم؟</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أليس هو سبحانه قادر أن يجعل المغارة المخيفة ينشر فيها رحمته كما فعل لأصحاب الكهف؟</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لا والله أريد أقوم وآخذ الحديث وأطبقه وأتقرب لله..</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وما يزال عبدي يتقرب إليّ بالنوافل عدلت الساعة 6 الفجر ثم قالت لا,, سأضبطها ثلاث ,,لا بأس أنام مبكرا أغير نظامي لأجل رب العالمين ، أهم شي ليس عندي أحد أغلى من رب العالمين ولا أحد سيعطيني وسيكرمني ويسعدني غير رب العالمين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فقامت قبل الفجر بنص ساعة بربع ساعة هي وشأنها الكل يسابق</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وما يزال عبدي يتقرب إليّ بالنوافل حتى أحبه" الله أكبر!</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ما أجمل أن يكون عندنا هدف</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هدف أن يحبني رب العالمين</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أما إني أحب رب العالمين هذا ليس هدف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الكفار يحبون رب العالمين لكن يشركون معه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w:t>
            </w:r>
            <w:r w:rsidRPr="0015114F">
              <w:rPr>
                <w:rFonts w:ascii="Arial" w:eastAsia="Times New Roman" w:hAnsi="Arial" w:cs="Arial"/>
                <w:b/>
                <w:bCs/>
                <w:color w:val="FF0000"/>
                <w:sz w:val="48"/>
                <w:szCs w:val="48"/>
                <w:rtl/>
              </w:rPr>
              <w:t>وَلَئِن سَأَلْتَهُم مَّنْ خَلَقَهُمْ لَيَقُولُنَّ اللَّهُ</w:t>
            </w:r>
            <w:r w:rsidRPr="0015114F">
              <w:rPr>
                <w:rFonts w:ascii="Arial" w:eastAsia="Times New Roman" w:hAnsi="Arial" w:cs="Arial"/>
                <w:b/>
                <w:bCs/>
                <w:color w:val="0070C0"/>
                <w:sz w:val="48"/>
                <w:szCs w:val="48"/>
                <w:rtl/>
              </w:rPr>
              <w:t>}</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w:t>
            </w:r>
            <w:r w:rsidRPr="0015114F">
              <w:rPr>
                <w:rFonts w:ascii="Arial" w:eastAsia="Times New Roman" w:hAnsi="Arial" w:cs="Arial"/>
                <w:b/>
                <w:bCs/>
                <w:color w:val="FF0000"/>
                <w:sz w:val="48"/>
                <w:szCs w:val="48"/>
                <w:rtl/>
              </w:rPr>
              <w:t>أَمَّن يَمْلِكُ السَّمْعَ والأَبْصَارَ وَمَن يُخْرِجُ الْحَيَّ مِنَ الْمَيِّتِ وَيُخْرِجُ الْمَيَّتَ مِنَ الْحَيِّ وَمَن يُدَبِّرُ الأَمْرَ فَسَيَقُولُونَ اللّهُ</w:t>
            </w:r>
            <w:r w:rsidRPr="0015114F">
              <w:rPr>
                <w:rFonts w:ascii="Arial" w:eastAsia="Times New Roman" w:hAnsi="Arial" w:cs="Arial"/>
                <w:b/>
                <w:bCs/>
                <w:color w:val="0070C0"/>
                <w:sz w:val="48"/>
                <w:szCs w:val="48"/>
                <w:rtl/>
              </w:rPr>
              <w:t>}</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تخيل أن هذا هدف عندك أنه يرضى عنك ويحبّك</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 xml:space="preserve">عباية لا تنفع أنسفها اليوم ، أشرطة ستؤثر بيني وبين </w:t>
            </w:r>
            <w:r w:rsidRPr="0015114F">
              <w:rPr>
                <w:rFonts w:ascii="Arial" w:eastAsia="Times New Roman" w:hAnsi="Arial" w:cs="Arial"/>
                <w:b/>
                <w:bCs/>
                <w:color w:val="0070C0"/>
                <w:sz w:val="48"/>
                <w:szCs w:val="48"/>
                <w:rtl/>
              </w:rPr>
              <w:lastRenderedPageBreak/>
              <w:t>رب العالمين أنسفها اليوم</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سيديّات جوال سيؤثر لا والله أنسفها اليوم و سأسعى لأي شي يرضاه</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w:t>
            </w:r>
            <w:r w:rsidRPr="0015114F">
              <w:rPr>
                <w:rFonts w:ascii="Arial" w:eastAsia="Times New Roman" w:hAnsi="Arial" w:cs="Arial"/>
                <w:b/>
                <w:bCs/>
                <w:color w:val="00B050"/>
                <w:sz w:val="48"/>
                <w:szCs w:val="48"/>
                <w:u w:val="single"/>
                <w:rtl/>
              </w:rPr>
              <w:t>وما يزال عبدي يتقرب إليّ بالنوافل حتى أحبه</w:t>
            </w:r>
            <w:r w:rsidRPr="0015114F">
              <w:rPr>
                <w:rFonts w:ascii="Arial" w:eastAsia="Times New Roman" w:hAnsi="Arial" w:cs="Arial"/>
                <w:b/>
                <w:bCs/>
                <w:color w:val="0070C0"/>
                <w:sz w:val="48"/>
                <w:szCs w:val="48"/>
                <w:rtl/>
              </w:rPr>
              <w:t>"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والله ياجماعة فيه ناس تسابق بالليل وبالنهار ولكن لاتريد كلام من أحد تريد الأجر من ربّ العالمين تريد قصر بجنات النعيم</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w:t>
            </w:r>
            <w:r w:rsidRPr="0015114F">
              <w:rPr>
                <w:rFonts w:ascii="Arial" w:eastAsia="Times New Roman" w:hAnsi="Arial" w:cs="Arial"/>
                <w:b/>
                <w:bCs/>
                <w:color w:val="D99594"/>
                <w:sz w:val="48"/>
                <w:szCs w:val="48"/>
                <w:rtl/>
              </w:rPr>
              <w:t>وما يزال عبدي يتقرب إليّ بالنوافل حتى أحبه</w:t>
            </w:r>
            <w:r w:rsidRPr="0015114F">
              <w:rPr>
                <w:rFonts w:ascii="Arial" w:eastAsia="Times New Roman" w:hAnsi="Arial" w:cs="Arial"/>
                <w:b/>
                <w:bCs/>
                <w:color w:val="0070C0"/>
                <w:sz w:val="48"/>
                <w:szCs w:val="48"/>
                <w:rtl/>
              </w:rPr>
              <w:t>" ، "فإذا أحببته خُذ التي بعدها إذا وصلت إلى الهدف و رضي الله عنك قال فإذا أحببته كنت سمعه الذي يسمع به وبصره الذي يبصر به ورجله التي يمشي بها ويده التي يبطش بها ولئن سألني لأعطينّه ولئن استعاذني لأُعيذنّه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اسمعي الحديث كلام ربّ العالمين هو واللهِ غنيٌ عنا هو قادر يجعلنا لا نعصيه ونطيعه غصب علينا لكن سبحانه فتح المجال ليتميز ناس ويتخلف ناس.</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أسأل الله أن يجعلنا وإياكم ممن يتميّز معه.</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قال : وما ترددت بشيء" الله يقوله سبحانه وتعالى</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هو له الملك سبحانه {</w:t>
            </w:r>
            <w:r w:rsidRPr="0015114F">
              <w:rPr>
                <w:rFonts w:ascii="Arial" w:eastAsia="Times New Roman" w:hAnsi="Arial" w:cs="Arial"/>
                <w:b/>
                <w:bCs/>
                <w:color w:val="FF0000"/>
                <w:sz w:val="48"/>
                <w:szCs w:val="48"/>
                <w:rtl/>
              </w:rPr>
              <w:t>إِنَّمَا قَوْلُنَا لِشَيْءٍ إِذَا أَرَدْنَاهُ أَن نَّقُولَ لَهُ كُن فَيَكُونُ</w:t>
            </w:r>
            <w:r w:rsidRPr="0015114F">
              <w:rPr>
                <w:rFonts w:ascii="Arial" w:eastAsia="Times New Roman" w:hAnsi="Arial" w:cs="Arial"/>
                <w:b/>
                <w:bCs/>
                <w:color w:val="0070C0"/>
                <w:sz w:val="48"/>
                <w:szCs w:val="48"/>
                <w:rtl/>
              </w:rPr>
              <w:t>}</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أي شي يريده سبحانه وتعالى يكون</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w:t>
            </w:r>
            <w:r w:rsidRPr="0015114F">
              <w:rPr>
                <w:rFonts w:ascii="Arial" w:eastAsia="Times New Roman" w:hAnsi="Arial" w:cs="Arial"/>
                <w:b/>
                <w:bCs/>
                <w:color w:val="FF0000"/>
                <w:sz w:val="48"/>
                <w:szCs w:val="48"/>
                <w:rtl/>
              </w:rPr>
              <w:t>بَدِيعُ السَّمَاوَاتِ وَالأَرْضِ وَإِذَا قَضَى أَمْراً فَإِنَّمَا يَقُولُ لَهُ كُن فَيَكُونُ</w:t>
            </w:r>
            <w:r w:rsidRPr="0015114F">
              <w:rPr>
                <w:rFonts w:ascii="Arial" w:eastAsia="Times New Roman" w:hAnsi="Arial" w:cs="Arial"/>
                <w:b/>
                <w:bCs/>
                <w:color w:val="0070C0"/>
                <w:sz w:val="48"/>
                <w:szCs w:val="48"/>
                <w:rtl/>
              </w:rPr>
              <w:t>}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قال سبحانه: "</w:t>
            </w:r>
            <w:r w:rsidRPr="0015114F">
              <w:rPr>
                <w:rFonts w:ascii="Arial" w:eastAsia="Times New Roman" w:hAnsi="Arial" w:cs="Arial"/>
                <w:b/>
                <w:bCs/>
                <w:color w:val="00B050"/>
                <w:sz w:val="48"/>
                <w:szCs w:val="48"/>
                <w:rtl/>
              </w:rPr>
              <w:t>وما ترددت بشيء ترددي في قبض روح عبدي المؤمن يريد الحياة وأنا أكره مساءته</w:t>
            </w:r>
            <w:r w:rsidRPr="0015114F">
              <w:rPr>
                <w:rFonts w:ascii="Arial" w:eastAsia="Times New Roman" w:hAnsi="Arial" w:cs="Arial"/>
                <w:b/>
                <w:bCs/>
                <w:color w:val="0070C0"/>
                <w:sz w:val="48"/>
                <w:szCs w:val="48"/>
                <w:rtl/>
              </w:rPr>
              <w:t xml:space="preserve">" </w:t>
            </w:r>
            <w:r w:rsidRPr="0015114F">
              <w:rPr>
                <w:rFonts w:ascii="Arial" w:eastAsia="Times New Roman" w:hAnsi="Arial" w:cs="Arial"/>
                <w:b/>
                <w:bCs/>
                <w:color w:val="0070C0"/>
                <w:sz w:val="48"/>
                <w:szCs w:val="48"/>
                <w:rtl/>
              </w:rPr>
              <w:lastRenderedPageBreak/>
              <w:t>سبحان الله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تخيلي هذا المبدأ أن الله يكره أن يضيق صدرك فما بالك بماذا يفعل لك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لأجل هذا يضيق صدر إبراهيم عليه السلام أن يُحرق</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w:t>
            </w:r>
            <w:r w:rsidRPr="0015114F">
              <w:rPr>
                <w:rFonts w:ascii="Arial" w:eastAsia="Times New Roman" w:hAnsi="Arial" w:cs="Arial"/>
                <w:b/>
                <w:bCs/>
                <w:color w:val="FF0000"/>
                <w:sz w:val="48"/>
                <w:szCs w:val="48"/>
                <w:rtl/>
              </w:rPr>
              <w:t>قُلْنَا يَا نَارُ كُونِي بَرْداً وَسَلَاماً عَلَى إِبْرَاهِيمَ</w:t>
            </w:r>
            <w:r w:rsidRPr="0015114F">
              <w:rPr>
                <w:rFonts w:ascii="Arial" w:eastAsia="Times New Roman" w:hAnsi="Arial" w:cs="Arial"/>
                <w:b/>
                <w:bCs/>
                <w:color w:val="0070C0"/>
                <w:sz w:val="48"/>
                <w:szCs w:val="48"/>
                <w:rtl/>
              </w:rPr>
              <w:t>}</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يكره إبراهيم عليه السلام عندما جعل ابنه بالوادي أن يموت</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w:t>
            </w:r>
            <w:r w:rsidRPr="0015114F">
              <w:rPr>
                <w:rFonts w:ascii="Arial" w:eastAsia="Times New Roman" w:hAnsi="Arial" w:cs="Arial"/>
                <w:b/>
                <w:bCs/>
                <w:color w:val="FF0000"/>
                <w:sz w:val="48"/>
                <w:szCs w:val="48"/>
                <w:rtl/>
              </w:rPr>
              <w:t>فَاجْعَلْ أَفْئِدَةً مِّنَ النَّاسِ تَهْوِي</w:t>
            </w:r>
            <w:r w:rsidRPr="0015114F">
              <w:rPr>
                <w:rFonts w:ascii="Arial" w:eastAsia="Times New Roman" w:hAnsi="Arial" w:cs="Arial"/>
                <w:b/>
                <w:bCs/>
                <w:color w:val="0070C0"/>
                <w:sz w:val="48"/>
                <w:szCs w:val="48"/>
                <w:rtl/>
              </w:rPr>
              <w:t>} جعل الله الناس تأتي لمكة إلى اليوم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لأجل هذا تلك الفتاة التي أحبها رب العالمين كانت في فلسطين في مدين وعندما أحبّها رب العالمين لأجل قضية عندها مع الإيمان قضية الحياء</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مستحيل يظهر منها شيء يفتن الناس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أنظري كيف القرآن يخاطب قلوبنا ويحركها</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كانت في مدين ومعها غنم ترعاها ولكن كان هناك رجال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الله عز وجل تعجبه صفاتها أحب الله ما تفعله الفتاة</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وكان أفضل رجل في الدنيا في مصر</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والله جلّ جلاله لم جعلها تذهب له لا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أتى بموسى عليه السلام لها</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الذي قال الله عنه { </w:t>
            </w:r>
            <w:r w:rsidRPr="0015114F">
              <w:rPr>
                <w:rFonts w:ascii="Arial" w:eastAsia="Times New Roman" w:hAnsi="Arial" w:cs="Arial"/>
                <w:b/>
                <w:bCs/>
                <w:color w:val="FF0000"/>
                <w:sz w:val="48"/>
                <w:szCs w:val="48"/>
                <w:rtl/>
              </w:rPr>
              <w:t>وَأَلْقَيْتُ عَلَيْكَ مَحَبَّةً مِّنِّي وَلِتُصْنَعَ عَلَىٰ عَيْنِي</w:t>
            </w:r>
            <w:r w:rsidRPr="0015114F">
              <w:rPr>
                <w:rFonts w:ascii="Arial" w:eastAsia="Times New Roman" w:hAnsi="Arial" w:cs="Arial"/>
                <w:b/>
                <w:bCs/>
                <w:color w:val="0070C0"/>
                <w:sz w:val="48"/>
                <w:szCs w:val="48"/>
                <w:rtl/>
              </w:rPr>
              <w:t>} الله يقول لعبد أني أحبك تخيلي واحده تتزوج واحد الله يقول أحبه سبحان الله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الله يقول لموسى {</w:t>
            </w:r>
            <w:r w:rsidRPr="0015114F">
              <w:rPr>
                <w:rFonts w:ascii="Arial" w:eastAsia="Times New Roman" w:hAnsi="Arial" w:cs="Arial"/>
                <w:b/>
                <w:bCs/>
                <w:color w:val="FF0000"/>
                <w:sz w:val="48"/>
                <w:szCs w:val="48"/>
                <w:rtl/>
              </w:rPr>
              <w:t>وَأَنَا اخْتَرْتُكَ</w:t>
            </w:r>
            <w:r w:rsidRPr="0015114F">
              <w:rPr>
                <w:rFonts w:ascii="Arial" w:eastAsia="Times New Roman" w:hAnsi="Arial" w:cs="Arial"/>
                <w:b/>
                <w:bCs/>
                <w:color w:val="0070C0"/>
                <w:sz w:val="48"/>
                <w:szCs w:val="48"/>
                <w:rtl/>
              </w:rPr>
              <w:t>} والله يقول لموسى {</w:t>
            </w:r>
            <w:r w:rsidRPr="0015114F">
              <w:rPr>
                <w:rFonts w:ascii="Arial" w:eastAsia="Times New Roman" w:hAnsi="Arial" w:cs="Arial"/>
                <w:b/>
                <w:bCs/>
                <w:color w:val="FF0000"/>
                <w:sz w:val="48"/>
                <w:szCs w:val="48"/>
                <w:rtl/>
              </w:rPr>
              <w:t>وَكَلَّمَ اللَّهُ مُوسَىٰ تَكْلِيمًا</w:t>
            </w:r>
            <w:r w:rsidRPr="0015114F">
              <w:rPr>
                <w:rFonts w:ascii="Arial" w:eastAsia="Times New Roman" w:hAnsi="Arial" w:cs="Arial"/>
                <w:b/>
                <w:bCs/>
                <w:color w:val="0070C0"/>
                <w:sz w:val="48"/>
                <w:szCs w:val="48"/>
                <w:rtl/>
              </w:rPr>
              <w:t xml:space="preserve">} ومع ذلك الله يجعل موسى </w:t>
            </w:r>
            <w:r w:rsidRPr="0015114F">
              <w:rPr>
                <w:rFonts w:ascii="Arial" w:eastAsia="Times New Roman" w:hAnsi="Arial" w:cs="Arial"/>
                <w:b/>
                <w:bCs/>
                <w:color w:val="0070C0"/>
                <w:sz w:val="48"/>
                <w:szCs w:val="48"/>
                <w:rtl/>
              </w:rPr>
              <w:lastRenderedPageBreak/>
              <w:t>يذهب لمدين لأن هناك واحدة تستاهل</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سبحان الله انظري كيف</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أخلاقها عندما رآها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 </w:t>
            </w:r>
            <w:r w:rsidRPr="0015114F">
              <w:rPr>
                <w:rFonts w:ascii="Arial" w:eastAsia="Times New Roman" w:hAnsi="Arial" w:cs="Arial"/>
                <w:b/>
                <w:bCs/>
                <w:color w:val="FF0000"/>
                <w:sz w:val="48"/>
                <w:szCs w:val="48"/>
                <w:rtl/>
              </w:rPr>
              <w:t>وَلَمَّا وَرَدَ مَاءَ مَدْيَنَ وَجَدَ عَلَيْهِ أُمَّةً مِّنَ النَّاسِ يَسْقُونَ وَوَجَدَ مِن دُونِهِمُ امْرَأَتَيْنِ تَذُودَانِ</w:t>
            </w:r>
            <w:r w:rsidRPr="0015114F">
              <w:rPr>
                <w:rFonts w:ascii="Arial" w:eastAsia="Times New Roman" w:hAnsi="Arial" w:cs="Arial"/>
                <w:b/>
                <w:bCs/>
                <w:color w:val="0070C0"/>
                <w:sz w:val="48"/>
                <w:szCs w:val="48"/>
                <w:rtl/>
              </w:rPr>
              <w:t>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هناك ابنتين لا يسقون مع الناس {</w:t>
            </w:r>
            <w:r w:rsidRPr="0015114F">
              <w:rPr>
                <w:rFonts w:ascii="Arial" w:eastAsia="Times New Roman" w:hAnsi="Arial" w:cs="Arial"/>
                <w:b/>
                <w:bCs/>
                <w:color w:val="FF0000"/>
                <w:sz w:val="48"/>
                <w:szCs w:val="48"/>
                <w:rtl/>
              </w:rPr>
              <w:t>قَالَ مَا خَطْبُكُمَا</w:t>
            </w:r>
            <w:r w:rsidRPr="0015114F">
              <w:rPr>
                <w:rFonts w:ascii="Arial" w:eastAsia="Times New Roman" w:hAnsi="Arial" w:cs="Arial"/>
                <w:b/>
                <w:bCs/>
                <w:color w:val="0070C0"/>
                <w:sz w:val="48"/>
                <w:szCs w:val="48"/>
                <w:rtl/>
              </w:rPr>
              <w:t> ۖ} لماذا لاتسقون!</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w:t>
            </w:r>
            <w:r w:rsidRPr="0015114F">
              <w:rPr>
                <w:rFonts w:ascii="Arial" w:eastAsia="Times New Roman" w:hAnsi="Arial" w:cs="Arial"/>
                <w:b/>
                <w:bCs/>
                <w:color w:val="FF0000"/>
                <w:sz w:val="48"/>
                <w:szCs w:val="48"/>
                <w:rtl/>
              </w:rPr>
              <w:t>قَالَتَا لَا نَسْقِي حَتَّىٰ يُصْدِرَ الرِّعَاءُ</w:t>
            </w:r>
            <w:r w:rsidRPr="0015114F">
              <w:rPr>
                <w:rFonts w:ascii="Arial" w:eastAsia="Times New Roman" w:hAnsi="Arial" w:cs="Arial"/>
                <w:b/>
                <w:bCs/>
                <w:color w:val="0070C0"/>
                <w:sz w:val="48"/>
                <w:szCs w:val="48"/>
                <w:rtl/>
              </w:rPr>
              <w:t>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نحن عندنا مبادئ وعلاقة مع رب العالمين لا نريد نخسرها لأجل ناس ! لا، نصبر</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w:t>
            </w:r>
            <w:r w:rsidRPr="0015114F">
              <w:rPr>
                <w:rFonts w:ascii="Arial" w:eastAsia="Times New Roman" w:hAnsi="Arial" w:cs="Arial"/>
                <w:b/>
                <w:bCs/>
                <w:color w:val="FF0000"/>
                <w:sz w:val="48"/>
                <w:szCs w:val="48"/>
                <w:rtl/>
              </w:rPr>
              <w:t>وَأَبُونَا شَيْخٌ كَبِيرٌ</w:t>
            </w:r>
            <w:r w:rsidRPr="0015114F">
              <w:rPr>
                <w:rFonts w:ascii="Arial" w:eastAsia="Times New Roman" w:hAnsi="Arial" w:cs="Arial"/>
                <w:b/>
                <w:bCs/>
                <w:color w:val="0070C0"/>
                <w:sz w:val="48"/>
                <w:szCs w:val="48"/>
                <w:rtl/>
              </w:rPr>
              <w:t>}</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والله لو عندنا أحد لن نخرج نحن علاقتنا برب العالمين قويّة ملأت قلوبنا ليس عندنا فراغات عاطفية</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w:t>
            </w:r>
            <w:r w:rsidRPr="0015114F">
              <w:rPr>
                <w:rFonts w:ascii="Arial" w:eastAsia="Times New Roman" w:hAnsi="Arial" w:cs="Arial"/>
                <w:b/>
                <w:bCs/>
                <w:color w:val="FF0000"/>
                <w:sz w:val="48"/>
                <w:szCs w:val="48"/>
                <w:rtl/>
              </w:rPr>
              <w:t>فَجَاءَتْهُ إِحْدَاهُمَا تَمْشِي عَلَى اسْتِحْيَاءٍ قَالَتْ إِنَّ أَبِي يَدْعُوكَ لِيَجْزِيَكَ أَجْرَ مَا سَقَيْتَ لَنَا</w:t>
            </w:r>
            <w:r w:rsidRPr="0015114F">
              <w:rPr>
                <w:rFonts w:ascii="Arial" w:eastAsia="Times New Roman" w:hAnsi="Arial" w:cs="Arial"/>
                <w:b/>
                <w:bCs/>
                <w:color w:val="0070C0"/>
                <w:sz w:val="48"/>
                <w:szCs w:val="48"/>
                <w:rtl/>
              </w:rPr>
              <w:t>ۚ}</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تمشي وراءه وترمي بحجر يمين ثم يسار لتدله على البيت</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فهل نحنُ بهذه الطريقة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تعالي اليوم نبدأ</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طيب تعالي انظري القرآن كيف يتكلم مع الناس الذين تركوا لأجل الله عزّ وجل</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في أي لحظة يقدر الله يأخذ منك أعز شخص عليك أو يأخذك أنتِ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يقدر يألمك ويصير فيك سرطان</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 xml:space="preserve">كل يوم تأتينا حالات بالمستشفى كانت عندها آمال </w:t>
            </w:r>
            <w:r w:rsidRPr="0015114F">
              <w:rPr>
                <w:rFonts w:ascii="Arial" w:eastAsia="Times New Roman" w:hAnsi="Arial" w:cs="Arial"/>
                <w:b/>
                <w:bCs/>
                <w:color w:val="0070C0"/>
                <w:sz w:val="48"/>
                <w:szCs w:val="48"/>
                <w:rtl/>
              </w:rPr>
              <w:lastRenderedPageBreak/>
              <w:t>وطموح ولكن كلها للدنيا</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يوم أن جاءها سرطان تريد تنتحر خلاص ضاقت الدنيا بوجهها وفي ناس لا</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ليس عندها مشكلة أصلاً هدفها أعظم من هذا</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هدفها رب العالمين</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إن صحَ منك الود فالكلُّ هين</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أهم شي رب العالمين</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الله معيشها ومربيها ومرضيها رضى عجيب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تعالي انظري مالذي يجعلنا لا نترك أشياء لله عز وجل</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أشرطة الأغاني والعبايات الضيقة لو أخذ هذه النعم منها قالت يارب ارجعها لي وأترك كل شي هذا وهي بغرفة بالمستشفى كيف لو كانت تحت الأرض</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تعالي انظري بالقرآن كيف يتكلم الله عزّ وجل عن الناس الذين تركوا لأجله</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كل شي يشتغل بكتالوج لكن نحن لا نعيش صح إلا بالقرآن</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 </w:t>
            </w:r>
            <w:r w:rsidRPr="0015114F">
              <w:rPr>
                <w:rFonts w:ascii="Arial" w:eastAsia="Times New Roman" w:hAnsi="Arial" w:cs="Arial"/>
                <w:b/>
                <w:bCs/>
                <w:color w:val="FF0000"/>
                <w:sz w:val="48"/>
                <w:szCs w:val="48"/>
                <w:rtl/>
              </w:rPr>
              <w:t>كِتَابٌ أَنْزَلْنَاهُ إِلَيْكَ مُبَارَكٌ لِيَدَّبَّرُوا آيَاتِهِ وَلِيَتَذَكَّرَ أُولُو الْأَلْبَابِ</w:t>
            </w:r>
            <w:r w:rsidRPr="0015114F">
              <w:rPr>
                <w:rFonts w:ascii="Arial" w:eastAsia="Times New Roman" w:hAnsi="Arial" w:cs="Arial"/>
                <w:b/>
                <w:bCs/>
                <w:color w:val="0070C0"/>
                <w:sz w:val="48"/>
                <w:szCs w:val="48"/>
                <w:rtl/>
              </w:rPr>
              <w:t>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لم يقل ليقروأ ولا قال ليسمعوا : بل قال ليدبروا آياته</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تبدأ تحس تبدأ تفهم مامعنى الكلام الذي يُقال</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"وليتذكر" من هم؟؟ كل الناس؟ لا" وليتذكر أولوا الالباب" ماذا قال بعدها الله سبحانه وتعالى! "َ</w:t>
            </w:r>
            <w:r w:rsidRPr="0015114F">
              <w:rPr>
                <w:rFonts w:ascii="Arial" w:eastAsia="Times New Roman" w:hAnsi="Arial" w:cs="Arial"/>
                <w:b/>
                <w:bCs/>
                <w:color w:val="FF0000"/>
                <w:sz w:val="48"/>
                <w:szCs w:val="48"/>
                <w:rtl/>
              </w:rPr>
              <w:t>وَوَهَبنَا لِدَاوُودَ سُلَيمَان</w:t>
            </w:r>
            <w:r w:rsidRPr="0015114F">
              <w:rPr>
                <w:rFonts w:ascii="Arial" w:eastAsia="Times New Roman" w:hAnsi="Arial" w:cs="Arial"/>
                <w:b/>
                <w:bCs/>
                <w:color w:val="0070C0"/>
                <w:sz w:val="48"/>
                <w:szCs w:val="48"/>
                <w:rtl/>
              </w:rPr>
              <w:t>" ماذا قال عن سليمان؟ " </w:t>
            </w:r>
            <w:r w:rsidRPr="0015114F">
              <w:rPr>
                <w:rFonts w:ascii="Arial" w:eastAsia="Times New Roman" w:hAnsi="Arial" w:cs="Arial"/>
                <w:b/>
                <w:bCs/>
                <w:color w:val="FF0000"/>
                <w:sz w:val="48"/>
                <w:szCs w:val="48"/>
                <w:rtl/>
              </w:rPr>
              <w:t>نِعمَ العَبدُ</w:t>
            </w:r>
            <w:r w:rsidRPr="0015114F">
              <w:rPr>
                <w:rFonts w:ascii="Arial" w:eastAsia="Times New Roman" w:hAnsi="Arial" w:cs="Arial"/>
                <w:b/>
                <w:bCs/>
                <w:color w:val="0070C0"/>
                <w:sz w:val="48"/>
                <w:szCs w:val="48"/>
                <w:rtl/>
              </w:rPr>
              <w:t>" تستطيعين؟؟</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تستطيعين يُقال في السماء (نعم الأمة)؟؟</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lastRenderedPageBreak/>
              <w:t>" نعم العبد إنه أواب" ما معنى أواب؟؟ تقول معنى أواب نستغفر!! نستغفر لااا "نعم العبد إنه أواب"</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تعالي نأخذ مقطع من حياته وإذا قدرتي تعملين مثله من الآن نفعل ,, ليس اليوم ولا غدا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الآن نفعل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ونخطط ونقرر الآن ،، ماذا فعل يارب! الآية التي بعدها</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 </w:t>
            </w:r>
            <w:r w:rsidRPr="0015114F">
              <w:rPr>
                <w:rFonts w:ascii="Arial" w:eastAsia="Times New Roman" w:hAnsi="Arial" w:cs="Arial"/>
                <w:b/>
                <w:bCs/>
                <w:color w:val="FF0000"/>
                <w:sz w:val="48"/>
                <w:szCs w:val="48"/>
                <w:rtl/>
              </w:rPr>
              <w:t>إِذ عُرِضَ عَلَيهِ بِالعَشِيِّ الصَّافِنَاتِ الجِيَاد</w:t>
            </w:r>
            <w:r w:rsidRPr="0015114F">
              <w:rPr>
                <w:rFonts w:ascii="Arial" w:eastAsia="Times New Roman" w:hAnsi="Arial" w:cs="Arial"/>
                <w:b/>
                <w:bCs/>
                <w:color w:val="0070C0"/>
                <w:sz w:val="48"/>
                <w:szCs w:val="48"/>
                <w:rtl/>
              </w:rPr>
              <w:t>"</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7030A0"/>
                <w:sz w:val="48"/>
                <w:szCs w:val="48"/>
                <w:rtl/>
              </w:rPr>
              <w:t>ماذا يعني الصافنات الجياد</w:t>
            </w:r>
            <w:r w:rsidRPr="0015114F">
              <w:rPr>
                <w:rFonts w:ascii="Arial" w:eastAsia="Times New Roman" w:hAnsi="Arial" w:cs="Arial"/>
                <w:b/>
                <w:bCs/>
                <w:color w:val="0070C0"/>
                <w:sz w:val="48"/>
                <w:szCs w:val="48"/>
                <w:rtl/>
              </w:rPr>
              <w:t>؟؟</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لاحظي الآن هو عنده شيء خارجي جذاب</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عنده خيول كلها له سماها الله صافنات لأن الصافنات خلقها رب العالمين لا تقف على أربع قوائم خلقها الله تقف على ثلاث قوائم تخيلي شكلها تقف على ثلاث والرابع منثني شكلها واقفة وتسلب الألباب</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مستعدة تنطلق بأي لحظه ، الواقف منها شكله جذاب طيب الذي يمشي! قال: " الجياد" يعني الذي يمشي منها سريع جواد أسرع من الخيل</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فيسلب الألباب ويسلب الأنظار</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اسمعي ماذا قال؟ قال:</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 </w:t>
            </w:r>
            <w:r w:rsidRPr="0015114F">
              <w:rPr>
                <w:rFonts w:ascii="Arial" w:eastAsia="Times New Roman" w:hAnsi="Arial" w:cs="Arial"/>
                <w:b/>
                <w:bCs/>
                <w:color w:val="FF0000"/>
                <w:sz w:val="48"/>
                <w:szCs w:val="48"/>
                <w:rtl/>
              </w:rPr>
              <w:t>إنِّي أَحبَبتُ حُبَّ الخَيرِ عَن ذِكرِ رَبَّي حَتَّى تَوَارَت بِالحِجَاب</w:t>
            </w:r>
            <w:r w:rsidRPr="0015114F">
              <w:rPr>
                <w:rFonts w:ascii="Arial" w:eastAsia="Times New Roman" w:hAnsi="Arial" w:cs="Arial"/>
                <w:b/>
                <w:bCs/>
                <w:color w:val="0070C0"/>
                <w:sz w:val="48"/>
                <w:szCs w:val="48"/>
                <w:rtl/>
              </w:rPr>
              <w:t>"</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 xml:space="preserve">يقول قلبي اختل عنده التوازن أحببت الشيء الذي من الخارج عن ذكر ربي وعلاقتي مع رب العالمين إلى أن غابت الشمس توارت بالحجاب وأنا أنظر في الخيول والمشهد الجذاب ولم أصلي العصر حتى توارت </w:t>
            </w:r>
            <w:r w:rsidRPr="0015114F">
              <w:rPr>
                <w:rFonts w:ascii="Arial" w:eastAsia="Times New Roman" w:hAnsi="Arial" w:cs="Arial"/>
                <w:b/>
                <w:bCs/>
                <w:color w:val="0070C0"/>
                <w:sz w:val="48"/>
                <w:szCs w:val="48"/>
                <w:rtl/>
              </w:rPr>
              <w:lastRenderedPageBreak/>
              <w:t>الشمس في الحجاب طيب عادي صل ،، والله يا أختي لو كان صلى وعادي ولم يحس بحرقه بقلبه كان عادي عند رب العالمين ولم يقل رب العالمين" نعم العبد"</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وهذا الذي نريد أن نعمله اليوم الآن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الآن حصل له شيء خارجي أثر على علاقته مع رب العالمين مباشره قال: " </w:t>
            </w:r>
            <w:r w:rsidRPr="0015114F">
              <w:rPr>
                <w:rFonts w:ascii="Arial" w:eastAsia="Times New Roman" w:hAnsi="Arial" w:cs="Arial"/>
                <w:b/>
                <w:bCs/>
                <w:color w:val="FF0000"/>
                <w:sz w:val="48"/>
                <w:szCs w:val="48"/>
                <w:rtl/>
              </w:rPr>
              <w:t>رُدُّوهَا عَلَي</w:t>
            </w:r>
            <w:r w:rsidRPr="0015114F">
              <w:rPr>
                <w:rFonts w:ascii="Arial" w:eastAsia="Times New Roman" w:hAnsi="Arial" w:cs="Arial"/>
                <w:b/>
                <w:bCs/>
                <w:color w:val="0070C0"/>
                <w:sz w:val="48"/>
                <w:szCs w:val="48"/>
                <w:rtl/>
              </w:rPr>
              <w:t>" أرجعوها لي أرجعوا الخيول وطلعت الخيول ماذا تتوقعين أنه فعل؟!</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هذا المثل الذي كان مشغله في حياته وهذا منتهى الجمال عنده ( </w:t>
            </w:r>
            <w:r w:rsidRPr="0015114F">
              <w:rPr>
                <w:rFonts w:ascii="Arial" w:eastAsia="Times New Roman" w:hAnsi="Arial" w:cs="Arial"/>
                <w:b/>
                <w:bCs/>
                <w:color w:val="FF0000"/>
                <w:sz w:val="48"/>
                <w:szCs w:val="48"/>
                <w:rtl/>
              </w:rPr>
              <w:t>رُدُّوهَا عَليَّ فَطِفِقَ مَسحَاً بِالسُّوقِ وَالأَعنَاق</w:t>
            </w:r>
            <w:r w:rsidRPr="0015114F">
              <w:rPr>
                <w:rFonts w:ascii="Arial" w:eastAsia="Times New Roman" w:hAnsi="Arial" w:cs="Arial"/>
                <w:b/>
                <w:bCs/>
                <w:color w:val="0070C0"/>
                <w:sz w:val="48"/>
                <w:szCs w:val="48"/>
                <w:rtl/>
              </w:rPr>
              <w:t>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بدأ يضرب ! الخيل التي لا يضربها بالعنق , يضربها في ساقها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ولكن :لماذا الله يقول : سوق و أعناق ؟ لم يقل ظهرها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حتى يعلمك الله أن في ناس أهم شي عندها ربّ العالمين</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الخيل أحسن ما فيها ساقها التي تجري بها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سأقطعها ! وأحلى مافي جمالها عنقها .. سأقطعها .. والآن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فقطّع أجمل وأحسن مافيها .. لأجلك يارب</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فأنتي تغيري المنكر , تغيري الملبوسات , تغيري العبايه ! طيب بعدها خلاص يعطيها كل شيء ؟ لا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اسمعي الآيه اللتي بعدها : ( </w:t>
            </w:r>
            <w:r w:rsidRPr="0015114F">
              <w:rPr>
                <w:rFonts w:ascii="Arial" w:eastAsia="Times New Roman" w:hAnsi="Arial" w:cs="Arial"/>
                <w:b/>
                <w:bCs/>
                <w:color w:val="FF0000"/>
                <w:sz w:val="48"/>
                <w:szCs w:val="48"/>
                <w:rtl/>
              </w:rPr>
              <w:t>وَلَقَد فتنّا سُلَيمَان</w:t>
            </w:r>
            <w:r w:rsidRPr="0015114F">
              <w:rPr>
                <w:rFonts w:ascii="Arial" w:eastAsia="Times New Roman" w:hAnsi="Arial" w:cs="Arial"/>
                <w:b/>
                <w:bCs/>
                <w:color w:val="0070C0"/>
                <w:sz w:val="48"/>
                <w:szCs w:val="48"/>
                <w:rtl/>
              </w:rPr>
              <w:t>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في فترة اختبار ! والناس تقول لسليمان : يا أخي المسألة اسهل من هذا</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lastRenderedPageBreak/>
              <w:t>تقطع الخيول , والآن ليس لك خيول وليس لك وسيلة مواصلات , ستمشي على رجليك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يا أختي ستسمعين التافهين والتافهات يقولون مثل ذلك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سيقولون يا أختي غيرتي كل شيء بهذه الطريقة , يا أختي ترى المسأله بسيطة , </w:t>
            </w:r>
            <w:r w:rsidRPr="0015114F">
              <w:rPr>
                <w:rFonts w:ascii="Arial" w:eastAsia="Times New Roman" w:hAnsi="Arial" w:cs="Arial"/>
                <w:b/>
                <w:bCs/>
                <w:color w:val="00B050"/>
                <w:sz w:val="48"/>
                <w:szCs w:val="48"/>
                <w:u w:val="single"/>
                <w:rtl/>
              </w:rPr>
              <w:t>لا تكوني متشدده</w:t>
            </w:r>
            <w:r w:rsidRPr="0015114F">
              <w:rPr>
                <w:rFonts w:ascii="Arial" w:eastAsia="Times New Roman" w:hAnsi="Arial" w:cs="Arial"/>
                <w:b/>
                <w:bCs/>
                <w:color w:val="0070C0"/>
                <w:sz w:val="48"/>
                <w:szCs w:val="48"/>
                <w:rtl/>
              </w:rPr>
              <w:t> ...</w:t>
            </w:r>
            <w:r w:rsidRPr="0015114F">
              <w:rPr>
                <w:rFonts w:ascii="MS Mincho" w:eastAsia="MS Mincho" w:hAnsi="MS Mincho" w:cs="MS Mincho" w:hint="eastAsia"/>
                <w:b/>
                <w:bCs/>
                <w:color w:val="0070C0"/>
                <w:sz w:val="48"/>
                <w:szCs w:val="48"/>
                <w:rtl/>
              </w:rPr>
              <w:t>  </w:t>
            </w:r>
            <w:r w:rsidRPr="0015114F">
              <w:rPr>
                <w:rFonts w:ascii="Arial" w:eastAsia="Times New Roman" w:hAnsi="Arial" w:cs="Arial"/>
                <w:b/>
                <w:bCs/>
                <w:color w:val="0070C0"/>
                <w:sz w:val="48"/>
                <w:szCs w:val="48"/>
                <w:rtl/>
              </w:rPr>
              <w:t>" سيلمان قطّع الخيول ورب العالمين يمدحه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قال الله تعالى : ( </w:t>
            </w:r>
            <w:r w:rsidRPr="0015114F">
              <w:rPr>
                <w:rFonts w:ascii="Arial" w:eastAsia="Times New Roman" w:hAnsi="Arial" w:cs="Arial"/>
                <w:b/>
                <w:bCs/>
                <w:color w:val="FF0000"/>
                <w:sz w:val="48"/>
                <w:szCs w:val="48"/>
                <w:rtl/>
              </w:rPr>
              <w:t>وَلَقَد فَتنّا سُلَيمَان</w:t>
            </w:r>
            <w:r w:rsidRPr="0015114F">
              <w:rPr>
                <w:rFonts w:ascii="Arial" w:eastAsia="Times New Roman" w:hAnsi="Arial" w:cs="Arial"/>
                <w:b/>
                <w:bCs/>
                <w:color w:val="0070C0"/>
                <w:sz w:val="48"/>
                <w:szCs w:val="48"/>
                <w:rtl/>
              </w:rPr>
              <w:t>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بعد أن تغيري عبائتك , سيعطيك فترة , ليرى ماذا ستفعلين؟ هل ترجعين لدعوة الناس في شيء ؟ أم انتي صادقه أهم شي عندك ربّ العالمين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 لا والله بأثبت وكيفما يريد ربّ العالمين يفعله , يقطّعني ,,المهم اني لا أريد إلا الله</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اسمعي الآيه التاليه لها ( وركزي أنّه غيّر , ونحن نريد أن نُغيّر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بعد أن تغيّري عبائتك , قد تبتلين فترة فإمّا أن تنجحين أو تفسُدين .. فياربّ وفقنا</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 </w:t>
            </w:r>
            <w:r w:rsidRPr="0015114F">
              <w:rPr>
                <w:rFonts w:ascii="Arial" w:eastAsia="Times New Roman" w:hAnsi="Arial" w:cs="Arial"/>
                <w:b/>
                <w:bCs/>
                <w:color w:val="FF0000"/>
                <w:sz w:val="48"/>
                <w:szCs w:val="48"/>
                <w:rtl/>
              </w:rPr>
              <w:t>قاَلَ رَبّ اغفِر لِي</w:t>
            </w:r>
            <w:r w:rsidRPr="0015114F">
              <w:rPr>
                <w:rFonts w:ascii="Arial" w:eastAsia="Times New Roman" w:hAnsi="Arial" w:cs="Arial"/>
                <w:b/>
                <w:bCs/>
                <w:color w:val="0070C0"/>
                <w:sz w:val="48"/>
                <w:szCs w:val="48"/>
                <w:rtl/>
              </w:rPr>
              <w:t>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مع أنّه الآن تغير وتاب وقطّع المنكر وكل شيء ومع ذلك يقول ( </w:t>
            </w:r>
            <w:r w:rsidRPr="0015114F">
              <w:rPr>
                <w:rFonts w:ascii="Arial" w:eastAsia="Times New Roman" w:hAnsi="Arial" w:cs="Arial"/>
                <w:b/>
                <w:bCs/>
                <w:color w:val="FF0000"/>
                <w:sz w:val="48"/>
                <w:szCs w:val="48"/>
                <w:rtl/>
              </w:rPr>
              <w:t>رَبّ اغفِر لِي وَهَب لِي مُلكاً لَا يَنبَغِي لِأحَدٍ مِن بَعدِي إنَّكَ أنتَ الوَهَّاب</w:t>
            </w:r>
            <w:r w:rsidRPr="0015114F">
              <w:rPr>
                <w:rFonts w:ascii="Arial" w:eastAsia="Times New Roman" w:hAnsi="Arial" w:cs="Arial"/>
                <w:b/>
                <w:bCs/>
                <w:color w:val="0070C0"/>
                <w:sz w:val="48"/>
                <w:szCs w:val="48"/>
                <w:rtl/>
              </w:rPr>
              <w:t>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إي نعم " غيري كل شيئ واصدقي مع الله وقولي ياااارب , و اطلبي كل أمنيه في قلبك</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لو عندك مليون أمنيه أطلبيها , أقسم بالله أن يحقق لك الله كل خير سـألتيه ويصرف عنك كل شر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lastRenderedPageBreak/>
              <w:t>إن كنتِ سألتيه أو لم تسأليه</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اسمعي ماذا فعل الله تعالى ( </w:t>
            </w:r>
            <w:r w:rsidRPr="0015114F">
              <w:rPr>
                <w:rFonts w:ascii="Arial" w:eastAsia="Times New Roman" w:hAnsi="Arial" w:cs="Arial"/>
                <w:b/>
                <w:bCs/>
                <w:color w:val="FF0000"/>
                <w:sz w:val="48"/>
                <w:szCs w:val="48"/>
                <w:rtl/>
              </w:rPr>
              <w:t>فَسَخَّرنَا لَهُ الرّيح</w:t>
            </w:r>
            <w:r w:rsidRPr="0015114F">
              <w:rPr>
                <w:rFonts w:ascii="Arial" w:eastAsia="Times New Roman" w:hAnsi="Arial" w:cs="Arial"/>
                <w:b/>
                <w:bCs/>
                <w:color w:val="0070C0"/>
                <w:sz w:val="48"/>
                <w:szCs w:val="48"/>
                <w:rtl/>
              </w:rPr>
              <w:t> ) سبحان الله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قد يسأل أحدهم ، ماعلاقة الريح في الخيول المقطّعه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لأن هذه الخيول كانت تحمله , وهي تحتاج علف , والعلف يحتاج لفلوس , والفلوس تحتاج أنه يعمل حتى يمتلكها , والخيول تمرض وتحتاج طبيب يعالجها , وتحتاج لإسطبل .. وتحتاج وتحتاج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أنظري كيف يعوّض الله تعالى -جلّ في علاه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لأن سليمان قطع الخيول التي تحمله في الارض , فالله يريد أن يحمله في السماء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أراد الله أن الذين قالوا : سليمان مسكين , ليس عنده شيء , ليس عنده مواصلات</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ما دام أن سليمان غيّر لأجل الله واستغفر وتاب وصبر</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 </w:t>
            </w:r>
            <w:r w:rsidRPr="0015114F">
              <w:rPr>
                <w:rFonts w:ascii="Arial" w:eastAsia="Times New Roman" w:hAnsi="Arial" w:cs="Arial"/>
                <w:b/>
                <w:bCs/>
                <w:color w:val="FF0000"/>
                <w:sz w:val="48"/>
                <w:szCs w:val="48"/>
                <w:rtl/>
              </w:rPr>
              <w:t>فَإنّه مَن يَتَّق وَيَصبِر فَإنّ الله لَا يُضِيعُ أجرَ المُحسِنِين</w:t>
            </w:r>
            <w:r w:rsidRPr="0015114F">
              <w:rPr>
                <w:rFonts w:ascii="Arial" w:eastAsia="Times New Roman" w:hAnsi="Arial" w:cs="Arial"/>
                <w:b/>
                <w:bCs/>
                <w:color w:val="0070C0"/>
                <w:sz w:val="48"/>
                <w:szCs w:val="48"/>
                <w:rtl/>
              </w:rPr>
              <w:t>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فحمله الله عزّ وجل في السّماء ! سبحان الله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فاسمعي جيّدا قول الله : ( </w:t>
            </w:r>
            <w:r w:rsidRPr="0015114F">
              <w:rPr>
                <w:rFonts w:ascii="Arial" w:eastAsia="Times New Roman" w:hAnsi="Arial" w:cs="Arial"/>
                <w:b/>
                <w:bCs/>
                <w:color w:val="FF0000"/>
                <w:sz w:val="48"/>
                <w:szCs w:val="48"/>
                <w:rtl/>
              </w:rPr>
              <w:t>فَسَخّرنَا لَهُ الرِّيحَ تَجرِي بِأمرِه رخَاءً حَيثُ أصَاب</w:t>
            </w:r>
            <w:r w:rsidRPr="0015114F">
              <w:rPr>
                <w:rFonts w:ascii="Arial" w:eastAsia="Times New Roman" w:hAnsi="Arial" w:cs="Arial"/>
                <w:b/>
                <w:bCs/>
                <w:color w:val="0070C0"/>
                <w:sz w:val="48"/>
                <w:szCs w:val="48"/>
                <w:rtl/>
              </w:rPr>
              <w:t>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لاحظي : لماذا بأمره هو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الخيول اي أحد يضربها تمشي , اما جائزة سليمان فقد تميزت , فقد أكرمه الله أيّما إكرام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فأمر الله أن الريح هذه لا تتحرك الا بأمر سليمان وحده , ليست كمثل الخيول تمشي بأمر أي بشر</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عرفتي كيف كرم الله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lastRenderedPageBreak/>
              <w:t>هذه جائزته , فصار أمراً في السماء ، ماذا عن جائزته في الأرض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كم تتوقعون سرعة الريح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قال الله : ( </w:t>
            </w:r>
            <w:r w:rsidRPr="0015114F">
              <w:rPr>
                <w:rFonts w:ascii="Arial" w:eastAsia="Times New Roman" w:hAnsi="Arial" w:cs="Arial"/>
                <w:b/>
                <w:bCs/>
                <w:color w:val="FF0000"/>
                <w:sz w:val="48"/>
                <w:szCs w:val="48"/>
                <w:rtl/>
              </w:rPr>
              <w:t>غُدوّهاَ شَهر وَرَواحُهَا شَهر</w:t>
            </w:r>
            <w:r w:rsidRPr="0015114F">
              <w:rPr>
                <w:rFonts w:ascii="Arial" w:eastAsia="Times New Roman" w:hAnsi="Arial" w:cs="Arial"/>
                <w:b/>
                <w:bCs/>
                <w:color w:val="0070C0"/>
                <w:sz w:val="48"/>
                <w:szCs w:val="48"/>
                <w:rtl/>
              </w:rPr>
              <w:t>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فالمسافه كانت تأخذ بالخيول شهرين حتى يصلوا , بعد التعب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اما سليمان بعد أن غيّر لأجل الله , فجازاه الله بأن جعل الريح تأتي به وتذهب به في نصف يوم فقط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سبحان الله ! انظروا كيف يسّر الله ! بدأت السعادة</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صدقيني , عمل يحتاج سنة ؟ ينهيه الله لك في يوم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أمنيه تريدينها بعد 5 سنوات ؟ يحققها الله لكِ غدا!</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شيء عجيب لكن مع الله ليس بعجيب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قال الله ( </w:t>
            </w:r>
            <w:r w:rsidRPr="0015114F">
              <w:rPr>
                <w:rFonts w:ascii="Arial" w:eastAsia="Times New Roman" w:hAnsi="Arial" w:cs="Arial"/>
                <w:b/>
                <w:bCs/>
                <w:color w:val="FF0000"/>
                <w:sz w:val="48"/>
                <w:szCs w:val="48"/>
                <w:rtl/>
              </w:rPr>
              <w:t>وَالشَّيَاطِين كُلَّ بَنَّاءٍ</w:t>
            </w:r>
            <w:r w:rsidRPr="0015114F">
              <w:rPr>
                <w:rFonts w:ascii="Arial" w:eastAsia="Times New Roman" w:hAnsi="Arial" w:cs="Arial"/>
                <w:b/>
                <w:bCs/>
                <w:color w:val="0070C0"/>
                <w:sz w:val="48"/>
                <w:szCs w:val="48"/>
                <w:rtl/>
              </w:rPr>
              <w:t>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جمع الله له الشياطين كلها ! واذا اراد الله فعل هذا في الأرض , ماذا تبقي ؟ تبقى الذي في البحار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قال الله ( </w:t>
            </w:r>
            <w:r w:rsidRPr="0015114F">
              <w:rPr>
                <w:rFonts w:ascii="Arial" w:eastAsia="Times New Roman" w:hAnsi="Arial" w:cs="Arial"/>
                <w:b/>
                <w:bCs/>
                <w:color w:val="FF0000"/>
                <w:sz w:val="48"/>
                <w:szCs w:val="48"/>
                <w:rtl/>
              </w:rPr>
              <w:t>والشَّيَاطِين كُلّ بَنَّاءٍ وَغَوَّاص</w:t>
            </w:r>
            <w:r w:rsidRPr="0015114F">
              <w:rPr>
                <w:rFonts w:ascii="Arial" w:eastAsia="Times New Roman" w:hAnsi="Arial" w:cs="Arial"/>
                <w:b/>
                <w:bCs/>
                <w:color w:val="0070C0"/>
                <w:sz w:val="48"/>
                <w:szCs w:val="48"/>
                <w:rtl/>
              </w:rPr>
              <w:t>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حتى هؤلاء وهم تحت الارض يأتون بهم لأجلك .. بأمر من الله جل جلاله</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ولكن / بعض الشياطين يرفضون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قال الله : (</w:t>
            </w:r>
            <w:r w:rsidRPr="0015114F">
              <w:rPr>
                <w:rFonts w:ascii="Arial" w:eastAsia="Times New Roman" w:hAnsi="Arial" w:cs="Arial"/>
                <w:b/>
                <w:bCs/>
                <w:color w:val="FF0000"/>
                <w:sz w:val="48"/>
                <w:szCs w:val="48"/>
                <w:rtl/>
              </w:rPr>
              <w:t>وَآخَرِينَ مُقَرّنِينَ فِي الأَصفَاد</w:t>
            </w:r>
            <w:r w:rsidRPr="0015114F">
              <w:rPr>
                <w:rFonts w:ascii="Arial" w:eastAsia="Times New Roman" w:hAnsi="Arial" w:cs="Arial"/>
                <w:b/>
                <w:bCs/>
                <w:color w:val="0070C0"/>
                <w:sz w:val="48"/>
                <w:szCs w:val="48"/>
                <w:rtl/>
              </w:rPr>
              <w:t>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مربّطين ! سبحان الله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قد تقولين / بس قطّع الخيول واعطاه الله كُل هذا ؟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اسمعي المفاجأة :</w:t>
            </w:r>
            <w:r w:rsidRPr="0015114F">
              <w:rPr>
                <w:rFonts w:ascii="MS Mincho" w:eastAsia="MS Mincho" w:hAnsi="MS Mincho" w:cs="MS Mincho" w:hint="eastAsia"/>
                <w:b/>
                <w:bCs/>
                <w:color w:val="0070C0"/>
                <w:sz w:val="48"/>
                <w:szCs w:val="48"/>
                <w:rtl/>
              </w:rPr>
              <w:t> </w:t>
            </w:r>
            <w:r w:rsidRPr="0015114F">
              <w:rPr>
                <w:rFonts w:ascii="Arial" w:eastAsia="Times New Roman" w:hAnsi="Arial" w:cs="Arial"/>
                <w:b/>
                <w:bCs/>
                <w:color w:val="0070C0"/>
                <w:sz w:val="48"/>
                <w:szCs w:val="48"/>
                <w:rtl/>
              </w:rPr>
              <w:t>قال الله ( </w:t>
            </w:r>
            <w:r w:rsidRPr="0015114F">
              <w:rPr>
                <w:rFonts w:ascii="Arial" w:eastAsia="Times New Roman" w:hAnsi="Arial" w:cs="Arial"/>
                <w:b/>
                <w:bCs/>
                <w:color w:val="FF0000"/>
                <w:sz w:val="48"/>
                <w:szCs w:val="48"/>
                <w:rtl/>
              </w:rPr>
              <w:t>هَذَا عَطَاؤنَا فَامنُن أَو امسِك بِغَيرِ حِسَاب</w:t>
            </w:r>
            <w:r w:rsidRPr="0015114F">
              <w:rPr>
                <w:rFonts w:ascii="Arial" w:eastAsia="Times New Roman" w:hAnsi="Arial" w:cs="Arial"/>
                <w:b/>
                <w:bCs/>
                <w:color w:val="0070C0"/>
                <w:sz w:val="48"/>
                <w:szCs w:val="48"/>
                <w:rtl/>
              </w:rPr>
              <w:t>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بل وقال الله </w:t>
            </w:r>
            <w:r w:rsidRPr="0015114F">
              <w:rPr>
                <w:rFonts w:ascii="Arial" w:eastAsia="Times New Roman" w:hAnsi="Arial" w:cs="Arial"/>
                <w:b/>
                <w:bCs/>
                <w:color w:val="FF0000"/>
                <w:sz w:val="48"/>
                <w:szCs w:val="48"/>
                <w:rtl/>
              </w:rPr>
              <w:t>( وَ إنّ لَهُ عِندَنَا لَزُلفَى وَحُسنَ مَآب</w:t>
            </w:r>
            <w:r w:rsidRPr="0015114F">
              <w:rPr>
                <w:rFonts w:ascii="Arial" w:eastAsia="Times New Roman" w:hAnsi="Arial" w:cs="Arial"/>
                <w:b/>
                <w:bCs/>
                <w:color w:val="0070C0"/>
                <w:sz w:val="48"/>
                <w:szCs w:val="48"/>
                <w:rtl/>
              </w:rPr>
              <w:t>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lastRenderedPageBreak/>
              <w:t>( </w:t>
            </w:r>
            <w:r w:rsidRPr="0015114F">
              <w:rPr>
                <w:rFonts w:ascii="Arial" w:eastAsia="Times New Roman" w:hAnsi="Arial" w:cs="Arial"/>
                <w:b/>
                <w:bCs/>
                <w:color w:val="FF0000"/>
                <w:sz w:val="48"/>
                <w:szCs w:val="48"/>
                <w:rtl/>
              </w:rPr>
              <w:t>هَذَا عَطَاؤنا</w:t>
            </w:r>
            <w:r w:rsidRPr="0015114F">
              <w:rPr>
                <w:rFonts w:ascii="Arial" w:eastAsia="Times New Roman" w:hAnsi="Arial" w:cs="Arial"/>
                <w:b/>
                <w:bCs/>
                <w:color w:val="0070C0"/>
                <w:sz w:val="48"/>
                <w:szCs w:val="48"/>
                <w:rtl/>
              </w:rPr>
              <w:t>) تريدين أن تجربي اليوم؟ اي والله نجرب كلنا ونعود لله في كل شي ونرى مَن الكسبان؟.. أول كسبان أنتِ( </w:t>
            </w:r>
            <w:r w:rsidRPr="0015114F">
              <w:rPr>
                <w:rFonts w:ascii="Arial" w:eastAsia="Times New Roman" w:hAnsi="Arial" w:cs="Arial"/>
                <w:b/>
                <w:bCs/>
                <w:color w:val="FF0000"/>
                <w:sz w:val="48"/>
                <w:szCs w:val="48"/>
                <w:rtl/>
              </w:rPr>
              <w:t>هَذَا عَطاَؤنَا فَامنُن أَو أمسِك بِغَيرِ حِسَاب</w:t>
            </w:r>
            <w:r w:rsidRPr="0015114F">
              <w:rPr>
                <w:rFonts w:ascii="Arial" w:eastAsia="Times New Roman" w:hAnsi="Arial" w:cs="Arial"/>
                <w:b/>
                <w:bCs/>
                <w:color w:val="0070C0"/>
                <w:sz w:val="48"/>
                <w:szCs w:val="48"/>
                <w:rtl/>
              </w:rPr>
              <w:t> )هل انتهت القضية؟ لا..</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 </w:t>
            </w:r>
            <w:r w:rsidRPr="0015114F">
              <w:rPr>
                <w:rFonts w:ascii="Arial" w:eastAsia="Times New Roman" w:hAnsi="Arial" w:cs="Arial"/>
                <w:b/>
                <w:bCs/>
                <w:color w:val="FF0000"/>
                <w:sz w:val="48"/>
                <w:szCs w:val="48"/>
                <w:rtl/>
              </w:rPr>
              <w:t>وَإِنِّ لَهُ</w:t>
            </w:r>
            <w:r w:rsidRPr="0015114F">
              <w:rPr>
                <w:rFonts w:ascii="Arial" w:eastAsia="Times New Roman" w:hAnsi="Arial" w:cs="Arial"/>
                <w:b/>
                <w:bCs/>
                <w:color w:val="0070C0"/>
                <w:sz w:val="48"/>
                <w:szCs w:val="48"/>
                <w:rtl/>
              </w:rPr>
              <w:t>) والناس الذين قالوا انه غلطان متشدد لا الآن بس له ( </w:t>
            </w:r>
            <w:r w:rsidRPr="0015114F">
              <w:rPr>
                <w:rFonts w:ascii="Arial" w:eastAsia="Times New Roman" w:hAnsi="Arial" w:cs="Arial"/>
                <w:b/>
                <w:bCs/>
                <w:color w:val="FF0000"/>
                <w:sz w:val="48"/>
                <w:szCs w:val="48"/>
                <w:rtl/>
              </w:rPr>
              <w:t>وَإِنَّ لَهُ عِندنَا لَزُلفَى وَحُسنَ مَآب</w:t>
            </w:r>
            <w:r w:rsidRPr="0015114F">
              <w:rPr>
                <w:rFonts w:ascii="Arial" w:eastAsia="Times New Roman" w:hAnsi="Arial" w:cs="Arial"/>
                <w:b/>
                <w:bCs/>
                <w:color w:val="0070C0"/>
                <w:sz w:val="48"/>
                <w:szCs w:val="48"/>
                <w:rtl/>
              </w:rPr>
              <w:t> ).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عندكم اعطيناه كل شي الباقي عندنا</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 </w:t>
            </w:r>
            <w:r w:rsidRPr="0015114F">
              <w:rPr>
                <w:rFonts w:ascii="Arial" w:eastAsia="Times New Roman" w:hAnsi="Arial" w:cs="Arial"/>
                <w:b/>
                <w:bCs/>
                <w:color w:val="FF0000"/>
                <w:sz w:val="48"/>
                <w:szCs w:val="48"/>
                <w:rtl/>
              </w:rPr>
              <w:t>ألَا إِنَّ أَولِيَاءَ الله</w:t>
            </w:r>
            <w:r w:rsidRPr="0015114F">
              <w:rPr>
                <w:rFonts w:ascii="Arial" w:eastAsia="Times New Roman" w:hAnsi="Arial" w:cs="Arial"/>
                <w:b/>
                <w:bCs/>
                <w:color w:val="0070C0"/>
                <w:sz w:val="48"/>
                <w:szCs w:val="48"/>
                <w:rtl/>
              </w:rPr>
              <w:t>) هناك أولياء لله و أولياء للشيطان..</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 </w:t>
            </w:r>
            <w:r w:rsidRPr="0015114F">
              <w:rPr>
                <w:rFonts w:ascii="Arial" w:eastAsia="Times New Roman" w:hAnsi="Arial" w:cs="Arial"/>
                <w:b/>
                <w:bCs/>
                <w:color w:val="FF0000"/>
                <w:sz w:val="48"/>
                <w:szCs w:val="48"/>
                <w:rtl/>
              </w:rPr>
              <w:t>إِنَّ أولِيَاءَ الله</w:t>
            </w:r>
            <w:r w:rsidRPr="0015114F">
              <w:rPr>
                <w:rFonts w:ascii="Arial" w:eastAsia="Times New Roman" w:hAnsi="Arial" w:cs="Arial"/>
                <w:b/>
                <w:bCs/>
                <w:color w:val="0070C0"/>
                <w:sz w:val="48"/>
                <w:szCs w:val="48"/>
                <w:rtl/>
              </w:rPr>
              <w:t>) مالهم يالله( </w:t>
            </w:r>
            <w:r w:rsidRPr="0015114F">
              <w:rPr>
                <w:rFonts w:ascii="Arial" w:eastAsia="Times New Roman" w:hAnsi="Arial" w:cs="Arial"/>
                <w:b/>
                <w:bCs/>
                <w:color w:val="FF0000"/>
                <w:sz w:val="48"/>
                <w:szCs w:val="48"/>
                <w:rtl/>
              </w:rPr>
              <w:t>لَاخَوفٌ عَلَيهِم وَلَاهُم يَحزَنُون</w:t>
            </w:r>
            <w:r w:rsidRPr="0015114F">
              <w:rPr>
                <w:rFonts w:ascii="Arial" w:eastAsia="Times New Roman" w:hAnsi="Arial" w:cs="Arial"/>
                <w:b/>
                <w:bCs/>
                <w:color w:val="0070C0"/>
                <w:sz w:val="48"/>
                <w:szCs w:val="48"/>
                <w:rtl/>
              </w:rPr>
              <w:t>) ماذا يفعلون يارب؟ (</w:t>
            </w:r>
            <w:r w:rsidRPr="0015114F">
              <w:rPr>
                <w:rFonts w:ascii="Arial" w:eastAsia="Times New Roman" w:hAnsi="Arial" w:cs="Arial"/>
                <w:b/>
                <w:bCs/>
                <w:color w:val="FF0000"/>
                <w:sz w:val="48"/>
                <w:szCs w:val="48"/>
                <w:rtl/>
              </w:rPr>
              <w:t>الَّذِينَ آمَنُوا وَكَانُوا يَتَّقُون</w:t>
            </w:r>
            <w:r w:rsidRPr="0015114F">
              <w:rPr>
                <w:rFonts w:ascii="Arial" w:eastAsia="Times New Roman" w:hAnsi="Arial" w:cs="Arial"/>
                <w:b/>
                <w:bCs/>
                <w:color w:val="0070C0"/>
                <w:sz w:val="48"/>
                <w:szCs w:val="48"/>
                <w:rtl/>
              </w:rPr>
              <w:t> ) اي أمر عرض عليها فيه رضا الله تعمله وأي أمر لا يرضي رب العالمين تجتنبه ,, تشعر أنها أصبح لها أهمية وقيمة عند رب العالمين الناس تضحك دعيهم يضحكوا سأضحك كثيراً قال الله( </w:t>
            </w:r>
            <w:r w:rsidRPr="0015114F">
              <w:rPr>
                <w:rFonts w:ascii="Arial" w:eastAsia="Times New Roman" w:hAnsi="Arial" w:cs="Arial"/>
                <w:b/>
                <w:bCs/>
                <w:color w:val="FF0000"/>
                <w:sz w:val="48"/>
                <w:szCs w:val="48"/>
                <w:rtl/>
              </w:rPr>
              <w:t>فَليَضحَكُوا قَلِيلَا</w:t>
            </w:r>
            <w:r w:rsidRPr="0015114F">
              <w:rPr>
                <w:rFonts w:ascii="Arial" w:eastAsia="Times New Roman" w:hAnsi="Arial" w:cs="Arial"/>
                <w:b/>
                <w:bCs/>
                <w:color w:val="0070C0"/>
                <w:sz w:val="48"/>
                <w:szCs w:val="48"/>
                <w:rtl/>
              </w:rPr>
              <w:t> )هناك كثير يضحك بس والله هو في أنواع كثيرة من الهم يبدأ من الصبح يعيش ضنك لايعلمه إلا الله .. يمكن يعمل كل شي بيده بس لأجل ينام..</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يقول الله في كتابه العظيم ( </w:t>
            </w:r>
            <w:r w:rsidRPr="0015114F">
              <w:rPr>
                <w:rFonts w:ascii="Arial" w:eastAsia="Times New Roman" w:hAnsi="Arial" w:cs="Arial"/>
                <w:b/>
                <w:bCs/>
                <w:color w:val="FF0000"/>
                <w:sz w:val="48"/>
                <w:szCs w:val="48"/>
                <w:rtl/>
              </w:rPr>
              <w:t>فَليَضحَكُوا قَلِيلاَ وَليَبكُوا كَثِيرَاً جَزَاءً بِمَا كَانُوا يَكسِبُون</w:t>
            </w:r>
            <w:r w:rsidRPr="0015114F">
              <w:rPr>
                <w:rFonts w:ascii="Arial" w:eastAsia="Times New Roman" w:hAnsi="Arial" w:cs="Arial"/>
                <w:b/>
                <w:bCs/>
                <w:color w:val="0070C0"/>
                <w:sz w:val="48"/>
                <w:szCs w:val="48"/>
                <w:rtl/>
              </w:rPr>
              <w:t>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هو الذي أضحك وأبكى إذا أراد أسعد أسعد اللهم اجعلنا من السعداء في الدنيا والآخرة..</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يارب كيف أكسب كيف أكون من السعداء معك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قال الله تعالى(</w:t>
            </w:r>
            <w:r w:rsidRPr="0015114F">
              <w:rPr>
                <w:rFonts w:ascii="Arial" w:eastAsia="Times New Roman" w:hAnsi="Arial" w:cs="Arial"/>
                <w:b/>
                <w:bCs/>
                <w:color w:val="FF0000"/>
                <w:sz w:val="48"/>
                <w:szCs w:val="48"/>
                <w:rtl/>
              </w:rPr>
              <w:t> وَلَو أنَّهُم فَعَلُوا مَا يُوعَظُونَ بِه</w:t>
            </w:r>
            <w:r w:rsidRPr="0015114F">
              <w:rPr>
                <w:rFonts w:ascii="Arial" w:eastAsia="Times New Roman" w:hAnsi="Arial" w:cs="Arial"/>
                <w:b/>
                <w:bCs/>
                <w:color w:val="0070C0"/>
                <w:sz w:val="48"/>
                <w:szCs w:val="48"/>
                <w:rtl/>
              </w:rPr>
              <w:t>) الكلام عن القرآن الآن لم يقل لو أنهم قرأوا..</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الكلام عن القرآن.. بل قال( </w:t>
            </w:r>
            <w:r w:rsidRPr="0015114F">
              <w:rPr>
                <w:rFonts w:ascii="Arial" w:eastAsia="Times New Roman" w:hAnsi="Arial" w:cs="Arial"/>
                <w:b/>
                <w:bCs/>
                <w:color w:val="FF0000"/>
                <w:sz w:val="48"/>
                <w:szCs w:val="48"/>
                <w:rtl/>
              </w:rPr>
              <w:t xml:space="preserve">يَا أيُهَا النَّاسُ قَد جَاءَتكُم </w:t>
            </w:r>
            <w:r w:rsidRPr="0015114F">
              <w:rPr>
                <w:rFonts w:ascii="Arial" w:eastAsia="Times New Roman" w:hAnsi="Arial" w:cs="Arial"/>
                <w:b/>
                <w:bCs/>
                <w:color w:val="FF0000"/>
                <w:sz w:val="48"/>
                <w:szCs w:val="48"/>
                <w:rtl/>
              </w:rPr>
              <w:lastRenderedPageBreak/>
              <w:t>مَوعِظَةٌ مِن رَبِّكمُ وَشِفَاءٌ لِمَا فِي الصدُور</w:t>
            </w:r>
            <w:r w:rsidRPr="0015114F">
              <w:rPr>
                <w:rFonts w:ascii="Arial" w:eastAsia="Times New Roman" w:hAnsi="Arial" w:cs="Arial"/>
                <w:b/>
                <w:bCs/>
                <w:color w:val="0070C0"/>
                <w:sz w:val="48"/>
                <w:szCs w:val="48"/>
                <w:rtl/>
              </w:rPr>
              <w:t>) القرآن ليس منزل لأجل أن تقراه أوتحفظينه بس لا.. فعلوا ! بس عندما تسمع(</w:t>
            </w:r>
            <w:r w:rsidRPr="0015114F">
              <w:rPr>
                <w:rFonts w:ascii="Arial" w:eastAsia="Times New Roman" w:hAnsi="Arial" w:cs="Arial"/>
                <w:b/>
                <w:bCs/>
                <w:color w:val="FF0000"/>
                <w:sz w:val="48"/>
                <w:szCs w:val="48"/>
                <w:rtl/>
              </w:rPr>
              <w:t>يغضُضنَ مِن أَبصَارِهِن</w:t>
            </w:r>
            <w:r w:rsidRPr="0015114F">
              <w:rPr>
                <w:rFonts w:ascii="Arial" w:eastAsia="Times New Roman" w:hAnsi="Arial" w:cs="Arial"/>
                <w:b/>
                <w:bCs/>
                <w:color w:val="0070C0"/>
                <w:sz w:val="48"/>
                <w:szCs w:val="48"/>
                <w:rtl/>
              </w:rPr>
              <w:t>) تغض من بصرها وقول( </w:t>
            </w:r>
            <w:r w:rsidRPr="0015114F">
              <w:rPr>
                <w:rFonts w:ascii="Arial" w:eastAsia="Times New Roman" w:hAnsi="Arial" w:cs="Arial"/>
                <w:b/>
                <w:bCs/>
                <w:color w:val="FF0000"/>
                <w:sz w:val="48"/>
                <w:szCs w:val="48"/>
                <w:rtl/>
              </w:rPr>
              <w:t>فَلَاتَخضَعنَ بِالقَول</w:t>
            </w:r>
            <w:r w:rsidRPr="0015114F">
              <w:rPr>
                <w:rFonts w:ascii="Arial" w:eastAsia="Times New Roman" w:hAnsi="Arial" w:cs="Arial"/>
                <w:b/>
                <w:bCs/>
                <w:color w:val="0070C0"/>
                <w:sz w:val="48"/>
                <w:szCs w:val="48"/>
                <w:rtl/>
              </w:rPr>
              <w:t>) خلاص.</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.والله يارب الذي يرضيك أفعله بالنسبة لها الأمور أتفه من أن أقف لا,, فإذا قرأت أن من استعطرت وشُمَّ عطرها فهي زانية</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ومن لايزال عطرها فياحاً وتأتي تقرأها تقول لا لن أقطع علاقتي بالله لأجل شيء تافه..</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 </w:t>
            </w:r>
            <w:r w:rsidRPr="0015114F">
              <w:rPr>
                <w:rFonts w:ascii="Arial" w:eastAsia="Times New Roman" w:hAnsi="Arial" w:cs="Arial"/>
                <w:b/>
                <w:bCs/>
                <w:color w:val="FF0000"/>
                <w:sz w:val="48"/>
                <w:szCs w:val="48"/>
                <w:rtl/>
              </w:rPr>
              <w:t>وَلَوأنَّهُم فَعَلُوا مَا يُوعَظُونَ بِه</w:t>
            </w:r>
            <w:r w:rsidRPr="0015114F">
              <w:rPr>
                <w:rFonts w:ascii="Arial" w:eastAsia="Times New Roman" w:hAnsi="Arial" w:cs="Arial"/>
                <w:b/>
                <w:bCs/>
                <w:color w:val="0070C0"/>
                <w:sz w:val="48"/>
                <w:szCs w:val="48"/>
                <w:rtl/>
              </w:rPr>
              <w:t>)ماذا كان؟( </w:t>
            </w:r>
            <w:r w:rsidRPr="0015114F">
              <w:rPr>
                <w:rFonts w:ascii="Arial" w:eastAsia="Times New Roman" w:hAnsi="Arial" w:cs="Arial"/>
                <w:b/>
                <w:bCs/>
                <w:color w:val="FF0000"/>
                <w:sz w:val="48"/>
                <w:szCs w:val="48"/>
                <w:rtl/>
              </w:rPr>
              <w:t>لَكَانَ خَيرَاً لَهُم</w:t>
            </w:r>
            <w:r w:rsidRPr="0015114F">
              <w:rPr>
                <w:rFonts w:ascii="Arial" w:eastAsia="Times New Roman" w:hAnsi="Arial" w:cs="Arial"/>
                <w:b/>
                <w:bCs/>
                <w:color w:val="0070C0"/>
                <w:sz w:val="48"/>
                <w:szCs w:val="48"/>
                <w:rtl/>
              </w:rPr>
              <w:t> ) انظر الكلام الجميل يقول الله أنا أتولى سعادتك .. أي والله إنه الله.. اكيد في أحد يقدر؟ لاوالله إلا الله..</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الآن كم مشاكل في المحاكم وطلاق</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يالله كل الطلاق الذي تشاهدونه,, يارب اجعله لي يارب اختره لي... ثم كتبه لها..</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وفي النهاية أنواع مشاكل وو,, لأن الله لو تولى أحد يختارلها أحسن واحد بس اذا وكلك لنفسك.. خلاص أي واحد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هذا ليس في الزواج بس هذا بكل شي بكل أمورك.. الله قادر، قال عزوجل هنا (</w:t>
            </w:r>
            <w:r w:rsidRPr="0015114F">
              <w:rPr>
                <w:rFonts w:ascii="Arial" w:eastAsia="Times New Roman" w:hAnsi="Arial" w:cs="Arial"/>
                <w:b/>
                <w:bCs/>
                <w:color w:val="FF0000"/>
                <w:sz w:val="48"/>
                <w:szCs w:val="48"/>
                <w:rtl/>
              </w:rPr>
              <w:t>إِنَّ وَلِيِّـيَ اللّهُ</w:t>
            </w:r>
            <w:r w:rsidRPr="0015114F">
              <w:rPr>
                <w:rFonts w:ascii="Arial" w:eastAsia="Times New Roman" w:hAnsi="Arial" w:cs="Arial"/>
                <w:color w:val="FF0000"/>
                <w:sz w:val="48"/>
                <w:szCs w:val="48"/>
              </w:rPr>
              <w:t> </w:t>
            </w:r>
            <w:r w:rsidRPr="0015114F">
              <w:rPr>
                <w:rFonts w:ascii="Arial" w:eastAsia="Times New Roman" w:hAnsi="Arial" w:cs="Arial"/>
                <w:color w:val="FF0000"/>
                <w:sz w:val="48"/>
                <w:szCs w:val="48"/>
                <w:rtl/>
              </w:rPr>
              <w:t>الَّذِي نَزَّلَ الْكِتَابَ وَهُوَ يَتَوَلَّى الصَّالِحِينَ</w:t>
            </w:r>
            <w:r w:rsidRPr="0015114F">
              <w:rPr>
                <w:rFonts w:ascii="Arial" w:eastAsia="Times New Roman" w:hAnsi="Arial" w:cs="Arial"/>
                <w:color w:val="0070C0"/>
                <w:sz w:val="48"/>
                <w:szCs w:val="48"/>
              </w:rPr>
              <w:t> </w:t>
            </w:r>
            <w:r w:rsidRPr="0015114F">
              <w:rPr>
                <w:rFonts w:ascii="Arial" w:eastAsia="Times New Roman" w:hAnsi="Arial" w:cs="Arial" w:hint="cs"/>
                <w:b/>
                <w:bCs/>
                <w:color w:val="0070C0"/>
                <w:sz w:val="48"/>
                <w:szCs w:val="48"/>
                <w:rtl/>
              </w:rPr>
              <w:t>)</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يقول الله لو أنها فعلت ما توعظ به كان أشد تثبيتاً اهم شي أرضي الله هو سيرضيني</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هذه معادلة(</w:t>
            </w:r>
            <w:r w:rsidRPr="0015114F">
              <w:rPr>
                <w:rFonts w:ascii="Arial" w:eastAsia="Times New Roman" w:hAnsi="Arial" w:cs="Arial"/>
                <w:color w:val="FF0000"/>
                <w:sz w:val="48"/>
                <w:szCs w:val="48"/>
                <w:rtl/>
              </w:rPr>
              <w:t>رَّضِيَ اللَّهُ عَنْهُمْ</w:t>
            </w:r>
            <w:r w:rsidRPr="0015114F">
              <w:rPr>
                <w:rFonts w:ascii="Arial" w:eastAsia="Times New Roman" w:hAnsi="Arial" w:cs="Arial"/>
                <w:color w:val="FF0000"/>
                <w:sz w:val="48"/>
                <w:szCs w:val="48"/>
              </w:rPr>
              <w:t> </w:t>
            </w:r>
            <w:r w:rsidRPr="0015114F">
              <w:rPr>
                <w:rFonts w:ascii="Arial" w:eastAsia="Times New Roman" w:hAnsi="Arial" w:cs="Arial"/>
                <w:b/>
                <w:bCs/>
                <w:color w:val="FF0000"/>
                <w:sz w:val="48"/>
                <w:szCs w:val="48"/>
                <w:rtl/>
              </w:rPr>
              <w:t>وَرَضُوا عَنْهُ</w:t>
            </w:r>
            <w:r w:rsidRPr="0015114F">
              <w:rPr>
                <w:rFonts w:ascii="Arial" w:eastAsia="Times New Roman" w:hAnsi="Arial" w:cs="Arial"/>
                <w:b/>
                <w:bCs/>
                <w:color w:val="0070C0"/>
                <w:sz w:val="48"/>
                <w:szCs w:val="48"/>
                <w:rtl/>
              </w:rPr>
              <w:t> )</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w:t>
            </w:r>
            <w:r w:rsidRPr="0015114F">
              <w:rPr>
                <w:rFonts w:ascii="Arial" w:eastAsia="Times New Roman" w:hAnsi="Arial" w:cs="Arial"/>
                <w:b/>
                <w:bCs/>
                <w:color w:val="FF0000"/>
                <w:sz w:val="48"/>
                <w:szCs w:val="48"/>
                <w:rtl/>
              </w:rPr>
              <w:t>وَلَوْ أَنَّهُمْ فَعَلُوا مَا يُوعَظُونَ بِهِ</w:t>
            </w:r>
            <w:r w:rsidRPr="0015114F">
              <w:rPr>
                <w:rFonts w:ascii="Arial" w:eastAsia="Times New Roman" w:hAnsi="Arial" w:cs="Arial"/>
                <w:color w:val="FF0000"/>
                <w:sz w:val="48"/>
                <w:szCs w:val="48"/>
              </w:rPr>
              <w:t> </w:t>
            </w:r>
            <w:r w:rsidRPr="0015114F">
              <w:rPr>
                <w:rFonts w:ascii="Arial" w:eastAsia="Times New Roman" w:hAnsi="Arial" w:cs="Arial"/>
                <w:color w:val="FF0000"/>
                <w:sz w:val="48"/>
                <w:szCs w:val="48"/>
                <w:rtl/>
              </w:rPr>
              <w:t xml:space="preserve">لَكَانَ خَيْرًا لَّهُمْ وَأَشَدَّ </w:t>
            </w:r>
            <w:r w:rsidRPr="0015114F">
              <w:rPr>
                <w:rFonts w:ascii="Arial" w:eastAsia="Times New Roman" w:hAnsi="Arial" w:cs="Arial"/>
                <w:color w:val="FF0000"/>
                <w:sz w:val="48"/>
                <w:szCs w:val="48"/>
                <w:rtl/>
              </w:rPr>
              <w:lastRenderedPageBreak/>
              <w:t>تَثْبِيتًا</w:t>
            </w:r>
            <w:r w:rsidRPr="0015114F">
              <w:rPr>
                <w:rFonts w:ascii="Arial" w:eastAsia="Times New Roman" w:hAnsi="Arial" w:cs="Arial"/>
                <w:color w:val="0070C0"/>
                <w:sz w:val="48"/>
                <w:szCs w:val="48"/>
              </w:rPr>
              <w:t> </w:t>
            </w:r>
            <w:r w:rsidRPr="0015114F">
              <w:rPr>
                <w:rFonts w:ascii="Arial" w:eastAsia="Times New Roman" w:hAnsi="Arial" w:cs="Arial" w:hint="cs"/>
                <w:b/>
                <w:bCs/>
                <w:color w:val="0070C0"/>
                <w:sz w:val="48"/>
                <w:szCs w:val="48"/>
                <w:rtl/>
              </w:rPr>
              <w:t>)</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انظرصب النعم على الإنسان( </w:t>
            </w:r>
            <w:r w:rsidRPr="0015114F">
              <w:rPr>
                <w:rFonts w:ascii="Arial" w:eastAsia="Times New Roman" w:hAnsi="Arial" w:cs="Arial"/>
                <w:b/>
                <w:bCs/>
                <w:color w:val="FF0000"/>
                <w:sz w:val="48"/>
                <w:szCs w:val="48"/>
                <w:rtl/>
              </w:rPr>
              <w:t>وَإذَا لَآتَينَاهُم مِن لَدُنَّا أجرَا عَظِيمَا وَلَهَدَينَاهُم صِرَاطَا مُستَّقِيمَا وَمَن يُطِع الله</w:t>
            </w:r>
            <w:r w:rsidRPr="0015114F">
              <w:rPr>
                <w:rFonts w:ascii="Arial" w:eastAsia="Times New Roman" w:hAnsi="Arial" w:cs="Arial"/>
                <w:b/>
                <w:bCs/>
                <w:color w:val="0070C0"/>
                <w:sz w:val="48"/>
                <w:szCs w:val="48"/>
                <w:rtl/>
              </w:rPr>
              <w:t>) لم يقل هو يحب الله حب جامد,, لا</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w:t>
            </w:r>
            <w:r w:rsidRPr="0015114F">
              <w:rPr>
                <w:rFonts w:ascii="Arial" w:eastAsia="Times New Roman" w:hAnsi="Arial" w:cs="Arial"/>
                <w:color w:val="FF0000"/>
                <w:sz w:val="48"/>
                <w:szCs w:val="48"/>
                <w:rtl/>
              </w:rPr>
              <w:t>وَمَنْ يُطِعِ اللَّهَ وَالرَّسُولَ فَأُولَئِكَ مَعَ الَّذِينَ أَنْعَمَ اللَّهُ عَلَيْهِمْ مِنَ النَّبِيِّينَ وَالصِّدِّيقِينَ وَالشُّهَدَاءِ وَالصَّالِحِينَ وَحَسُنَ أُولَئِكَ رَفِيقًا (69)</w:t>
            </w:r>
            <w:r w:rsidRPr="0015114F">
              <w:rPr>
                <w:rFonts w:ascii="Arial" w:eastAsia="Times New Roman" w:hAnsi="Arial" w:cs="Arial"/>
                <w:color w:val="FF0000"/>
                <w:sz w:val="48"/>
                <w:szCs w:val="48"/>
              </w:rPr>
              <w:br/>
            </w:r>
            <w:r w:rsidRPr="0015114F">
              <w:rPr>
                <w:rFonts w:ascii="Arial" w:eastAsia="Times New Roman" w:hAnsi="Arial" w:cs="Arial"/>
                <w:color w:val="FF0000"/>
                <w:sz w:val="48"/>
                <w:szCs w:val="48"/>
                <w:rtl/>
              </w:rPr>
              <w:t>ذَلِكَ الْفَضْلُ مِنَ اللَّهِ وَكَفَى بِاللَّهِ عَلِيمًا</w:t>
            </w:r>
            <w:r w:rsidRPr="0015114F">
              <w:rPr>
                <w:rFonts w:ascii="Arial" w:eastAsia="Times New Roman" w:hAnsi="Arial" w:cs="Arial"/>
                <w:b/>
                <w:bCs/>
                <w:color w:val="0070C0"/>
                <w:sz w:val="48"/>
                <w:szCs w:val="48"/>
                <w:rtl/>
              </w:rPr>
              <w:t>)</w:t>
            </w:r>
          </w:p>
          <w:p w:rsidR="0015114F" w:rsidRPr="0015114F" w:rsidRDefault="0015114F" w:rsidP="0015114F">
            <w:pPr>
              <w:spacing w:after="0" w:line="240" w:lineRule="auto"/>
              <w:jc w:val="center"/>
              <w:rPr>
                <w:rFonts w:ascii="Times New Roman" w:eastAsia="Times New Roman" w:hAnsi="Times New Roman" w:cs="Times New Roman"/>
                <w:color w:val="4D4D4D"/>
                <w:sz w:val="24"/>
                <w:szCs w:val="24"/>
                <w:rtl/>
              </w:rPr>
            </w:pPr>
            <w:r w:rsidRPr="0015114F">
              <w:rPr>
                <w:rFonts w:ascii="Arial" w:eastAsia="Times New Roman" w:hAnsi="Arial" w:cs="Arial"/>
                <w:b/>
                <w:bCs/>
                <w:color w:val="0070C0"/>
                <w:sz w:val="48"/>
                <w:szCs w:val="48"/>
                <w:rtl/>
              </w:rPr>
              <w:t>وصلى الله وسلم على محمد وعلى آله وصحبه</w:t>
            </w:r>
          </w:p>
          <w:p w:rsidR="0015114F" w:rsidRPr="0015114F" w:rsidRDefault="0015114F" w:rsidP="0015114F">
            <w:pPr>
              <w:spacing w:after="0" w:line="240" w:lineRule="auto"/>
              <w:jc w:val="center"/>
              <w:rPr>
                <w:rFonts w:ascii="Times New Roman" w:eastAsia="Times New Roman" w:hAnsi="Times New Roman" w:cs="Times New Roman"/>
                <w:color w:val="0070C0"/>
                <w:sz w:val="24"/>
                <w:szCs w:val="24"/>
                <w:rtl/>
              </w:rPr>
            </w:pPr>
            <w:r w:rsidRPr="0015114F">
              <w:rPr>
                <w:rFonts w:ascii="Arial" w:eastAsia="Times New Roman" w:hAnsi="Arial" w:cs="Arial"/>
                <w:color w:val="FF0000"/>
                <w:sz w:val="28"/>
                <w:szCs w:val="28"/>
                <w:rtl/>
              </w:rPr>
              <w:t>للاستماع للمحاضرة صوتيّاً :</w:t>
            </w:r>
          </w:p>
          <w:p w:rsidR="0015114F" w:rsidRPr="0015114F" w:rsidRDefault="0015114F" w:rsidP="0015114F">
            <w:pPr>
              <w:spacing w:after="0" w:line="240" w:lineRule="auto"/>
              <w:jc w:val="center"/>
              <w:rPr>
                <w:rFonts w:ascii="Times New Roman" w:eastAsia="Times New Roman" w:hAnsi="Times New Roman" w:cs="Times New Roman"/>
                <w:color w:val="0070C0"/>
                <w:sz w:val="24"/>
                <w:szCs w:val="24"/>
                <w:rtl/>
              </w:rPr>
            </w:pPr>
            <w:hyperlink r:id="rId6" w:history="1">
              <w:r w:rsidRPr="0015114F">
                <w:rPr>
                  <w:rFonts w:ascii="Times New Roman" w:eastAsia="Times New Roman" w:hAnsi="Times New Roman" w:cs="Times New Roman"/>
                  <w:color w:val="800080"/>
                  <w:sz w:val="36"/>
                  <w:szCs w:val="36"/>
                  <w:u w:val="single"/>
                </w:rPr>
                <w:t>http://www.abdelmohsen.com/play-31.html</w:t>
              </w:r>
            </w:hyperlink>
          </w:p>
          <w:p w:rsidR="0015114F" w:rsidRPr="0015114F" w:rsidRDefault="0015114F" w:rsidP="0015114F">
            <w:pPr>
              <w:spacing w:after="0" w:line="240" w:lineRule="auto"/>
              <w:jc w:val="center"/>
              <w:rPr>
                <w:rFonts w:ascii="Times New Roman" w:eastAsia="Times New Roman" w:hAnsi="Times New Roman" w:cs="Times New Roman"/>
                <w:color w:val="0070C0"/>
                <w:sz w:val="24"/>
                <w:szCs w:val="24"/>
                <w:rtl/>
              </w:rPr>
            </w:pPr>
            <w:r w:rsidRPr="0015114F">
              <w:rPr>
                <w:rFonts w:ascii="Arial" w:eastAsia="Times New Roman" w:hAnsi="Arial" w:cs="Arial"/>
                <w:color w:val="FF0000"/>
                <w:sz w:val="28"/>
                <w:szCs w:val="28"/>
                <w:rtl/>
              </w:rPr>
              <w:t>إن كان من خطأ فمنّا والشيطان , وما كان من صواب فمن الله وحده.</w:t>
            </w:r>
          </w:p>
          <w:p w:rsidR="0015114F" w:rsidRPr="0015114F" w:rsidRDefault="0015114F" w:rsidP="0015114F">
            <w:pPr>
              <w:spacing w:after="0" w:line="240" w:lineRule="auto"/>
              <w:jc w:val="center"/>
              <w:rPr>
                <w:rFonts w:ascii="Times New Roman" w:eastAsia="Times New Roman" w:hAnsi="Times New Roman" w:cs="Times New Roman"/>
                <w:color w:val="0070C0"/>
                <w:sz w:val="24"/>
                <w:szCs w:val="24"/>
              </w:rPr>
            </w:pPr>
            <w:r>
              <w:rPr>
                <w:rFonts w:ascii="Arial" w:eastAsia="Times New Roman" w:hAnsi="Arial" w:cs="Arial"/>
                <w:noProof/>
                <w:color w:val="0070C0"/>
                <w:sz w:val="48"/>
                <w:szCs w:val="48"/>
              </w:rPr>
              <w:drawing>
                <wp:inline distT="0" distB="0" distL="0" distR="0">
                  <wp:extent cx="3729355" cy="1147445"/>
                  <wp:effectExtent l="0" t="0" r="4445" b="0"/>
                  <wp:docPr id="31" name="صورة 31" descr="https://encrypted-tbn0.gstatic.com/images?q=tbn:ANd9GcRpPQHpBKN-vTMh2B4RFeme7eTJpnvtER-IloE2ZkwGsXiz2sja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encrypted-tbn0.gstatic.com/images?q=tbn:ANd9GcRpPQHpBKN-vTMh2B4RFeme7eTJpnvtER-IloE2ZkwGsXiz2sjaY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29355" cy="1147445"/>
                          </a:xfrm>
                          <a:prstGeom prst="rect">
                            <a:avLst/>
                          </a:prstGeom>
                          <a:noFill/>
                          <a:ln>
                            <a:noFill/>
                          </a:ln>
                        </pic:spPr>
                      </pic:pic>
                    </a:graphicData>
                  </a:graphic>
                </wp:inline>
              </w:drawing>
            </w:r>
          </w:p>
        </w:tc>
      </w:tr>
      <w:tr w:rsidR="0015114F" w:rsidRPr="0015114F" w:rsidTr="0015114F">
        <w:trPr>
          <w:trHeight w:val="525"/>
          <w:tblCellSpacing w:w="7" w:type="dxa"/>
          <w:jc w:val="center"/>
        </w:trPr>
        <w:tc>
          <w:tcPr>
            <w:tcW w:w="0" w:type="auto"/>
            <w:vAlign w:val="center"/>
            <w:hideMark/>
          </w:tcPr>
          <w:p w:rsidR="0015114F" w:rsidRPr="0015114F" w:rsidRDefault="0015114F" w:rsidP="0015114F">
            <w:pPr>
              <w:spacing w:after="0" w:line="240" w:lineRule="auto"/>
              <w:rPr>
                <w:rFonts w:ascii="Tahoma" w:eastAsia="Times New Roman" w:hAnsi="Tahoma" w:cs="Tahoma"/>
                <w:b/>
                <w:bCs/>
                <w:color w:val="000000"/>
                <w:sz w:val="18"/>
                <w:szCs w:val="18"/>
              </w:rPr>
            </w:pPr>
          </w:p>
        </w:tc>
      </w:tr>
    </w:tbl>
    <w:p w:rsidR="006151D7" w:rsidRPr="00930DB6" w:rsidRDefault="006151D7" w:rsidP="00930DB6">
      <w:bookmarkStart w:id="0" w:name="_GoBack"/>
      <w:bookmarkEnd w:id="0"/>
    </w:p>
    <w:sectPr w:rsidR="006151D7" w:rsidRPr="00930DB6" w:rsidSect="001117F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928"/>
    <w:rsid w:val="000013AE"/>
    <w:rsid w:val="000122BA"/>
    <w:rsid w:val="001117F2"/>
    <w:rsid w:val="0015114F"/>
    <w:rsid w:val="002502D9"/>
    <w:rsid w:val="00254B66"/>
    <w:rsid w:val="004E0DDA"/>
    <w:rsid w:val="00607AB1"/>
    <w:rsid w:val="006151D7"/>
    <w:rsid w:val="0066323E"/>
    <w:rsid w:val="006C1AC5"/>
    <w:rsid w:val="007B1AFE"/>
    <w:rsid w:val="007C7773"/>
    <w:rsid w:val="00930DB6"/>
    <w:rsid w:val="00A42F80"/>
    <w:rsid w:val="00BB1B09"/>
    <w:rsid w:val="00C03A61"/>
    <w:rsid w:val="00D144C0"/>
    <w:rsid w:val="00D65928"/>
    <w:rsid w:val="00DF1C31"/>
    <w:rsid w:val="00E56961"/>
    <w:rsid w:val="00EE60E0"/>
    <w:rsid w:val="00F44E8B"/>
    <w:rsid w:val="00F47B31"/>
    <w:rsid w:val="00FF4D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0013A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unhideWhenUsed/>
    <w:qFormat/>
    <w:rsid w:val="00D144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03A6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03A61"/>
    <w:rPr>
      <w:rFonts w:ascii="Tahoma" w:hAnsi="Tahoma" w:cs="Tahoma"/>
      <w:sz w:val="16"/>
      <w:szCs w:val="16"/>
    </w:rPr>
  </w:style>
  <w:style w:type="paragraph" w:customStyle="1" w:styleId="ecxmsonormal">
    <w:name w:val="ecxmsonormal"/>
    <w:basedOn w:val="a"/>
    <w:rsid w:val="000122B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122BA"/>
  </w:style>
  <w:style w:type="character" w:styleId="a4">
    <w:name w:val="Emphasis"/>
    <w:basedOn w:val="a0"/>
    <w:uiPriority w:val="20"/>
    <w:qFormat/>
    <w:rsid w:val="000122BA"/>
    <w:rPr>
      <w:i/>
      <w:iCs/>
    </w:rPr>
  </w:style>
  <w:style w:type="character" w:customStyle="1" w:styleId="ecxapple-converted-space">
    <w:name w:val="ecxapple-converted-space"/>
    <w:basedOn w:val="a0"/>
    <w:rsid w:val="000122BA"/>
  </w:style>
  <w:style w:type="character" w:styleId="Hyperlink">
    <w:name w:val="Hyperlink"/>
    <w:basedOn w:val="a0"/>
    <w:uiPriority w:val="99"/>
    <w:semiHidden/>
    <w:unhideWhenUsed/>
    <w:rsid w:val="000122BA"/>
    <w:rPr>
      <w:color w:val="0000FF"/>
      <w:u w:val="single"/>
    </w:rPr>
  </w:style>
  <w:style w:type="character" w:styleId="a5">
    <w:name w:val="FollowedHyperlink"/>
    <w:basedOn w:val="a0"/>
    <w:uiPriority w:val="99"/>
    <w:semiHidden/>
    <w:unhideWhenUsed/>
    <w:rsid w:val="000122BA"/>
    <w:rPr>
      <w:color w:val="800080"/>
      <w:u w:val="single"/>
    </w:rPr>
  </w:style>
  <w:style w:type="character" w:styleId="a6">
    <w:name w:val="Strong"/>
    <w:basedOn w:val="a0"/>
    <w:uiPriority w:val="22"/>
    <w:qFormat/>
    <w:rsid w:val="004E0DDA"/>
    <w:rPr>
      <w:b/>
      <w:bCs/>
    </w:rPr>
  </w:style>
  <w:style w:type="character" w:customStyle="1" w:styleId="st">
    <w:name w:val="st"/>
    <w:basedOn w:val="a0"/>
    <w:rsid w:val="007C7773"/>
  </w:style>
  <w:style w:type="character" w:customStyle="1" w:styleId="2Char">
    <w:name w:val="عنوان 2 Char"/>
    <w:basedOn w:val="a0"/>
    <w:link w:val="2"/>
    <w:uiPriority w:val="9"/>
    <w:rsid w:val="000013AE"/>
    <w:rPr>
      <w:rFonts w:ascii="Times New Roman" w:eastAsia="Times New Roman" w:hAnsi="Times New Roman" w:cs="Times New Roman"/>
      <w:b/>
      <w:bCs/>
      <w:sz w:val="36"/>
      <w:szCs w:val="36"/>
    </w:rPr>
  </w:style>
  <w:style w:type="paragraph" w:styleId="a7">
    <w:name w:val="List Paragraph"/>
    <w:basedOn w:val="a"/>
    <w:uiPriority w:val="34"/>
    <w:qFormat/>
    <w:rsid w:val="000013A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0013A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basedOn w:val="a"/>
    <w:uiPriority w:val="1"/>
    <w:qFormat/>
    <w:rsid w:val="00EE60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0">
    <w:name w:val="2char"/>
    <w:basedOn w:val="a0"/>
    <w:rsid w:val="00DF1C31"/>
  </w:style>
  <w:style w:type="character" w:customStyle="1" w:styleId="mw-headline">
    <w:name w:val="mw-headline"/>
    <w:basedOn w:val="a0"/>
    <w:rsid w:val="00DF1C31"/>
  </w:style>
  <w:style w:type="character" w:customStyle="1" w:styleId="3Char">
    <w:name w:val="عنوان 3 Char"/>
    <w:basedOn w:val="a0"/>
    <w:link w:val="3"/>
    <w:uiPriority w:val="9"/>
    <w:rsid w:val="00D144C0"/>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0013A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unhideWhenUsed/>
    <w:qFormat/>
    <w:rsid w:val="00D144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03A6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03A61"/>
    <w:rPr>
      <w:rFonts w:ascii="Tahoma" w:hAnsi="Tahoma" w:cs="Tahoma"/>
      <w:sz w:val="16"/>
      <w:szCs w:val="16"/>
    </w:rPr>
  </w:style>
  <w:style w:type="paragraph" w:customStyle="1" w:styleId="ecxmsonormal">
    <w:name w:val="ecxmsonormal"/>
    <w:basedOn w:val="a"/>
    <w:rsid w:val="000122B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122BA"/>
  </w:style>
  <w:style w:type="character" w:styleId="a4">
    <w:name w:val="Emphasis"/>
    <w:basedOn w:val="a0"/>
    <w:uiPriority w:val="20"/>
    <w:qFormat/>
    <w:rsid w:val="000122BA"/>
    <w:rPr>
      <w:i/>
      <w:iCs/>
    </w:rPr>
  </w:style>
  <w:style w:type="character" w:customStyle="1" w:styleId="ecxapple-converted-space">
    <w:name w:val="ecxapple-converted-space"/>
    <w:basedOn w:val="a0"/>
    <w:rsid w:val="000122BA"/>
  </w:style>
  <w:style w:type="character" w:styleId="Hyperlink">
    <w:name w:val="Hyperlink"/>
    <w:basedOn w:val="a0"/>
    <w:uiPriority w:val="99"/>
    <w:semiHidden/>
    <w:unhideWhenUsed/>
    <w:rsid w:val="000122BA"/>
    <w:rPr>
      <w:color w:val="0000FF"/>
      <w:u w:val="single"/>
    </w:rPr>
  </w:style>
  <w:style w:type="character" w:styleId="a5">
    <w:name w:val="FollowedHyperlink"/>
    <w:basedOn w:val="a0"/>
    <w:uiPriority w:val="99"/>
    <w:semiHidden/>
    <w:unhideWhenUsed/>
    <w:rsid w:val="000122BA"/>
    <w:rPr>
      <w:color w:val="800080"/>
      <w:u w:val="single"/>
    </w:rPr>
  </w:style>
  <w:style w:type="character" w:styleId="a6">
    <w:name w:val="Strong"/>
    <w:basedOn w:val="a0"/>
    <w:uiPriority w:val="22"/>
    <w:qFormat/>
    <w:rsid w:val="004E0DDA"/>
    <w:rPr>
      <w:b/>
      <w:bCs/>
    </w:rPr>
  </w:style>
  <w:style w:type="character" w:customStyle="1" w:styleId="st">
    <w:name w:val="st"/>
    <w:basedOn w:val="a0"/>
    <w:rsid w:val="007C7773"/>
  </w:style>
  <w:style w:type="character" w:customStyle="1" w:styleId="2Char">
    <w:name w:val="عنوان 2 Char"/>
    <w:basedOn w:val="a0"/>
    <w:link w:val="2"/>
    <w:uiPriority w:val="9"/>
    <w:rsid w:val="000013AE"/>
    <w:rPr>
      <w:rFonts w:ascii="Times New Roman" w:eastAsia="Times New Roman" w:hAnsi="Times New Roman" w:cs="Times New Roman"/>
      <w:b/>
      <w:bCs/>
      <w:sz w:val="36"/>
      <w:szCs w:val="36"/>
    </w:rPr>
  </w:style>
  <w:style w:type="paragraph" w:styleId="a7">
    <w:name w:val="List Paragraph"/>
    <w:basedOn w:val="a"/>
    <w:uiPriority w:val="34"/>
    <w:qFormat/>
    <w:rsid w:val="000013A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0013A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basedOn w:val="a"/>
    <w:uiPriority w:val="1"/>
    <w:qFormat/>
    <w:rsid w:val="00EE60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0">
    <w:name w:val="2char"/>
    <w:basedOn w:val="a0"/>
    <w:rsid w:val="00DF1C31"/>
  </w:style>
  <w:style w:type="character" w:customStyle="1" w:styleId="mw-headline">
    <w:name w:val="mw-headline"/>
    <w:basedOn w:val="a0"/>
    <w:rsid w:val="00DF1C31"/>
  </w:style>
  <w:style w:type="character" w:customStyle="1" w:styleId="3Char">
    <w:name w:val="عنوان 3 Char"/>
    <w:basedOn w:val="a0"/>
    <w:link w:val="3"/>
    <w:uiPriority w:val="9"/>
    <w:rsid w:val="00D144C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283">
      <w:bodyDiv w:val="1"/>
      <w:marLeft w:val="0"/>
      <w:marRight w:val="0"/>
      <w:marTop w:val="0"/>
      <w:marBottom w:val="0"/>
      <w:divBdr>
        <w:top w:val="none" w:sz="0" w:space="0" w:color="auto"/>
        <w:left w:val="none" w:sz="0" w:space="0" w:color="auto"/>
        <w:bottom w:val="none" w:sz="0" w:space="0" w:color="auto"/>
        <w:right w:val="none" w:sz="0" w:space="0" w:color="auto"/>
      </w:divBdr>
    </w:div>
    <w:div w:id="4095078">
      <w:bodyDiv w:val="1"/>
      <w:marLeft w:val="0"/>
      <w:marRight w:val="0"/>
      <w:marTop w:val="0"/>
      <w:marBottom w:val="0"/>
      <w:divBdr>
        <w:top w:val="none" w:sz="0" w:space="0" w:color="auto"/>
        <w:left w:val="none" w:sz="0" w:space="0" w:color="auto"/>
        <w:bottom w:val="none" w:sz="0" w:space="0" w:color="auto"/>
        <w:right w:val="none" w:sz="0" w:space="0" w:color="auto"/>
      </w:divBdr>
    </w:div>
    <w:div w:id="425662141">
      <w:bodyDiv w:val="1"/>
      <w:marLeft w:val="0"/>
      <w:marRight w:val="0"/>
      <w:marTop w:val="0"/>
      <w:marBottom w:val="0"/>
      <w:divBdr>
        <w:top w:val="none" w:sz="0" w:space="0" w:color="auto"/>
        <w:left w:val="none" w:sz="0" w:space="0" w:color="auto"/>
        <w:bottom w:val="none" w:sz="0" w:space="0" w:color="auto"/>
        <w:right w:val="none" w:sz="0" w:space="0" w:color="auto"/>
      </w:divBdr>
    </w:div>
    <w:div w:id="666174128">
      <w:bodyDiv w:val="1"/>
      <w:marLeft w:val="0"/>
      <w:marRight w:val="0"/>
      <w:marTop w:val="0"/>
      <w:marBottom w:val="0"/>
      <w:divBdr>
        <w:top w:val="none" w:sz="0" w:space="0" w:color="auto"/>
        <w:left w:val="none" w:sz="0" w:space="0" w:color="auto"/>
        <w:bottom w:val="none" w:sz="0" w:space="0" w:color="auto"/>
        <w:right w:val="none" w:sz="0" w:space="0" w:color="auto"/>
      </w:divBdr>
    </w:div>
    <w:div w:id="731345779">
      <w:bodyDiv w:val="1"/>
      <w:marLeft w:val="0"/>
      <w:marRight w:val="0"/>
      <w:marTop w:val="0"/>
      <w:marBottom w:val="0"/>
      <w:divBdr>
        <w:top w:val="none" w:sz="0" w:space="0" w:color="auto"/>
        <w:left w:val="none" w:sz="0" w:space="0" w:color="auto"/>
        <w:bottom w:val="none" w:sz="0" w:space="0" w:color="auto"/>
        <w:right w:val="none" w:sz="0" w:space="0" w:color="auto"/>
      </w:divBdr>
    </w:div>
    <w:div w:id="739864819">
      <w:bodyDiv w:val="1"/>
      <w:marLeft w:val="0"/>
      <w:marRight w:val="0"/>
      <w:marTop w:val="0"/>
      <w:marBottom w:val="0"/>
      <w:divBdr>
        <w:top w:val="none" w:sz="0" w:space="0" w:color="auto"/>
        <w:left w:val="none" w:sz="0" w:space="0" w:color="auto"/>
        <w:bottom w:val="none" w:sz="0" w:space="0" w:color="auto"/>
        <w:right w:val="none" w:sz="0" w:space="0" w:color="auto"/>
      </w:divBdr>
    </w:div>
    <w:div w:id="927343863">
      <w:bodyDiv w:val="1"/>
      <w:marLeft w:val="0"/>
      <w:marRight w:val="0"/>
      <w:marTop w:val="0"/>
      <w:marBottom w:val="0"/>
      <w:divBdr>
        <w:top w:val="none" w:sz="0" w:space="0" w:color="auto"/>
        <w:left w:val="none" w:sz="0" w:space="0" w:color="auto"/>
        <w:bottom w:val="none" w:sz="0" w:space="0" w:color="auto"/>
        <w:right w:val="none" w:sz="0" w:space="0" w:color="auto"/>
      </w:divBdr>
    </w:div>
    <w:div w:id="939412110">
      <w:bodyDiv w:val="1"/>
      <w:marLeft w:val="0"/>
      <w:marRight w:val="0"/>
      <w:marTop w:val="0"/>
      <w:marBottom w:val="0"/>
      <w:divBdr>
        <w:top w:val="none" w:sz="0" w:space="0" w:color="auto"/>
        <w:left w:val="none" w:sz="0" w:space="0" w:color="auto"/>
        <w:bottom w:val="none" w:sz="0" w:space="0" w:color="auto"/>
        <w:right w:val="none" w:sz="0" w:space="0" w:color="auto"/>
      </w:divBdr>
      <w:divsChild>
        <w:div w:id="1885561485">
          <w:marLeft w:val="0"/>
          <w:marRight w:val="0"/>
          <w:marTop w:val="0"/>
          <w:marBottom w:val="0"/>
          <w:divBdr>
            <w:top w:val="none" w:sz="0" w:space="0" w:color="auto"/>
            <w:left w:val="none" w:sz="0" w:space="0" w:color="auto"/>
            <w:bottom w:val="single" w:sz="8" w:space="0" w:color="AAAAAA"/>
            <w:right w:val="none" w:sz="0" w:space="0" w:color="auto"/>
          </w:divBdr>
        </w:div>
        <w:div w:id="1509639121">
          <w:marLeft w:val="0"/>
          <w:marRight w:val="0"/>
          <w:marTop w:val="0"/>
          <w:marBottom w:val="0"/>
          <w:divBdr>
            <w:top w:val="none" w:sz="0" w:space="0" w:color="auto"/>
            <w:left w:val="none" w:sz="0" w:space="0" w:color="auto"/>
            <w:bottom w:val="single" w:sz="8" w:space="0" w:color="AAAAAA"/>
            <w:right w:val="none" w:sz="0" w:space="0" w:color="auto"/>
          </w:divBdr>
        </w:div>
      </w:divsChild>
    </w:div>
    <w:div w:id="951127311">
      <w:bodyDiv w:val="1"/>
      <w:marLeft w:val="0"/>
      <w:marRight w:val="0"/>
      <w:marTop w:val="0"/>
      <w:marBottom w:val="0"/>
      <w:divBdr>
        <w:top w:val="none" w:sz="0" w:space="0" w:color="auto"/>
        <w:left w:val="none" w:sz="0" w:space="0" w:color="auto"/>
        <w:bottom w:val="none" w:sz="0" w:space="0" w:color="auto"/>
        <w:right w:val="none" w:sz="0" w:space="0" w:color="auto"/>
      </w:divBdr>
    </w:div>
    <w:div w:id="990862976">
      <w:bodyDiv w:val="1"/>
      <w:marLeft w:val="0"/>
      <w:marRight w:val="0"/>
      <w:marTop w:val="0"/>
      <w:marBottom w:val="0"/>
      <w:divBdr>
        <w:top w:val="none" w:sz="0" w:space="0" w:color="auto"/>
        <w:left w:val="none" w:sz="0" w:space="0" w:color="auto"/>
        <w:bottom w:val="none" w:sz="0" w:space="0" w:color="auto"/>
        <w:right w:val="none" w:sz="0" w:space="0" w:color="auto"/>
      </w:divBdr>
    </w:div>
    <w:div w:id="1168061465">
      <w:bodyDiv w:val="1"/>
      <w:marLeft w:val="0"/>
      <w:marRight w:val="0"/>
      <w:marTop w:val="0"/>
      <w:marBottom w:val="0"/>
      <w:divBdr>
        <w:top w:val="none" w:sz="0" w:space="0" w:color="auto"/>
        <w:left w:val="none" w:sz="0" w:space="0" w:color="auto"/>
        <w:bottom w:val="none" w:sz="0" w:space="0" w:color="auto"/>
        <w:right w:val="none" w:sz="0" w:space="0" w:color="auto"/>
      </w:divBdr>
    </w:div>
    <w:div w:id="1426265151">
      <w:bodyDiv w:val="1"/>
      <w:marLeft w:val="0"/>
      <w:marRight w:val="0"/>
      <w:marTop w:val="0"/>
      <w:marBottom w:val="0"/>
      <w:divBdr>
        <w:top w:val="none" w:sz="0" w:space="0" w:color="auto"/>
        <w:left w:val="none" w:sz="0" w:space="0" w:color="auto"/>
        <w:bottom w:val="none" w:sz="0" w:space="0" w:color="auto"/>
        <w:right w:val="none" w:sz="0" w:space="0" w:color="auto"/>
      </w:divBdr>
    </w:div>
    <w:div w:id="2027756458">
      <w:bodyDiv w:val="1"/>
      <w:marLeft w:val="0"/>
      <w:marRight w:val="0"/>
      <w:marTop w:val="0"/>
      <w:marBottom w:val="0"/>
      <w:divBdr>
        <w:top w:val="none" w:sz="0" w:space="0" w:color="auto"/>
        <w:left w:val="none" w:sz="0" w:space="0" w:color="auto"/>
        <w:bottom w:val="none" w:sz="0" w:space="0" w:color="auto"/>
        <w:right w:val="none" w:sz="0" w:space="0" w:color="auto"/>
      </w:divBdr>
    </w:div>
    <w:div w:id="206433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bdelmohsen.com/play-31.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3811</Words>
  <Characters>21724</Characters>
  <Application>Microsoft Office Word</Application>
  <DocSecurity>0</DocSecurity>
  <Lines>181</Lines>
  <Paragraphs>50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Win-8.1</dc:creator>
  <cp:lastModifiedBy>Win-8.1</cp:lastModifiedBy>
  <cp:revision>2</cp:revision>
  <cp:lastPrinted>2015-12-03T18:44:00Z</cp:lastPrinted>
  <dcterms:created xsi:type="dcterms:W3CDTF">2015-12-03T18:45:00Z</dcterms:created>
  <dcterms:modified xsi:type="dcterms:W3CDTF">2015-12-03T18:45:00Z</dcterms:modified>
</cp:coreProperties>
</file>