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742488">
        <w:rPr>
          <w:rFonts w:ascii="Tahoma" w:eastAsia="Times New Roman" w:hAnsi="Tahoma" w:cs="PT Bold Dusky" w:hint="cs"/>
          <w:b/>
          <w:bCs/>
          <w:color w:val="403152"/>
          <w:sz w:val="160"/>
          <w:szCs w:val="160"/>
          <w:rtl/>
        </w:rPr>
        <w:t>الإجابة من القرآن</w:t>
      </w:r>
    </w:p>
    <w:p w:rsidR="00742488" w:rsidRPr="00742488" w:rsidRDefault="00742488" w:rsidP="00742488">
      <w:pPr>
        <w:shd w:val="clear" w:color="auto" w:fill="FFFFFF"/>
        <w:spacing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Tahoma" w:eastAsia="Times New Roman" w:hAnsi="Tahoma" w:cs="Tahoma"/>
          <w:noProof/>
          <w:color w:val="4D4D4D"/>
          <w:sz w:val="18"/>
          <w:szCs w:val="18"/>
        </w:rPr>
        <w:drawing>
          <wp:inline distT="0" distB="0" distL="0" distR="0">
            <wp:extent cx="3257550" cy="1400175"/>
            <wp:effectExtent l="0" t="0" r="0" b="9525"/>
            <wp:docPr id="6" name="صورة 6" descr="https://encrypted-tbn1.gstatic.com/images?q=tbn:ANd9GcRRu5xrxipMhVQHmME3IOdwFVwp07XEa135AXUTEa932uZE5xym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Ru5xrxipMhVQHmME3IOdwFVwp07XEa135AXUTEa932uZE5xym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بسم الله الرحمن الرحيم..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ابدأ بسم الله مستعينًا راضٍ به مدبرًا معينًا، والحمدلله الذي هدانا إلى طريق الحق واجتبانا،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أحمده سبحانه وأشكره ومن مساوئ عملي استغفره وأستعينه على نيل الرضى واستمد لطفه فيما مضىوبعدُ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فأني باليقين أشهد شهادة الإخلاص أن لا يُعبد في الكون معبود سوى الرحمن، من جلّ عن عيب وعن نقصان،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وأن خير خلقه محمدًا من جاءنا بالبيّنات والهدى روحي وأبي وأمي ونفسيوما أملك له الفداء عليه الصلاة والسلام،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أما بعد..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أسأل الله جلّ في علاه أن يبلّغ كل واحد منّا ومنكم أعظم من مُناه إنّ ذلك على الله يسير،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وأن ربي بالإجابة جدير وأنه على هذا كله لقدير.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ربي جلّ جلاله وأعظم الكلام وأجل الكلام وأتقن الكلام وأعذب الكلام هو كلام ربي سبحانه وتعالى، يقول جلّ في علاه: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(الر ۚ كِتَابٌ أُحْكِمَتْ آيَاتُهُ)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ليست سوره التي أحكمت بل أحكمت آياته،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ماتنزل آية إلا وهي محكمة،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(كِتَابٌ أُحْكِمَتْ آيَاتُهُ ثُمَّ فُصِّلَتْ)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من الذي أحكمها؟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ومن الذي فصلها؟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(ثُمَّ فُصِّلَتْ مِن لَّدُنْ حَكِيمٍ خَبِيرٍ 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 أَلَّا تَعْبُدُوا إِلَّا اللَّهَ)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سبحانه،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(إِنَّنِي لَكُم مِّنْهُ نَذِيرٌ وَبَشِيرٌ 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 وَأَنِ اسْتَغْفِرُوا رَبَّكُمْ)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إذا راجعت نفسك مع هذا الكتاب الذي أحكمت آياته ثم فُصّلت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ستجد أن هناك تقصير بينك وبين هذا القرآن، فقال الله سبحانه: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(وَأَنِ اسْتَغْفِرُوا رَبَّكُمْ)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مما مضى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(ثُمَّ تُوبُوا إِلَيْهِ)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مما هو آتٍ،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 هي النتيجة لو صفّيّت الصحائف اليوم،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وانطرحتَ واستغفرت وتبت إلى الله من الذنوب كلها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ورآك الله منكسرًا مستغفرًا مما مضى، وتائبًا في مستقبلك..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الله عزّ وجل: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(وَأَنِ اسْتَغْفِرُوا رَبَّكُمْ ثُمَّ تُوبُوا إِلَيْهِ يُمَتِّعْكُم)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الآن لو قال لك ملك من ملوك هذه الدنيا بأنه سيمتعك.. فمالذي سيخطر على بالك؟ ومالذي تظن أنه سيعطيك إياه؟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بالتأكيد ستتوقع من القصور والسيارات أبذخها، وستتوقع أن يعطيك ما يكفيك ويفيض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هذا وهو فقط ملك من ملوك البشر،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فما بالك حين يقولها لك من جعل هذا الملك ملكًا، مالك المُلك سبحانه، يقول: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(يُمَتِّعْكُم)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الذي يقول: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(يُمَتِّعْكُم)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هو الذي يقول سبحانه: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  <w:r w:rsidRPr="00742488">
        <w:rPr>
          <w:rFonts w:ascii="Arial" w:eastAsia="Times New Roman" w:hAnsi="Arial" w:cs="Arial"/>
          <w:b/>
          <w:bCs/>
          <w:color w:val="31849B"/>
          <w:sz w:val="24"/>
          <w:szCs w:val="24"/>
          <w:rtl/>
        </w:rPr>
        <w:t>يا عبادي لو أن أوّلكم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أي آدم عليه السلام،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  <w:r w:rsidRPr="00742488">
        <w:rPr>
          <w:rFonts w:ascii="Arial" w:eastAsia="Times New Roman" w:hAnsi="Arial" w:cs="Arial"/>
          <w:b/>
          <w:bCs/>
          <w:color w:val="31849B"/>
          <w:sz w:val="24"/>
          <w:szCs w:val="24"/>
          <w:rtl/>
        </w:rPr>
        <w:t>وآخركم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أي آخر واحد تغرغر روحه وتخرج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  <w:r w:rsidRPr="00742488">
        <w:rPr>
          <w:rFonts w:ascii="Arial" w:eastAsia="Times New Roman" w:hAnsi="Arial" w:cs="Arial"/>
          <w:b/>
          <w:bCs/>
          <w:color w:val="31849B"/>
          <w:sz w:val="24"/>
          <w:szCs w:val="24"/>
          <w:rtl/>
        </w:rPr>
        <w:t>وانسكم وجنّكم كانوا على صعيد واحد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فكل واحد جلس يطلب طلبات له ولأولاده وسيارات وزوجات وقصور وأموال وكنوز ثم أعطى كل واحد مسألته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  <w:r w:rsidRPr="00742488">
        <w:rPr>
          <w:rFonts w:ascii="Arial" w:eastAsia="Times New Roman" w:hAnsi="Arial" w:cs="Arial"/>
          <w:b/>
          <w:bCs/>
          <w:color w:val="31849B"/>
          <w:sz w:val="24"/>
          <w:szCs w:val="24"/>
          <w:rtl/>
        </w:rPr>
        <w:t>مانقص ذلك من ملكه شيء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سبحانه: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</w:rPr>
        <w:t>(ِ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يُمَتِّعْكُم مَّتَاعًا حَسَنًا)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إلى متى؟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(إِلَىٰ أَجَلٍ مُّسَمًّى)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حين تموت..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يصبح كل من متعك فوق الأرض لا يقدر أن يعطيك ريال حتى،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ولا يستطيع أن يوصل لك أي شيء إلا بإذن الله،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فقط يدعولك أو يتصدق عنك لكنليس باستطاعته أن يمتعك.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إن مت لا أحد بقدرته أن يمتعك إلا واحد سبحانه جل في علاه،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</w:rPr>
        <w:t>(ِ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يُمَتِّعْكُم مَّتَاعًا حَسَنًا إِلَىٰ أَجَلٍ مُّسَمًّى)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حتى وأنت تحت الأرض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(وَيُؤْتِ كُلَّ ذِي فَضْلٍ فَضْلَهُ)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يمتعك حتى وأنت في مكان اتساعه متر في متر تحت الأرض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يستطيع أن يجعلك تعيش أحسن من ملوك الأرض الذين هم فوق الأرض كلهم،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(إِنَّ ذَلِكَ عَلَى اللَّهِ يَسِيرٌ)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(وَإِنْ تَوَلَّوْا)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 يريد أن يستغفر ممامضى ولايتوب مماهو آتٍ،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(فَإِنِّي أَخَافُ عَلَيْكُمْ عَذَابَ يَوْمٍ كَبِيرٍ)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أحبتي الفضلاء..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جميعناقد رأينا وسمعنا ماتطاولوا به أقزام الصحافة، شرذمة القوم،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حثالة الخلق كلهم وليس المجتمع فقط،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إن من أنار الله قلبه بالقرآن والله العظيم أنه ينظر للأمور بشكل مختلف تمامًا،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كان أكثر الناس قد ضاق وتفاجئوكأنها أول أذيّة لهؤلاء المنافقين..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حبيبي الغالي هؤلاء لهم أسياد،وسيدهم الأول هو إبليس، ماذا قال عن آدم؟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هلقال: هو ياربي أخير وأنت اصطفيته وخلقته؟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بل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lastRenderedPageBreak/>
        <w:t>(أَنَا خَيْرٌ مِّنْهُ خَلَقْتَنِي مِن نَّارٍ وَخَلَقْتَهُ مِن طِينٍ)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إذًا إبليس القزم يظن أنه أخير من آدم عليه السلام العملاق، نبي الله عليه الصلاة والسلام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فلا تستغرب حين يأتي واحد من هؤلاء الحثالة المنافقين ويتكلم على المشائخ والعلماء.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قال فرعون الفاجر الكافرعن موسى عليه السلام الذي اختاره رب العالمين سبحانه؟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قال فرعون عمن ليس بعالم وليس عضو في هيئة كبار العلماء، لا لا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بل رسول من أولي العزم من الرسل،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عنه: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(أَمْ أَنَا خَيْرٌ)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مالذي يعنيه هذا الكلام؟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أم هُنا تعني بل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فيقول : بل أنا خير!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(أَمْ أَنَا خَيْرٌ مِّنْ هَٰذَا الَّذِي هُوَ مَهِينٌ)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عن موسى مهين!!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(وَلا يَكَادُ يُبِينُ)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أنه لا يعرف كيف يتكلم حتى !!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سبحان الله!!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فرعون القذر يقول لموسى عليه السلام المكرم: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(هَذَا الَّذِي هُوَ مَهِينٌ وَلا يَكَادُ يُبِينُ)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قال أيضًا لموسى عليه السلام؟ قال الله عز وجل: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(أَلَمْ نُرَبّكَ فِينَا وَلِيدًا وَلَبِثْتَ فِينَا مِنْ عُمُرِكَ سِنِينَ 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 وَفَعَلْتَ فَعْلَتَكَ ٱلَّتِي فَعَلْتَ)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انظر نفس الخطاب الذي يُكتب في جرائدنا اليوم، يقول: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(وَفَعَلْتَ فَعْلَتَكَ ٱلَّتِي فَعَلْتَ وَأَنتَ 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هذا الذي يتكلم هو فرعون ياجماعة!!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لموسى عليه السلام: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(وَفَعَلْتَ فَعْلَتَكَ ٱلَّتِي فَعَلْتَوَأَنتَ مِنَ ٱلْكَٰفِرِينَ 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إن كان موسى كافر،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تكون أنت يا فرعون!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لماذا أنت فعلت فعلتك التي فعلت؟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كم عدد القتلى الذين قتلهم فرعون؟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ملايين الأطفال قُتلوا على يده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بينما موسى قتل فرد واحد،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عندما اصبحت القضية إعلامية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(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وَأَنتَ مِنَ ٱلْكَٰفِرِينَ 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أظهر نفسه بأنه هو الحمل الوديع، يقول: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(وَقَالَ فِرْعَوْنُ ذَرُونِي أَقْتُلْ مُوسَىٰ وَلْيَدْعُ رَبَّهُ 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إني أخاف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مما تخاف أيها الحمل الوديع!!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(أَن يُبَدِّلَ دِينَكُمْ أَوْ أَن يُظْهِرَ فِي الْأَرْضِ الْفَسَادَ)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موسى يرهب المجتمع!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عنك أنت يافرعون يامن قتل الملايين؟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إن كان هو قتل واحد فأصبح يظهر في الأرض الفساد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عنك أنت؟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 لنا ماهي رؤيتك لنفسك..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﴿مَا أُرِيكُمْ إِلَّا مَا أَرَى وَمَا أَهْدِيكُمْ إِلَّا سَبِيلَ الرَّشَادِ﴾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يرى أنه مُصلح!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تعرف ماذا قال قوم لوط الذين هم أقذر خلق الله؟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lastRenderedPageBreak/>
        <w:t>(فَمَا كَانَ جَوَابَ قَوْمِهِ إِلَّا أَن قَالُوا)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(أَخْرِجُوا آلَ لُوطٍ مِّن قَرْيَتِكُمْ)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فعلوا؟ وما ذنبهم؟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(إِنَّهُمْ أُنَاسٌ يَتَطَهَّرُونَ)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كانت هذه هي جريمتهم!.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فهؤلاء الأقذار لا يريدون الناس أن يتطهرون،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 يريدون أمر الله سبحانه وتعالى وسنة نبيه عليه الصلاة والسلام.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حينما تقرأ الكتاب ستبدأ تراجع نفسك، حتى مشاعرك تتغير.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هذه قواعد لا تتغير ولا تتبدل.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الله عز وجل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(وَلَقَدِ اسْتُهْزِئَ بِرُسُلٍ)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أعظم طبقة في الكون،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أعظم طبقة خلقها الله هي الرسل،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(وَلَقَدِ اسْتُهْزِئَ بِرُسُلٍ مِّن قَبْلِكَ)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فماذا حدث بعدها؟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حاق بنصفالذي سخروا ونصفهم الآخر نساهم رب العالمين؟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أم حاق بربع؟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(فَحَاقَ بِالَّذِينَ سَخِرُوا مِنْهُم)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جميعهم.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أي واحد نطق ببنس شفة على أهل الدين أو الدينوالله لا يتركه الله عز وجل،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(فَحَاقَ بِالَّذِينَ سَخِرُوا مِنْهُم مَّا كَانُوا بِهِ يَسْتَهْزِئُونَ).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الله خلق الإنس والجنّ والملائكة، ثمّ اصطفى منهم محمّد بأبي وأمي عليه الصلاة والسلام،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أحب مخلوق عند الله، وأكرم مخلوق عند الله عز وجل، وجهه أكرم الوجوه بعد رب العالمين.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تعرف ماذا كانوا يقولون عنه؟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يقولون وانظر لاستحقارهم: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(أَهَٰذَا الَّذِي يَذْكُرُ آلِهَتَكُمْ)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يقولون : هل هذا يستحق أن يتكلم على آلهتكم؟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(إِن كَادَ لَيُضِلُّنَا عَنْ آلِهَتِنَا لَوْلَا أَن صَبَرْنَا عَلَيْهَا)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فإن كان أهل النفاق يصبرون على أحجارهم وعلى أقذارهم،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فـ والله نحن أحق أن نصبر على كتابنا وعلى سنة نبينا عليه الصلاة والسلام.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كنت أتأمّل قبل البارح وأنا واقف في صلاة الفجر خلف الإمام حين قرأ آية أظنأن جميعنا يحفظها،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فقلت : سبحان ربي جلّ في علاه، ما أكثر ما فضح الله المنافقين!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لكننا نحتاج أن نقرأ هذا الكتاب العظيم أكثر مما نقرأ الجرائد.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تجد الواحد منا يقرأ خبر في الجريدة، ثم يعيد قراءتهأو يقصه معه ويجلس يقول لكل المجلس: سمعت الخبر في الجريدة الفلانية أم لا؟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هل يستطيع أن يتكلم عن القرآن كلما جلس في مجلس؟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عن آية في كتاب الله عز وجل قرأها فهزّت أركانه؟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الأخبار ماهي إلا كلام بشر وتجنا ننصت لها ونسمع لها وننقلها بيننا،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هل تستطيع أن تنقل آيات القرآن؟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(بَلّغوا عَنِّي وَلوْ آيَة)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حتى لو آية واحدة.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الله عز وجل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(وَالَّذِينَ)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خذ كل كلمة،بل كل حرف وذق طعمه في قلبك..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(وَالَّذِينَ اتَّخَذُوا مَسْجِدًا)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ليسبصحيفة ولا جريدة، بل مسجداً.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انظر كيف الله سبحانه وتعالى يحذرك من أن تنخدع بالمنافقين حتى لو بنؤوا مسجد، يقول: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lastRenderedPageBreak/>
        <w:t>(وَالَّذِينَ اتَّخَذُوا مَسْجِدًا ضِرَارًا وَكُفْرًا وَتَفْرِيقًا بَيْنَ الْمُؤْمِنِينَ وَإِرْصَادًا لِّمَنْ حَارَبَ اللَّهَ وَرَسُولَهُ مِن قَبْلُ)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يعني والله لو أنهم بدؤوا يقرؤون هذه المصاحف ويبنون المساجد،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الله عز وجل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(وَلَيَحْلِفُنَّ)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لاحظ أنهم في مسجد ويحلفون،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(وَلَيَحْلِفُنَّ إِنْ أَرَدْنَا إِلَّا الْحُسْنَىٰ)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قال الله؟ هل صدّقهم؟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بل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(وَاللَّهُ يَشْهَدُ إِنَّهُمْ لَكَاذِبُونَ)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إن كنت أصلي في هذا المسجد؟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الله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(لَا تَقُمْ فِيهِ أَبَدًا)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حتى لو تصلي في بيتك الأهم أنلا تصلي مع هؤلاء المنافقين.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لاحظ هذه دعوة لمقاطعة مسجد فيه منافقين ويقومون على الإضرار بالمؤمنين ومحاربة الله ورسوله،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فكيف إذن نشتري جرائدهم 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(لَا تَقُمْ فِيهِ أَبَدًا)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مع أنه مسجد.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أكثر الناس اليوملا يعلمون،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أكثر الناس والله جاهل؛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يقرأ الجرائد دون علم وكل يوم يُفتّت دينه، كل يوم يُنقض دينه،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(لتُنقضنّ عرى الدين عروةٌ عروة)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تجده يسمع كلام كله دعوة للتفسّق وللخراب وللدمارثم يقال في آخره "حسب الضوابط الشرعيّة"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فيقول: يبدو أن الذي كتب هذا من المؤمنين.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حبيبي الغالي إن "حسب الضوابط الشرعيّة" هذهليست سم ويدسونه في العسل،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بل هذه نقطة عسل يدسونها في السم كله،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كل كلامهم سم.. من أوله إلى آخره.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فضحهم جلّ في علاه لكي لا تنخدع بكلامهم.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سبحانه وتعالى: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(إِذَا جَاءَكَ الْمُنَافِقُونَ)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الآن النبي عليه الصلاة والسلام جالس في المسجد، ثم دخل عليه مجموعة من المنافقين فقالوا: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(قَالُوا نَشْهَدُ)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يقولون: والله العظيم أنك أنت رسول الله عليك الصلاة والسلام.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(قَالُوا نَشْهَدُ إِنَّكَ لَـ 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انظرللتأكيدات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(لَرَ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سُولُ اللَّهِ)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قال الله؟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(وَاللَّهُ يَعْلَمُ إِنَّكَ لَرَسُولُهُ)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انتهت الآية؟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قال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(وَاللَّهُ يَشْهَدُ إِنَّ الْمُنَافِقِينَ)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ما قالوه الآن كذب؟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هم قالوا إنك لرسول الله وهذا صحيح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الله يُعلّم الرسول عليه الصلام والسلام بأنه حتى لو جاؤوه وقالوا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إنك لرسول الله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lastRenderedPageBreak/>
        <w:t>(وَاللَّهُ يَشْهَدُ إِنَّ الْمُنَافِقِينَلَكَاذِبُونَ)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فـ لا يخدعك المنافقون في وقتنا الحالي بمقولة "حسب الضوابط الشرعيّة"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الله عز وجل عنهم: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(وَمِنَ النَّاسِ مَن يَقُولُ آمَنَّا بِاللَّه)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تجده يكتب في بداية المقال آية من القرآن، أو استشهاد بقول لصحابي..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الله عز وجل: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(وَمِنَ النَّاسِ مَن يَقُولُ آمَنَّا بِاللَّهِ وَبِالْيَوْمِ الْآخِرِ)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الله لا ينهي ولا آية في الآيات هذه إلا ويفضحهم فيها سبحانه جلّ في علاه،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(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وَمَا هُم بِمُؤْمِنِينَ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يُخَادِعُونَ اللَّهَ)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هم لا يستطيعون أن يخدعون الله ولكن يحاولون!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(يُخَادِعُونَ اللَّهَ وَالَّذِينَ آمَنُوا وَمَا يَخْدَعُونَ إِلَّا أَنفُسَهُمْ وَمَا يَشْعُرُونَ)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انظر للآية التي تليها،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(و*ِذَا قِيلَ لَهُمْ لَا تُفْسِدُوا فِي الْأَرْضِ)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قالوا: نحن مفسدين! والله لا نريد سوى الإصلاح للدولة وللمجتمع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كذبوا والله..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جل في علاه: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(وَإِذَا قِيلَ لَهُمْ لَا تُفْسِدُوا فِي الْأَرْضِ قَالُوا إِنَّمَا نَحْنُ مُصْلِحُونَ)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لن تنتهي الآية إلا ويفضحه الله،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مع أن كلامهم صحيح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هم يقولون إنك لرسول الله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ويقولون آمنا بالله وباليوم الآخر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كيف تعرف المنافق من غير المنافق؟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(وَإِذَا قِيلَ لَهُمْ لَا تُفْسِدُوا فِي الْأَرْضِ قَالُوا إِنَّمَا نَحْنُ مُصْلِحُونَ ألَا إنَّهُم هُمُّ)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انظر للتأكيدات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(الَا إِنَّهُمْ هُمُ الْمُفْسِدُونَ وَلَٰكِن لَّا يَشْعُرُونَ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وَإِذَا قِيلَ لَهُمْ آمِنُوا كَمَا آمَنَ النَّاسُ)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إذا قيل لهم قال الله .. يقولون سمعنا وأطعنا.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وإذا قيل لهم قال رسول الله صلى الله عليه وسلم" 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لا يخلوّن رجل بامرأة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يقولون سمعنا وأطعنا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إذا قيل لهم الله عزّ وجل يقول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(وَلَا يَضْرِبْنَ بِأَرْجُلِهِنَّ لِيُعْلَمَ)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يعني ليست قضية اختلاط فقط .. لا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حتى لو كانت المرأة تمشي في السوق دون أن تختلط بأحد من الرجال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وتكون قد لبست مئة عباءة وخمسين قفاز وشراب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كل هذه المسألة في كفة وأن يعلو </w:t>
      </w:r>
      <w:r w:rsidRPr="00742488">
        <w:rPr>
          <w:rFonts w:ascii="Arial" w:eastAsia="Times New Roman" w:hAnsi="Arial" w:cs="Arial"/>
          <w:b/>
          <w:bCs/>
          <w:color w:val="403152"/>
          <w:sz w:val="28"/>
          <w:szCs w:val="28"/>
          <w:u w:val="single"/>
          <w:rtl/>
        </w:rPr>
        <w:t>صوت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 خلخالها أو كعبها كفة أخرى .. لأن هُنا المشكلة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وإن فعلت وظهر صوت فأقسم بالله أن الله لا يرضى بذلك،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وسيسألها عن هذه الأقدام التي حرّكها سبحانه،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(وَلَا يَضْرِبْنَ بِأَرْجُلِهِنَّ لِيُعْلَمَ 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لام التعليل..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ليُعلم 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هي لا يظهر منها شيء!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فمالذي يُعلم؟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يُعلم ما يُظهرن 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 يُبدين؟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لا..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(لِيُعْلَمَمَا يُخْفِينَ)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أي ما تُخفي تحت تلك العباءة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أنت الآن حين تنظر لها لا ترى سوى السواد ولا يظهر منها شيء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فيقول 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(لِيُعْلَمَ مَا يُخْفِينَ مِنْزِينَتِهِنَّ)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أثبت الله هُنا الخفاء في الزينة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فحين تنظر لها تجدها أسود في أسود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(لِيُعْلَمَ مَا يُخْفِينَ مِنْزِينَتِهِنَّوَتُوبُوا إِلَى اللَّهِ جَمِيعًا أَيُّهَا الْمُؤْمِنُونَ)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فإلمؤمنون إذا سمعوا هذا الكلام يقولون سمعنا وأطعنا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الله يقول عن هؤلاء: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(وَإِذَا قِيلَ لَهُمْ آمِنُوا كَمَا آمَنَ النَّاسُ قَالُوا أَنُؤْمِنُ كَمَا آمَنَ السُّفَهَاءُ)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يرون أن الؤمنون والملتزمون بتعاليم دينهم مجرد سفهاء متشددون متحجرون!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فقال جل جلاله: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(أَلَا إِنَّهُمْ هُمُ السُّفَهَاءُ وَلَٰكِن لَّا يَعْلَمُونَ)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سبحان ربي ما أعظمه.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طبعًا إن كنت تريد أن تُهلك العلماني..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وإن كنت تريده أن يُخرج كل ما عنده قُل له: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تعال إلى ما أنزل الله وإلى الرسول عليه الصلاة والسلام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فقط أعطِه آيه أو دليل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سيُجن ومن الممكن أن يكتب عنك مقال من حقده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والدليل على ذلك موجود في سورة النساء التي أعدها من أعجب السور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وكتاب الله كله عجيب؛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ذُكر قول الله عز وجل 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(عَلِيمًا حَكِيمًا)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 في القرآن لعشر مرات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وكان توزيعها في القرآن 3 مرات مفرقة بين 113 سورة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و7 مرات أي 70 بالمئة .. في سورة واحدة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وهي سورة النساء.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وفي ذلك حجة على كل علماني منافق في أن الله أعلم منه وأحكم منه فيما يخص النساء وفيما يخص خلقه كلهم سبحانه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الله عز وجل يقول في سورة النساء،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وسأذكر لك آيات منها كنت قد استعملتها في أحد المناظرات وقد أَلجمَت من أمامي وأصبح كالفرخ لا يستطيع الرد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(أَلَمْ تَرَ)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أي ألم تعلم،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 إِلَى الَّذِينَ يَزْعُمُونَ)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هو لن يأتي ويقول أنا كافر ولا أؤمن بكتاب الله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بل يزعمون أنهم يؤمنون بالكتاب والسنة وكل أمورهم حسب الضوابط الشرعية .. قاتلهم الله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(أَلَمْ تَرَإِلَى الَّذِينَ يَزْعُمُونَ أَنَّهُمْ آمَنُوا بِمَا أُنْزِلَ إِلَيْكَ)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الله لا يتكلم عن الكفار هُنا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لأن الكافر لا يقول أنه يؤمن بالقرآن أو يزعم ذلك أصلًا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المنافقين يفعلون ذلك .. قال الله: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(أَلَمْ تَرَإِلَى الَّذِينَ يَزْعُمُونَ أَنَّهُمْ آمَنُوا بِمَا أُنْزِلَ إِلَيْكَ وَمَا أُنْزِلَ مِنْ قَبْلِكَ)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ولكن حين يأتي وقت الجد والمحاكمة وتطبيق الأحكام .. ماذا يريدون</w:t>
      </w:r>
      <w:r w:rsidRPr="00742488">
        <w:rPr>
          <w:rFonts w:ascii="Arial" w:eastAsia="Times New Roman" w:hAnsi="Arial" w:cs="Arial"/>
          <w:color w:val="4D4D4D"/>
          <w:sz w:val="24"/>
          <w:szCs w:val="24"/>
          <w:rtl/>
        </w:rPr>
        <w:t>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يريدون أن يتحاكموا إلى كتاب الله؟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لا.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(يُرِيدُونَ أَنْ يَتَحَاكَمُوا إِلَى الطَّاغُوتِ)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أحكام وضعية، وأحكام غربية يتحاكمون إليها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(يُرِيدُونَ أَنْ يَتَحَاكَمُوا إِلَى الطَّاغُوتِ وَقَدْ أُمِرُوا أَنْ يَكْفُرُوا بِهِوَيُرِيدُ الشَّيْطَانُ أَن يُضِلَّهُمْ ضَلَالًا بَعِيدًا)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هذا نفس الضلال الذي نراه اليوم في صحائفنا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قال في الآية التي تليها؟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(وَإِذَا قِيلَ لَهُمْ تَعَالَوْا)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هم الآن يزعمون أنهم مؤمنون فحين تتناقش معهم فيما ذُكر فيه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كيف تكون ردة فعلهم؟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(وَإِذَا قِيلَ لَهُمْ تَعَالَوْا إِلَىٰ مَا أَنزَلَ اللَّهُ)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الله عز وجل يقول: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(وَإِذَا سَأَلْتُمُوهُنَّ مَتَاعًا فَاسْأَلُوهُنَّ مِنْوَرَاءِ حِجَابٍ)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وذلك يعني أنه ممنوع الاختلاط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أنت الآن تتحاور معه بشيء أنزله الله وأمر به فماذا يحدث؟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هو قبل قليل كان يزعم أنه مؤمن .. قال الله سبحانه: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(وَإِذَا قِيلَ لَهُمْ تَعَالَوْا إِلَىٰ مَا أَنزَلَ اللَّهُ وَإِلَى الرَّسُولِ رَأَيْتَ الْمُنَافِقِينَ يَصُدُّونَ عَنكَ صُدُودًا)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مستحيل أن يواجهك بهذا القرآن.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(فَكَيْفَ إِذَا أَصَابَتْهُم مُّصِيبَةٌ بِمَا قَدَّمَتْ أَيْدِيهِمْ ثُمَّ جَاءُوكَ يَحْلِفُونَ بِاللَّهِ)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 يملكون سوى الحلف، وهم في الأصل كاذبين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(يَحْلِفُونَ بِاللَّهِ إِنْ أَرَدْنَا إِلَّا إِحْسَانًا وَتَوْفِيقًا)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يحلفون أنهم لا يريدون سوى صلاح الأمة!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كمن يحلف الآن أنه لا يريد سوى مصلحة المرأة وحقوقها.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قال الله في الآية التي تلتها؟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صدّقهم؟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هم يقولون أنهم مؤمنون ولكن لا يطبقون ما يؤمرون به،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يُخالفون وينخرون في الدين فماذا رد الله على حلفهم؟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(أُولَٰئِكَ الَّذِينَ يَعْلَمُ اللَّهُ مَا فِي قُلُوبِهِمْ فَأَعْرِضْ عَنْهُمْ وَعِظْهُمْ وَقُل لَّهُمْ فِي أَنفُسِهِمْ قَوْلًا بَلِيغًا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وَمَا أَرْسَلْنَا مِن رَّسُولٍ إِلَّا لِيُطَاعَ بِإِذْنِ اللَّهِ ۚ)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هو لم يُطع بل نخر بما جاء به هذا الرسول؛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هو يريد الاختلاط .. ويريد سفر المرأة دون محرم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كلها أمور تخالف ما أتى به رسولنا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(وَمَا أَرْسَلْنَا مِن رَّسُولٍ إِلَّا لِيُطَاعَ بِإِذْنِ اللَّهِ ۚ وَلَوْ أَنَّهُمْ إِذ ظَّلَمُوا أَنفُسَهُمْ جَاءُوكَ فَاسْتَغْفَرُوا اللَّهَ وَاسْتَغْفَرَ لَهُمُ الرَّسُولُ لَوَجَدُوا اللَّهَ تَوَّابًا رَّحِيمًا)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 يُقسم ربي سبحانه .. يقول: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(فَلَا وَرَبِّكَ)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يُقسم بنفسه جلّ جلاله،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(فَلَا وَرَبِّكَلَا يُؤْمِنُونَ)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هم في بداية الصفحة قالوا 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(يَزْعُمُونَ أَنَّهُمْ آمَنُوا)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وفي آخرها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(فَلَا وَرَبِّكَ لَا يُؤْمِنُونَ حَتَّىٰ)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حرف شرط،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أي مستحيل أن يؤمن قبل تنفيذ الشرط 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حتى 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(يُحَكِّمُوكَ فِيمَا شَجَرَ بَيْنَهُمْ ثُمَّ لَا يَجِدُوا فِي أَنفُسِهِمْ حَرَجًا مِّمَّا قَضَيْتَ وَيُسَلِّمُوا تَسْلِيمًا)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الاختلاط حرام أم حلال؟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ألم يَرِد دليل في القرآن والسنة 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وبنَص الكتاب والسنة يقول النبي عليه الصلاة والسلام: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خير صفوف الرجال أولها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لماذا ؟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هل لأنهم أتوا مبكرًا؟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لا؛ فـ الكلام هُنا والحديث كله لا علاقة له بمن يأتي أبكر من الآخر،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الحديث يريد أن يثبت لك نقطة واحدة فقط.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"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خير صفوف الرجال أولها، و شرُها...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والله أثناء قراءتي للحديث هذا أقول سبحان الله هل في المسجد شر!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نعمكما قال رسول الله عليه الصلاة والسلام: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وشرّها آخرها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لأنهم أتوا متأخرين؟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حين تكمل الحديث تجده يقول عليه السلام: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"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و شر صفوف النساء أولها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لو كانت القضية بمن يأتي أبكر لكان خير صفوف النساء أولها، لكنه قال: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"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وقال خير صفوف النساء آخرها، وشرّها أولها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 "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سبحان الله،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وهل وجوههم متقابلة أصلًا؟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هي ليست بجانب بعض والرجل لن يعلم من خلفه لأنه لن يلتفت في الصلاة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 بينهما هو قُرب فقط.. وهذا القُرب يجعلهما يدخلان في نطاق الشيطان؛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فـ قد تجد امرأة طاعنة في العمر تكح فيعتقد الرجال أنها امرأة شابة ذات 16 فتضيع صلاته ودينه.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هذا بالنسبة للرجال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أما النساء فهل هم يرون وجوه الرجال؟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لن يرون سوى ثوب وشماغ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ومع ذلك كان قربهم من دائرة الشيطان شر لهم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مع أنهم يُصلون وفي موضع عبادة، وليسوا في</w:t>
      </w:r>
      <w:hyperlink r:id="rId6" w:anchor="93410854" w:tooltip="Click to Continue &gt; by TermCoach" w:history="1">
        <w:r w:rsidRPr="00742488">
          <w:rPr>
            <w:rFonts w:ascii="Tahoma" w:eastAsia="Times New Roman" w:hAnsi="Tahoma" w:cs="Tahoma"/>
            <w:b/>
            <w:bCs/>
            <w:color w:val="57461E"/>
            <w:sz w:val="18"/>
            <w:szCs w:val="18"/>
            <w:rtl/>
          </w:rPr>
          <w:t> سوق</w:t>
        </w:r>
        <w:r>
          <w:rPr>
            <w:rFonts w:ascii="Tahoma" w:eastAsia="Times New Roman" w:hAnsi="Tahoma" w:cs="Tahoma"/>
            <w:b/>
            <w:bCs/>
            <w:noProof/>
            <w:color w:val="57461E"/>
            <w:sz w:val="18"/>
            <w:szCs w:val="18"/>
          </w:rPr>
          <w:drawing>
            <wp:inline distT="0" distB="0" distL="0" distR="0">
              <wp:extent cx="95250" cy="95250"/>
              <wp:effectExtent l="0" t="0" r="0" b="0"/>
              <wp:docPr id="5" name="صورة 5" descr="http://cdncache-a.akamaihd.net/items/it/img/arrow-10x10.png">
                <a:hlinkClick xmlns:a="http://schemas.openxmlformats.org/drawingml/2006/main" r:id="rId7" tooltip="&quot;Click to Continue &gt; by TermCoach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cdncache-a.akamaihd.net/items/it/img/arrow-10x10.png">
                        <a:hlinkClick r:id="rId7" tooltip="&quot;Click to Continue &gt; by TermCoach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 أو مكان عمل.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ويقول النبي صلى الله عليه وسلم في البخاري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 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إذا أخطأ الإمام...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لو كان الإمام يُصلي ثم قال:(والله قوي سميع)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ولم يكن أحد الرجال خلفه يحفظ الآية ليُصححها له،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وكانت امرأة فقط هي التي تحفظها هل تقول له 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(واللهُ قَوِيٌ عَزِيز)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وتصحح الآية؟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لا تتكلم.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نحن نأخذ علمنا من الرسول عليه الصلاة والسلام؛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(إِنَّمَا كَانَ قَوْلَ الْمُؤْمِنِينَ إِذَا دُعُوا إِلَى اللَّهِ وَرَسُولِهِ لِيَحْكُمَ بَيْنَهُمْ أَنْ يَقُولُوا سَمِعْنَا وَأَطَعْنَا)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فعلمنا يارسول الله...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تُصحح له الآية 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"يفتح عليه الرجال"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والمرأة؟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"تُصفق"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سبحان الله!مع أنها ستقول آية، ليس من الكلام الفارغ الذي نسمعه الآن بين المرأة والرجل من سؤال عن الحال وتحايا لا تكون إلا بين المحارم..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ويقول النبي عليه الصلاة والسلام في حديث ابن عمر..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ابن عمر قال النبي عليه الصلاة والسلام: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لو تركنا هذا الباب للنساء ما دخلوا معه الرجال أبدًا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فلم يدخله ابن عمر حتى مات.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هذا وهو باب لمسجد.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فـ الآن هل نقول أن الاختلاط حلال أم حرام؟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طيب إذا أخطأ الإمام وكان كل الرجالخلفه ساهين..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لو كبّر وسجد وكان من المفترض أن يقوم فهل تفتح عليه المرأة وتقول سبحان الله 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هذا وهو في مسجد،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وكلام كله عن الله ولاأحد يرى الآخر،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تكون هي في آخر مكان بينما هو في أول مكان و مع ذلك أبى الله عزّ وجل وأرسل رسوله يبلغنا أنه لا يجوز.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 يوجد أطهر من قلوب الصحابة،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فلو كان الاختلاط حلال لكان الرسول عليه الصلاة والسلام خَطَب بهم وبالنساء في وقت واحد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لكنّه كان صلى الله عليه وسلم يخطب بالرجال ثم يذهب ويخطب للنساء خطبة أخرى.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كل هذه الآيات والأحاديث تبيّن لك المنافق من المؤمن.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كيف تعرف المنافقين؟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حين تقرأ مقال مثلًا وتَرِد فيه آيات وأحاديث فكيف تعرف إن كان كاتبه منافق أم مؤمن؟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الله عزوجل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(الْمُنَافِقُونَ وَالْمُنَافِقَاتُ بَعْضُهُمْ مِنْ بَعْضٍ)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لكن كيف أعرفهم؟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أنا اقرأ مقال فكيف أعرفهم؟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أشاهد برنامج تلفزيونيفكيف أعرفهم؟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(الْمُنَافِقُونَ وَالْمُنَافِقَاتُ بَعْضُهُمْ مِنْ بَعْضٍ يَأْمُرُونَ بِالْمُنْكَر)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يريد إختلاط، ويريد تبرج، ويريد تعرّي،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يريد سينما، ويريدالمرأة تسكن في فندق بمفردها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ويريدها أن تسافر و تظهر في مدرجات الأنديةبمفردها،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لكن حين تقوم حلقة تحفيظ القرآن يُجن.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يتهمونها بأنها حلقات الإرهابيين،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تمامًا كما قال فرعون "وأنت من الكاذبين"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(يَأْمُرُونَ بِالْمُنْكَر وَيَنْهَوْنَ عَنِ الْمَعْرُوف)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كما يتهم أعداء الإسلام الإسلام اليوم.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أطهر دين في العالم.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حين يُقام مخيم ديني تجد الجرائد اشتعلت بالمقالات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و قبل الأمس كان هناك حفل أغاني، ورقص في الشارع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نساء يرقصن في الشوارع و لميتكلم أحد!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(يَأْمُرُونَ بِالْمُنْكَر وَيَنْهَوْنَ عَنِ الْمَعْرُوف)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يا أخواني أني أشهد الله على حبي لكم جميعًا،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"لا يؤمن أحدكم حتى يحب لأخيه ما يحب لنفسه"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لابد أن نستيقظ من هذا السبات..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لكن بعض الناس مساكين لا يعرفون شيء،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يعيشون في هذه الدنيا ولا يعرفون شيء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حين طالبوابالسينما ماذا كان دليلهم الذي صدّقه أكثر الناس المساكين؟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استشهدو بقول من الله أو رسوله؟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مستحيل.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بل قالوا: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لماذا أنتم تُكبرون المواضيع!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العالم كلهم عندهم دش في منازلهم فهل تقف المسألة على السينما!!!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يعتقدون أن هذا دليل شرعي؟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لو كانت هذه القاعدة صحيحة يا مغفل وأنا الآنأتكلم عن العلمانية..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فـ لوكانت هذه القاعدة صحيحة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لكُنا فتحنا دار للدعارة لأن بالتأكيد هناك ناس يزنون في بيوتهم؟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 لكان بيع المخدرات أمر مسموح به مادام هُناك ناس يشترونه بالسر؟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كل هذه أمور محرمة حتى لو كان الأكثرية من الناس يستحلونها..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هذه هي طريقتهم..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يأتي لك بأمر شاع بين الناس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هو محرم لكن الناس استحلوه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 يقنعك من خلاله بأمر آخر ليستصيغه المجتمع..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مثلًا يقول لك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يا أخي المستشفيات الآن مختلطة فلماذا لا نجعل الجامعات أيضًا مختلطة؟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ولكن هناك قاعدة تقول: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</w:r>
      <w:r w:rsidRPr="00742488">
        <w:rPr>
          <w:rFonts w:ascii="Arial" w:eastAsia="Times New Roman" w:hAnsi="Arial" w:cs="Arial"/>
          <w:b/>
          <w:bCs/>
          <w:color w:val="403152"/>
          <w:sz w:val="28"/>
          <w:szCs w:val="28"/>
          <w:u w:val="single"/>
          <w:rtl/>
        </w:rPr>
        <w:t>الواقع ليس حجة على الشرع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الواقع ليس بدليل يؤخذ به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نحن لا نأخذ إلا بـ قال الله وقال الرسول فقط.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هذا واقع مرير ليسبحجة على الشرع .. وهكذا المفترض أن يكون ردنا عليهم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u w:val="single"/>
          <w:rtl/>
        </w:rPr>
        <w:t>الواقع ليس حجة على الشرع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br/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تعرف كيف تسير اللعبة الإعلامية؟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سأعطيك مثال..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br/>
        <w:t>الآن لو دخل لص على أحد البيوت في الليل وأفزعهم بالسلاح،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وكسر الذي يقدر على كسره، وهددهم بالسلاح ويزني ويأخذ المال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 خرج فأمسكتهالشرطة وبعد مقاومه عنيفة سُجن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فستجد أتباعه في الصحف مشتعلون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عناوين ومقالات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ويكتبون لك بالخط العريض "أيــن الحريــة" ولماذا الضرب أمام الناس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ويظهرون لك أم هذا اللص وهي تبكي ليستغلون عاطفة الناس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حين أنه مُجرم!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وقد تجد في الصحف من يُدافع عن امرأة زانية أيضًا!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هم لا يهتمون لعواقب هذه الأفعال وما قد تجر من مصائب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أطفال زنى تجدهم في المجاري بمنظر يدمي القلب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العظيم يقول الشيخ عادل المقبل أنهم يجمعونهم بكراتين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طفل مسكين .. إن عاش مصيبة وإن مات مصيبة.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الشيخ عادل: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جلست مع ثلاثة لُقطاء اثنين عمرهم ٢٢ وواحد ٢٣.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سألت أحدهمفقلت له: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لو الآن في أدغال نيجيريا تأتيك امرأة ورجل ويقولون لكنحن أهلكوقد أضعناك في مكة ونسيناك ماذا تفعل؟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والله العظيم أني لأسجد لله شكر..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فقال:ولكن أنت معك بطاقة سعودية ووضعك مستقر؟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قال:لا أريد شي، إن كانت هذه أمي وهذا أبي فلا أريد شي.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 سأل الثاني وقال: لو أتتك أمك ومعها أبوك الآن، وتأسفت منكأمك وقالت لك أنهم غلطوا ولكن تزوجوا الآن وانتهت المشكلة ماذا تفعل؟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قال:اقسم بالله أني لأقطعهم في فرامة، وأضعهم في قمامة وأرحم القطط التي ستاكلهم، مثلما رموني عند قمامة.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فسألت الثالث فقال:أما أنا فوالله لا أريد أنأفرمهم ولا أن أقطعهم ولا أذبحهم،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أليست حقوق الخلق قائمة على المشاحة، فوالله لا أريدمنهم شيء في الدنيا حتى لو رأيتهم أمامي وكنت أقدر عليهم فـلن أفعل لهم شيء،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ولكن حين أقف بين يدين رب العالمين وأتى بهم أمامي لأقول: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يارب أني لن أرضى حتى أراهم يُشوون في النار،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لنأرضى حتى تكون لهم مقامع من حديد ويُغلون بالسلاسل.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مثل هؤلاء لن يُظهرونهم العلمانيين طبعًا،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 لهم سوى الحُرية يطالبون بها!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وهذا المسكين المظلوم أين حريته؟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هذا الذي رُمي في المجاري أليس له حرية؟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لو تعثرت فتاة وسقطت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تجدهم يأتونك بعنوان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كــادت أن تموت وتفقد حياتها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تلك الفتاة المسكينة التي تعثرت بسبب حجابها وعباءتها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 يأتونك بوالديها ويقابلونهم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على أساس أنها كانت ضحية الحجاب وتعثرت به ويجب أن يُغير الحجاب.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كل هذا ما هو إلا لعب بعواطف الناس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إن أراد القيادة للمرأة تجده يكتب لك بعنوان عريض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"كادت أن تهلك أم سعد وأولادها التسعة"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والقارئ مسكين يشده العنوان فيقرأ ليعرف ماهي القصة،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فتجده قد كتب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كانت أم سعد تقطن في حي من أحياء جدة وهي لم تجد عشاء ولا غداء لأنها لم تجد أحد يُعبئ لها اسطوانة الغاز،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فأين قيادة المرأة؟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ولو سُمح للمرأة بالقيادة سيأتي هو ثم يُطالب بفتح قسم مرور للنساء؛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لأنه لا يصح أن يمسك المرأة ويفتشها ويرى رخصتها الرجال!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فيوظف امرأة تركب مع رجل لثمان ساعات ولا مشكلة في ذلك!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وهكذا سلسلة تجر سلسلة في الخداع والضحك على الناس ولن يقفوا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ولكن نحن نهانا الله أحبتي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(وَلَا تُطِعْ مَنْ أَغْفَلْنَا قَلْبَهُ عَن ذِكْرِنَا وَاتَّبَعَ هَوَاهُ وَكَانَ أَمْرُهُ فُرُطًا)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وفي الاختلاط قال الرسول عليه الصلاة والسلام عن الأخوان وهم لم يبلغوا بعد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مروهم بالصلاة لسبع واضربوهم عليها لعشر 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u w:val="single"/>
          <w:rtl/>
        </w:rPr>
        <w:t>وفرّقوا بينهم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 في المضاجع"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هذا وهو أخوها ولم يبلغ!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والآن؟ أصبحوا يطالبون بالاختلاط والله المستعان!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قرأتهم قرار وزارة التعليم في أمريكا قبل سنتين؟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طالبت وزارة التعليم بفصل الطلاب عن الطالبات.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ومن 12 مدرسة في أمريكا الآن 246 مدرسة تقريبًا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فهؤلاء رجعيون للتواستيقظوا عقب أن ضربتهم ويلات الاختلاط،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والمجانين المنافقين عندنا الآن يطالبون بالاختلاط،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وماذا يقول حتى يكسب القضية؟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هو لابد أن يضرب الحكام بالشعب وهذا مذكور في القرآن، قال الله عز وجل: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(أَتَذَرُ مُوسَىٰ وَقَوْمَهُ لِيُفْسِدُوا فِي الْأَرْضِ وَيَذَرَكَ وَآلِهَتَكَ)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فـ يامنافقين تريدون دليل من الله أتينا لكم من القرآن،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تريدون من الرسول عليه الصلاة والسلام أتينا بدليل من السنة،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تريدون من الملوك 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المؤسس رحمه الله الملك عبدالعزيز ماذا قال عن الاختلاط؟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كلام مثل السيوف عن الاختلاط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المؤمن تقول له قال الله وقال رسوله فيقتنع ويطيع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هؤلاء المنافقين يزعمون أن عندهم ولاء للحُكام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الآن نحن لماذا نطيع حُكامنا؟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خوفًا منهم؟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إذًا لماذا؟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اول قضية تجعلنا نطيعهم كتاب الله؛ لأن الله تعالى يقول: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(أَطِيعُوا اللهَ وَأَطِيعُوا الرَّسُولَ وَأُولِي الْأَمْرِ مِنكُمْ)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يعني اصلا طاعتنا لهم عبادة.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هذا المنافق يطيعهم؟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كذاب، وانظر إلى الخونة والعملاء في كل مكان لن تجد فيهم واحد مؤمن بالله عز وجل،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كلهم منافقون وذكر الله ذلك في القرآن،قال: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(الَّذِينَ يَتَرَبَّصُونَ بِكُمْ فَإِن كَانَ لَكُمْ فَتْحٌ مِّنَ اللهِ قَالُوا أَلَمْ نَكُن مَّعَكُمْ)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هم يلعبون الآن فإن انتصر المؤمن قالوا نحن معكم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 وَإِن كَانَ لِلْكَافِرِينَ نَصِيبٌ قَالُوا أَلَمْ نَسْتَحْوِذْ عَلَيْكُمْ وَنَمْنَعْكُم مِّنَ الْمُؤْمِنِينَ)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فقال الله عنهم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(مُّذَبْذَبِينَ بَيْنَ ذَٰلِكَ لَا إِلَىٰ هَٰؤُلَاءِ وَلَا إِلَىٰ هَٰؤُلَاءِ)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هُناك كلمة غصّت فيها الصحف، وغص فيها الناس،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ولايعلمون ماهو المنعى منها وياليتنا رجعنا للقرآن..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كم من منافق وكاذب تكلم عن الوسطية؟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الكثير منهم قد سمعناه يتكلم عن الوسطية لكن هل تعرف ماهي؟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ذكر الله قضية الوسطية مرتين في القرآن.. نوعين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نوع يحبه الله، ونوع يبغضه الله ويبغض أهله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فـ ما الفرق بينهم؟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الله سبحانه عن النوع الأول: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(وَكَذَٰلِكَ جَعَلْنَاكُمْ أُمَّةً وَسَطًا لِّتَكُونُوا شُهَدَاءَ عَلَى النَّاسِ)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 هو الوسط الذي يريده الله عز وجل؟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خذها قاعدة واحفظها..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هناك وسط يكون بين الحق والباطل وهذا يبغضه الله ويبغض أهله والدليل قوله تعالى: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(إِنَّ الْمُنَافِقِينَ يُخَادِعُونَ اللهَ وَهُوَ خَادِعُهُمْ وَإِذَا قَامُوا إِلَى الصَّلَاةِ)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انظر كيف يذكرهم الله بأفعال صالحة،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(وَإِذَا قَامُوا إِلَى الصَّلَاةِ قَامُوا كُسَالَىٰ يُرَاءُونَ النَّاسَ وَلَا يَذْكُرُونَ اللهَ إِلَّا قَلِيلًا 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مُّذَبْذَبِينَ بَيْنَ ذَٰلِكَ لَا إِلَىٰ هَٰؤُلَاءِ)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أهل الإيمان،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(وَلَا إِلَىٰ هَٰؤُلَاءِ)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أهل الكفر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(وَمَن يُضْلِلِ اللهُ فَلَن تَجِدَ لَهُ سَبِيلًا 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 يَا أَيُّهَا الَّذِينَ آمَنُوا لَا تَتَّخِذُوا الْكَافِرِينَ أَوْلِيَاءَ مِن دُونِ الْمُؤْمِنِينَ أَتُرِيدُونَ أَن تَجْعَلُوا لِلَّهِ عَلَيْكُمْ سُلْطَانًا مُّبِينًا)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الآن الله يوضح لك المسألة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لا تورط نفسك مع الكفار دون المؤمنين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(إِنَّ الْمُنَافِقِينَ فِي الدَّرْكِ الْأَسْفَلِ مِنَ النَّارِ وَلَن تَجِدَ لَهُمْ نَصِيرًا)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هذا نفاق، هذه هي الوسطية التي يريدها المنافقون،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مذبذب، يريد نص دين.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لكنأين الوسطية التي يريدها الله عز وجل تكون حق بين باطلين والدليل قوله عز وجل: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(وَلَا تَجْهَرْ بِصَلَاتِكَ وَلَا تُخَافِتْ بِهَا وَابْتَغِ بَيْنَ ذَٰلِكَ سَبِيلًا)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br/>
        <w:t>(وَلَا تَجْعَلْ يَدَكَ مَغْلُولَةً إِلَىٰ عُنُقِكَ وَلَا تَبْسُطْهَا كُلَّ الْبَسْطِ)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إذاً يوجد وسط بين باطلين،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مُطالبات المنافقين في الجرائد كلها بين حق وباطل،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يريد أن يميّع ويُضعف لك الحق ويقوي ويظهر لك الباطل فيصبح هو في المنتصف،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(مُذَبْذَبِينَ بَيْنَ ذَلِكَ لا إِلَى هَؤُلاءِ وَلا إِلَى هَؤُلاءِ)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أكذب الناس وأكذب خلق الله هم ولو تركز قليلًا لعرفتهم،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أسوأ حالات الإنسان حين يناقض مبادئه بنفسه..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حين يتكلم أحدهم ويثرثر من عنده يقولون حرية شخصية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وحين يتكلم رجل آخر بقتاوى من كتاب الله عز وجل تكون ليست حرية!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سأعطيك شيء أفضع من هذا .. هم العلمانيين في تركيا؛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لما أتى بعض النساء وكانوا يريدون أن يضعن على رؤوسهن ما يُغطي شعرهن ولن أسميه حجاب لأنه ليس كذلك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الشاهد أن العلمانية رفضوا ذلك واشتعلت تركيا جميعها رفضًا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الصحف والمجلات واالمقروء والمسموع والتفاز وطردوهم من أعمالهم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فأين الحرية الشخصية في ذلك؟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كاذبون . هم عندهم معصيتك لله حرية شخصية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تريد سينما؟ افعل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تريد أن تفتح حفلات غنائية؟ افعل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تريدأن تضع مراقص؟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افعلما تريد لكن تريد ان تفتح حلقة تحفيظ؟هُنا تتبخر الحرية الشخصية!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هي هكذا القضية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حين تطيع الشيطان لن يتكلم معك أحد وذلك تطبيقًا للحرية الشخصية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وتقوم عليك الدنيا حين تطيع الله وتتبع كلام القرآن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الآن ألعاب الاطفال إرهاب ام ليست إرهاب؟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تحتوي على مشاهد تفجير رؤوس وتقطيع ودماء!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وأرى ولدي يلعب فأقول له ما هذا؟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يقول: الآن سأذبحه!!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الآن ألعاب أطفالهم تدعو إلى الإرهاب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وتأتي لهذا الكتاب العظيم وتريد أن تغير فيه!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لاحظ أين يضعون اهتماماتهم .. كلها فيما يضر الدين.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ومستحيل أن يتكلم عن أي شيء لأسياده الغرب،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نحن والله ليس لدينا سوى كتاب الله وسنة نبيه عليه الصلاة والسلام.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الله عز وجل: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lastRenderedPageBreak/>
        <w:t>(وَأَنِ احْكُم بَيْنَهُم بِمَا أَنزَلَ اللَّهُ وَلَا 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انتبه يامن تقرأ الجرائد،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انتبه من أن يتقيؤون في رأسك الإعلام. قال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(وَأَنِ احْكُم بَيْنَهُم بِمَا أَنزَلَ اللَّهُ وَلَا تَتَّبِعْ أَهْوَاءَهُمْ وَاحْذَرْهُمْ أَن يَفْتِنُوكَ)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يفتنوك عن القرآن؟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 ، قال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(عَن بَعْضِ مَا أَنزَلَ اللَّهُ إِلَيْكَ ۖ فَإِن تَوَلَّوْا فَاعْلَمْ أَنَّمَا يُرِيدُ اللَّهُ أَن يُصِيبَهُم بِبَعْضِ ذُنُوبِهِمْ ۗ وَإِنَّ كَثِيرًا مِّنَ النَّاسِ لَفَاسِقُونَ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أَفَحُكْمَ الْجَاهِلِيَّةِ يَبْغُونَ ۚ وَمَنْ أَحْسَنُ مِنَ اللَّهِ حُكْمًا لِّقَوْمٍ يُوقِنُونَ)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يأتيك شخص فيسأل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من أين أتوا بهذه التفاهات؟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سأخبرك من أين أتو بها، قال الله تعالى: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(يَا أَيُّهَا الَّذِينَ آمَنُوا لَا تَتَّخِذُوا الْيَهُودَ وَالنَّصَارَىٰ أَوْلِيَاءَ ۘ بَعْضُهُمْ أَوْلِيَاءُ بَعْضٍ ۚ وَمَن يَتَوَلَّهُم مِّنكُمْ فَإِنَّهُ مِنْهُمْ ۗ إِنَّ اللَّهَ لَا يَهْدِي الْقَوْمَ الظَّالِمِينَ)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هذا العلماني الذي تناقشت معه يتكلم عن قضية في المحاكم،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يقول: يا أخي مالمشكلة حين تكون المرأة قاضية!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 له: لماذا؟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يا أخي أحيانًا تكون المُشتكية امرأةفتستحي أن تقول مشكلتها للرجل،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فلو كانت هناك امرأة قاضية سيكون استرلها وأفضل.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قاتلك الله. هو يبحث عن سترها الآن!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ومستشفيات النساء و الولادة يكشفون عن العورات المغلظة وجميعهم رجال،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وهو يفكر بمن قد تستحي اخبار مشكلتها للقاضي!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أين الذي ازعاجنا في الإعلام وفي كل مكان يقول أفتحوا للمرأةويريدها أن تأتي كاشفة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والآن تقول لي تستحي!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تلعب على من؟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فلابد أن ننتبه.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ختامًا أحبتي الفضلاء..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أني ما ناقشت كافر بإذن الله عز وجل إلا إحدى حالتين: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إما أن يسلم، وإما أن ينكس رأسه ويرضى ولا يكون عنده نقاش آخر.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آخر واحد كلمته كان أمريكي مدرب في وزارة الداخلية في قطر،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كنت اتكلم مع واحد بلجيكي كان يسأل عن الإسلام،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كلهم نصارى ونتكلم أنا وهو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فجاء هذا معه شنطته في ملعب كرة قدم،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جاء ويستمع من بعيد وكان وجهه متجهم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 أعظم الله و الله أني كنت أنظر إليه وأتذكر الآيات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 وَإِذَا ذُكِرَ اللَّهُ وَحْدَهُ اشْمَأَزَّتْ قُلُوبُ الَّذِينَ لَا يُؤْمِنُونَ بِالْآخِرَة)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كالعلمانين اليوم..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تقول له آيه أو حديث عن الاختلاط أو عن المرأة يُجن،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قل له ستيفن جوبس أو الممثل الفلاني فستجده يجاريك وهو فَرِح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 وَإِذَا ذُكِرَ الَّذِينَ مِنْ دُونِهِ إِذَا هُمْ يَسْتَبْشِرُونَ).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لونرجع للآية التي سبقتها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(يَا أَيُّهَا الَّذِينَ آمَنُوا لَا تَتَّخِذُوا الْيَهُودَ وَالنَّصَارَىٰ أَوْلِيَاءَ ۘ بَعْضُهُمْ أَوْلِيَاءُ بَعْضٍ ۚ وَمَن يَتَوَلَّهُم مِّنكُمْ فَإِنَّهُ مِنْهُمْ ۗ إِنَّ اللَّهَ لَا يَهْدِي الْقَوْمَ الظَّالِمِينَ)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(فَتَرَى)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الله أكبر!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 أعظم الله و كتابه.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(فَتَرَى الَّذِينَ فِي قُلُوبِهِمْ مَرَضٌ 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يارب أنا لا أرى ما في قلوبهم .. هم ماذا يفعلون؟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قال في تكملة الآية يسارعون إليهم؟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أم قال يسارعون فيهم؟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العلمانين يسارعون فيهم؛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لأنهو يعيش هُنا ولكن حياته كحياة جورج وستيف وديفد هُناك؛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 صلاة ولا عبادة وينكر القرآن ويكره القرآن والسنةويكره الدين،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فهو فيهم أصلًا.. تفصله المسافة لكنهفيهم في دينهم.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(فَتَرَى الَّذِينَ فِي قُلُوبِهِم مَّرَضٌ يُسَارِعُونَ فِيهِمْ يَقُولُونَ نَخْشَىٰ أَن تُصِيبَنَا دَائِرَةٌ ۚ فَعَسَى اللَّهُ أَن يَأْتِيَ بِالْفَتْحِ أَوْ أَمْرٍ مِّنْ عِندِهِ فَيُصْبِحُوا عَلَىٰ مَا أَسَرُّوا فِي أَنفُسِهِمْ نَادِمِينَ).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الشاهد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أثناء كلامي مع البلجيكي اقترب الأمريكي وبدأت أرفع صوتي قليلًا،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الرجل كان يسأل وهو يريد أن يعرف،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بعض الناس يسأل كي يعرف الحق وبعض الناس يسأل للباطل..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فهذا بدأ يتحرك قليلًاحتى أتى إلينا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وكان البلجيكي نصراني فسألني سؤال دائمًا يسألونه النصارى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الآن عيسى عليه السلام عندكم أنه وُلد من أم بدون أب فهل تؤمن فيه؟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نعم أؤمن به لأنه عندنا في كتاب الله سبحانه وتعالى.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قال:أتؤمن بأنه وُلد من أم بدون أب؟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نعم، لدينا سورة كاملة باسم أمه.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قالت: لكن من أبيه؟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تعالى الله جلّ جلاله علوًا كبيرًا..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كلامك أنت منطقي.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يقول يا أحبتي: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(وَلَا تُجَادِلُوا أَهْلَ الْكِتَابِ إِلَّا بِالَّتِي هِيَ أَحْسَنُ)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ديننا هذا عظيم لكن ائت به كما هو لا تبدل به.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 له: نعم صحيح وكلامك منطقي، أن الشخص كيف يصبح له أم بدون أب!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 هذا الذي جعله عندكم ابن الله عز وجل؟ تعالى الله علوًا كبيرًا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نعم. قلت: سأعطيك مثال أنت تؤمن بهوليس عنده أم ولا أب فأين والديه؟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الله: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(إِنَّ مَثَلَ عِيسَى عِنْدَ اللَّهِ كَمَثَلِ آَدَمَ خَلَقَهُ مِنْ تُرَابٍ)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فأين والدين آدم عليه السلام؟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بدأ ذلك يقترب ولميكلم ولا كلمة..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 البلجيكي: لكن عيسى عليه السلام كان يحيي الموتى.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وهذا عندنا في كتاب الله في سورة المائدة،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(وَإِذْ تُخْرِجُ الْمَوْتَىٰ بِإِذْنِي)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عندنا هذا ونؤمن فيه.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إذن هذا معناه أن له صفات ألوهية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طيب سأقول لك من القرآن. وما أعظم كتاب الله..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سأقول لك آية من القرآن تخبرك عن رجل فعل أعظم مما فعله عيسى عليه السلام.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عيسى عليه السلام ماذا فعل؟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روح كانت موجودة فأخرجها الله جلّ في علاه ثم أراد أن يجعل آية لهؤلاء القومبأن جعل عيسى عليه السلام بإذن الله يعيد هذه الروح. سهلة أم صعبة؟ صعبة.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 له سأعطيك واحد فعل أصعب منها, موسى عليه السلام.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موسى عليه السلام قلب كائن من نبات إلى حيوان،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يعني لم تكن فيه روح أصلا، عصا قلبها إلى حيوان..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فما الأسهل؟ روح موجودة تخرجثم ترجع أم نبات لا يوجد فيه روح؟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نبات ثم انقلب هذا النبات إلى ثعبان ثم نفخ فيه روح وسعى وصار سميع بصير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من أصعب؟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موسى.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إذن هذا يعني أنه ليس كل من فعل ذلك تصبح فيه صفات ألوهية.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 بدأ الأمريكي يسأل، قال: ممكن أسأل سؤال؟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اسأل.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lastRenderedPageBreak/>
        <w:t>(وَلا يَأْتُونَكَ بِمَثَلٍ)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دعه يسأل ما يريد.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(إِلا جِئْنَاكَ بِالْحَقِّ وَأَحْسَنَ تَفْسِيرًا)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 سأل الأمريكي؟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سأل عن المساواة,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قال:أنتم ما عندكم مساواة بين الرجل والمرأة.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نحن عندنا مساواة في ديننا أم لا؟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عندنا مشكلة بين الرجل والمرأة أم هم مثل بعض؟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الدين ليس فيه مساواة..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حبيبي الغالي خذها قاعدة لا تطلع من الدين عشان تدخل ناس في الدين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صح؟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(فَذَكِّرْ إِنَّمَا)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أداة حصر،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(فَذَكِّرْ إِنَّمَا أَنْتَ)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دائمًا اجلس في الدائرة التابعة للإيمان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(فَذَكِّرْ إِنَّمَا أَنْتَ مُذَكِّرٌ 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 لَسْتَ عَلَيْهِمْ بِمُسَيْطِرٍ)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من يريد أنيسلم فسيسلم.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(وَقُلِ الْحَقُّ مِنْ رَبِّكُمْ ۖ فَمَنْ شَاءَ فَلْيُؤْمِنْ وَمَنْ شَاءَ فَلْيَكْفُرْ)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(فَذَكِّرْ إِنَّمَا أَنْتَ مُذَكِّرٌ 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 لَسْتَ عَلَيْهِمْ بِمُسَيْطِرٍ)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إذا ما يبغى يسلم الله سبحانه ما يبغى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(إِلاَّ مَن تَوَلَّى وَكَفَرَ)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هنا خلاص خرجت القضية من دائرتك هي لله عز وجل،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(فَيُعَذِّبُهُ اللَّهُ)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 أنت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(إِنَّ إِلَيْنَا)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 إليك.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(ثُمَّ إِنَّ عَلَيْنَا)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 عليك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 له: صح، ما عندنا مساواة.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ولو كان هناك مساواة فلم يكن الله ليقول في القرآن: 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(وَلَا تَتَمَنَّوْا)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سورة النساء,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انظر الله لم يحرم مطالبة المساواة،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(وَلَا تَتَمَنَّوْا مَا فَضَّلَ اللَّهُ بِهِ)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ماذا؟ الرجال على النساء أم النساء على الرجال؟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(بَعْضَكُمْ عَلَى بَعْضٍ)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سبحانه ما أحكمه.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هناك أمور لن تفعلها كما تفعلها المرأة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تكون هي أحسن منك بمليون مرة،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الأم أحسن من الأب بثلاث مرات.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 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(بَعْضَكُمْ عَلَى بَعْضٍلِّلرِّجَالِ نَصِيبٌ مِّمَّا اكْتَسَبُوا ۖ وَلِلنِّسَاءِ نَصِيبٌ مِّمَّا اكْتَسَبْنَ)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وإنكنت تريد</w:t>
      </w:r>
      <w:hyperlink r:id="rId9" w:anchor="28828758" w:tooltip="Click to Continue &gt; by TermCoach" w:history="1">
        <w:r w:rsidRPr="00742488">
          <w:rPr>
            <w:rFonts w:ascii="Tahoma" w:eastAsia="Times New Roman" w:hAnsi="Tahoma" w:cs="Tahoma"/>
            <w:b/>
            <w:bCs/>
            <w:color w:val="57461E"/>
            <w:sz w:val="18"/>
            <w:szCs w:val="18"/>
            <w:rtl/>
          </w:rPr>
          <w:t> الفضل</w:t>
        </w:r>
        <w:r>
          <w:rPr>
            <w:rFonts w:ascii="Tahoma" w:eastAsia="Times New Roman" w:hAnsi="Tahoma" w:cs="Tahoma"/>
            <w:b/>
            <w:bCs/>
            <w:noProof/>
            <w:color w:val="57461E"/>
            <w:sz w:val="18"/>
            <w:szCs w:val="18"/>
          </w:rPr>
          <w:drawing>
            <wp:inline distT="0" distB="0" distL="0" distR="0">
              <wp:extent cx="95250" cy="95250"/>
              <wp:effectExtent l="0" t="0" r="0" b="0"/>
              <wp:docPr id="4" name="صورة 4" descr="http://cdncache-a.akamaihd.net/items/it/img/arrow-10x10.png">
                <a:hlinkClick xmlns:a="http://schemas.openxmlformats.org/drawingml/2006/main" r:id="rId10" tooltip="&quot;Click to Continue &gt; by TermCoach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cdncache-a.akamaihd.net/items/it/img/arrow-10x10.png">
                        <a:hlinkClick r:id="rId10" tooltip="&quot;Click to Continue &gt; by TermCoach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 خذه من ربي 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(وَاسْأَلُوا اللَّهَ مِن فَضْلِهِ)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 من بني علمان.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اسمعي أختي الغالية..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 العلماني الذي سيطلب حريتك أو حقوقك،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 لك حقوق إلا بالدين.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حرم الله الأمنية..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يعني لو كانت امرأة تُفكر فقالت ياليتني كنت رجل هذا حرام.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أو رجل يقول ليتني امرأة أيضًا حرام.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 له: لا يوجد مساواة في الدين, تعال نتناقش أنا.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هو الآن ضامن أنه</w:t>
      </w:r>
      <w:hyperlink r:id="rId11" w:anchor="81290954" w:tooltip="Click to Continue &gt; by TermCoach" w:history="1">
        <w:r w:rsidRPr="00742488">
          <w:rPr>
            <w:rFonts w:ascii="Tahoma" w:eastAsia="Times New Roman" w:hAnsi="Tahoma" w:cs="Tahoma"/>
            <w:b/>
            <w:bCs/>
            <w:color w:val="57461E"/>
            <w:sz w:val="18"/>
            <w:szCs w:val="18"/>
            <w:rtl/>
          </w:rPr>
          <w:t> كسب</w:t>
        </w:r>
        <w:r>
          <w:rPr>
            <w:rFonts w:ascii="Tahoma" w:eastAsia="Times New Roman" w:hAnsi="Tahoma" w:cs="Tahoma"/>
            <w:b/>
            <w:bCs/>
            <w:noProof/>
            <w:color w:val="57461E"/>
            <w:sz w:val="18"/>
            <w:szCs w:val="18"/>
          </w:rPr>
          <w:drawing>
            <wp:inline distT="0" distB="0" distL="0" distR="0">
              <wp:extent cx="95250" cy="95250"/>
              <wp:effectExtent l="0" t="0" r="0" b="0"/>
              <wp:docPr id="3" name="صورة 3" descr="http://cdncache-a.akamaihd.net/items/it/img/arrow-10x10.png">
                <a:hlinkClick xmlns:a="http://schemas.openxmlformats.org/drawingml/2006/main" r:id="rId12" tooltip="&quot;Click to Continue &gt; by TermCoach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cdncache-a.akamaihd.net/items/it/img/arrow-10x10.png">
                        <a:hlinkClick r:id="rId12" tooltip="&quot;Click to Continue &gt; by TermCoach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 النقاش..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قلت له: المساواة عدل أم ظلم؟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 عدل كيف تكون ظلم!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ممتاز, إذن سآتي برجل أعمى ورجل بصير وأقول لهم انطلقوا سباق من هنا إلى آخر الجدار والجائزة سيارة.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ساويت بينهم في نقطة الإنطلاق ونقطة النهاية والمسافة والجائزة, هيا انطلقوا..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هذه مساواة الآن, لكن هل هي عدل؟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 ليست عدل.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لماذا ليست عدل؟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هذا أعمى كيف تساويه ببصير؟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لكن المسافة واحدة.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 سآتي بطفل أولى ابتدائي وسآتي بشاب في الجامعة وسأدخلهم في قاعة اختبارات الجامعة,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اختبار بنفس الأسئلة وعددها، والمراقب واحد والمصحح واحد وكلها مساواة .. هل يصح؟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 هذا ليس عدل هذا ظلم للمسكين الصغير.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لكن أنا الآن ساويت فيما بينهم, أنت الآن تغير رأيك.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</w:rPr>
        <w:t>Yes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 ليس كل مساواة عدل.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لماذا؟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لأنهم مختلفين في قدراتهم.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الله أكبر, هذا ما أريد الوصول إليه.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أنت الآن قلت إذا كانوا مختلفين في القدرات تصبح مساواتهم ظلم.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لما اقتنع هو بالفكرة هذه قلت له تعال: الآن الرجل والمرأة مثل بعض أم لا؟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تركبيتهم الجسمية؟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لو جلبت لك اثنين طولهم 175 ووزنهم 75 هل قوتهم مثل بعض؟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من الأقوى؟ قال: الرجل.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ممتاز كلهم يشتغلون شغلة واحدة, هي تأتيها دورة كل شهر أسبوع تهلك فيها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تغيرات فسيولوجية، الهرمونات تتغير، الضغط ينزل، النفسية والتركيز تختلف والآلام,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 أما هو تأتيه أو لا؟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 تأتيه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يعني من أقوى؟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هو.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هي تحمل، تسعة أشهر حاملة في بطنها ولد، ووحم أول ثلاثة شهور وآخر ثلاثة شهور، تعب، قال الله: 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(وَهْنًا عَلَى وَهْنٍ)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بينما هو لا يحمل ولا شيء جاء يداوم ويخرج.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من أقوى؟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 هي تتعب أكثر.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نفاس؟ هي أكثر. رضاع؟ هي أكثر. عاطفة وتفكر في أولادها؟ هي أكثر.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قلت:معنى هذا أنكم ظلمتم المرأة.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مادام أن الرجل لاتأتيه دورة ولا يحمل ولا يتعب ولا شيء،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وهذه المسكينة تكرّ، ودورة وتعب ،وتغير في حالها، وحمل .. ثم تضعها بنفس منزلة الرجل وتساوي فيما بينهم!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إذن أنت تلعب عليها في الإعلام.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إما أن تزيد راتبها لأنها تتعب أكثر وهي أضعف، أو أنك تنقص ساعات العمل عندها صح أم لا؟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 له: أعطني أي مؤسسة في العالم أو دائرة حكومية في العالم تقدّر المرأة وتعطيها إجازة لأيام الدورة،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أسبوع من كل شهر لأنها تعاني من آلام وتغيرات نفسية وهرمونات عصبية وجسدية.. يوجد؟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مستحيل أن تجد في العالم كله من يفعل ذلك،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والإسلام العظيم أعطاها إجازة حتى من ثاني أركان الدين،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حين تغيرت نفسيتك وتعبتي لا تصلين.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مع أن الصلاة عمود الدين ومن تركها فقد كفر إلا أن الإسلام قدّر تعب المرأة وأسقطها عنها.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أركان الدين خمسة..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ثلاثة منها تحتاج جهد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الثلاثة هذه كلها أسقطها الإسلام عنها تقدير لوضعها.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أعطني دين في العالم يقدّر المرأة هكذا؟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حج؟ لا تحجي. صيام؟ لا تصومي, صلاة؟ لا تصلي اجلسيوارتاحي.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كل هذا تقدير.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سأسألك سؤال. والله إن عيناه صفراء أصبحت حمراء..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اسأل.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لماذا تعطون المرأة ثلث والرجل ثلثين؟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سأعطيك مثال بيني وبينك،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نحن عندنا دين عظيم، دين جاء كامل،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الآن الورث تسعين ألف كم للمرأة؟ ثلاثين.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والرجل؟ ستين.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الثلاثين التي تخص المرأة لها هي، لنتدفع فيها مهر لرجل، أو تصرف بها على رجل،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ولن تبني بيت ولا تستأجر للرجل،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هذا المسكين أبو ستين ألف سيدفع مهر لإمرأة ثانية، وسيسكن امرأة ثانية، وسيصرف على امرأة ثانية،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وسيؤكل امرأة ثانية هي وأبناءها كلهم،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هذا المسكين صرف كل الستين ألف بينما هي الثلاثين ألف باقية عندها لأن مصروفها يأتيها من زوجها،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الآن لو أعطيتك خمسين ألف ومعي عشرة ألاف وقلت لك تعال لنسافر أمريكا ولكن المأكل عليك والمشرب عليك والتذكرة عليك والسكن أربعة أشهر عليك وكل شيء عليك؟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ستقول: لا أعطني العشرة وخذ الخمسين.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وجهه بدأ يتغير من ذاك السؤال،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 بدأ يسأل عن المَحْرَم، قال:طيب لماذا لابد وجود محرم؟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ممتاز، الملك عندما يخرج من بيته يخرج وحده أم معه حرّاس؟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 معه حراس.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 : من الذي يدفع للحراس المال؟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الملك. قلت: وهل يستطيعأن يسافر بمفرده؟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لا، لابد أن يكون معه حرّاس.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لماذا؟ قال:كي يحرسونه.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قلت:إذن نحنمن تكريم الإسلام للمرأة أوجب الله علينا مرافقتها عند خروجها،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لابد حين تخرج أن يكون معها حارس.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حتى لو يرجع من جهاد ليحج مع زوجته،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هذا الحارس ليست هي من يدفع له، بل هو من يدفع لها،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يدفعلها المال ويحميها ويحفظها بعد الله عز وجل، هذه حياة ملوك.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قلت:أنتم عندكم المرأة عمرها ثمانية عشر يطردها والدها،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إما أن تدفع إجار أوتدبر نفسها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كيف تدبر نفسها!!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لذلك مليون طفل وهذا الكلام قبل ثلاث سنوات الآن بالتأكيد زادوا،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قبل ثلاث سنوات إحصائية رسمية تقول أن مليون طفل زنا يجدونهم في الشوارع،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كم حالات الإغتصاب؟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ابحث في الإنترنت ..اكتب 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</w:rPr>
        <w:t>rainn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وهذا اسم منظمة الرِن منظمة أمريكية عالمية إحصائياتها رسمية،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اطّلع عليها ستجد أن في كل اثنان وثمانين ثانية تُغتصب امرأة في أمريكا،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 يُزنا بها بل تُغتصب،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انظر لعدد الحالات لديهم، كالحيوانات في الشوارع،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حين تُغتصب امرأة في أمريكا فإن كل حالة يُبلغ عنها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تكون هناك عشر حالات أخرى لا يُبلغ عنها لصِغر سن المُغتَصَبة أو لخوفهامن أن تخسر</w:t>
      </w:r>
      <w:hyperlink r:id="rId13" w:anchor="41349746" w:tooltip="Click to Continue &gt; by TermCoach" w:history="1">
        <w:r w:rsidRPr="00742488">
          <w:rPr>
            <w:rFonts w:ascii="Tahoma" w:eastAsia="Times New Roman" w:hAnsi="Tahoma" w:cs="Tahoma"/>
            <w:b/>
            <w:bCs/>
            <w:color w:val="57461E"/>
            <w:sz w:val="18"/>
            <w:szCs w:val="18"/>
            <w:rtl/>
          </w:rPr>
          <w:t> الثقة</w:t>
        </w:r>
        <w:r>
          <w:rPr>
            <w:rFonts w:ascii="Tahoma" w:eastAsia="Times New Roman" w:hAnsi="Tahoma" w:cs="Tahoma"/>
            <w:b/>
            <w:bCs/>
            <w:noProof/>
            <w:color w:val="57461E"/>
            <w:sz w:val="18"/>
            <w:szCs w:val="18"/>
          </w:rPr>
          <w:drawing>
            <wp:inline distT="0" distB="0" distL="0" distR="0">
              <wp:extent cx="95250" cy="95250"/>
              <wp:effectExtent l="0" t="0" r="0" b="0"/>
              <wp:docPr id="2" name="صورة 2" descr="http://cdncache-a.akamaihd.net/items/it/img/arrow-10x10.png">
                <a:hlinkClick xmlns:a="http://schemas.openxmlformats.org/drawingml/2006/main" r:id="rId14" tooltip="&quot;Click to Continue &gt; by TermCoach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cdncache-a.akamaihd.net/items/it/img/arrow-10x10.png">
                        <a:hlinkClick r:id="rId14" tooltip="&quot;Click to Continue &gt; by TermCoach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ثمانية وسبعين في المئة من حالات الإغتصاب تكون من الأقارب وزملاء العائلة،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u w:val="single"/>
          <w:rtl/>
        </w:rPr>
        <w:t>ثمانية وسبعين في المئة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 يأتي هذا العلماني حين تخبره بهذه البلاوي التي تحدث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فيقول لك: لماذا أنتم معقدين وهؤلاء زملاء عمل!!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أمريكا ثمانية وسبعين في المئة منهم من أصدقاء العمل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لذلك البطل روحي وأبي وأمي له الفداء عليه الصلاة والسلاملما تكلم عن دخول النساء على الرجال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أرأيت الحمو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حين أكون أنا غائب يصبح أخي مثلي يدخل بيتي.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فقال:"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الحمو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لم يقُل المرض، بل قال:"</w:t>
      </w:r>
      <w:r w:rsidRPr="00742488">
        <w:rPr>
          <w:rFonts w:ascii="Arial" w:eastAsia="Times New Roman" w:hAnsi="Arial" w:cs="Arial"/>
          <w:b/>
          <w:bCs/>
          <w:color w:val="D99594"/>
          <w:sz w:val="24"/>
          <w:szCs w:val="24"/>
          <w:rtl/>
        </w:rPr>
        <w:t>الحمو الموت</w:t>
      </w: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".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قال:كلام صحيح.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يا جماعة أن إقناع الكافر أسهل من إقناع المنافق، ولا غرابة فقد قال الله عز وجل: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(وَلَوْ أَنَّنَا نَـزَّلْنَا إِلَيْهِمُ الْمَلائِكَةَ)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هؤلاء كانوا مؤمنين من قبل، وقال في الآية التي سبقتها: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(وَنُقَلِّبُ أَفْئِدَتَهُمْ وَأَبْصَارَهُمْ كَمَا لَمْ يُؤْمِنُوا بِهِ أَوَّلَ مَرَّةٍ وَنَذَرُهُمْ فِي طُغْيَانِهِمْ يَعْمَهُونَ 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وَلَوْ أَنَّنَا نَـزَّلْنَا إِلَيْهِمُ الْمَلائِكَةَ 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يقول لو ينزل جبريل يتكلم معه بـ ست مئة جناح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(وَكَلَّمَهُمُ الْمَوْتَى)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لم يقُل أو كلمهم الموتى،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بل قال وكلمهم .. أي يكلمهم جبريل ويكلمونهم الموتى أيضًا ليحذرونهم لكن ماذا سيفعلون؟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(وَكَلَّمَهُمُ الْمَوْتَى وَحَشَرْنَا عَلَيْهِمْ كُلَّ شَيْءٍ قُبُلا مَا كَانُوا لِيُؤْمِنُوا إِلَّا أَن يَشَاءَ اللَّهُ وَلَٰكِنَّ أَكْثَرَهُمْ يَجْهَلُونَ 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ما أجمل القرآن،ما هي الآية التي تليها؟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(وَكَذَٰلِكَ جَعَلْنَا لِكُلِّ نَبِيٍّ)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ليسلكل رجل هيئة كبار العلماء أو أحدالعلماء،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(لِكُلِّ نَبِيٍّ عَدُوًّا شَيَاطِينَ الْإِنسِ وَالْجِنِّ يُوحِي بَعْضُهُمْ إِلَىٰ بَعْضٍ زُخْرُفَ الْقَوْلِ غُرُورًا)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لكن لا يضيق صدرك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(وَلَوْ شَاءَ رَبُّكَمَا فَعَلُوهُ)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يستطيع أن يشل يده رب العالمين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(وَلَوْ شَاءَرَبُّكَمَا فَعَلُوهُ فَذَرْهُمْ وَمَا يَفْتَرُونَ</w:t>
      </w:r>
      <w:r w:rsidRPr="00742488">
        <w:rPr>
          <w:rFonts w:ascii="Times New Roman" w:eastAsia="Times New Roman" w:hAnsi="Times New Roman" w:cs="Times New Roman"/>
          <w:b/>
          <w:bCs/>
          <w:color w:val="4F6228"/>
          <w:sz w:val="24"/>
          <w:szCs w:val="24"/>
          <w:rtl/>
        </w:rPr>
        <w:t>۞</w:t>
      </w: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وَلِتَصْغَىٰ إِلَيْهِ أَفْئِدَةُ الَّذِينَ لَا يُؤْمِنُونَ بِالْآخِرَةِ وَلِيَرْضَوْهُ وَلِيَقْتَرِفُوا مَا هُم مُّقْتَرِفُون)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إلى أن قال ربي جلّ في علاه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 وَإِن تُطِعْ أَكْثَرَ مَن فِي الْأَرْضِ يُضِلُّوكَ عَن سَبِيلِ اللَّهِ).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الشاهد سألني سؤال آخر، قال:لماذا الرجل يتزوج أربعة نساء؟ وأكثر من فعل قد تورط؟.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والله لو علمنا الإجابة الحق لقالالنساء أن الزواج من أربعة حق لهموليس للرجال.2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هل الله أعلم أم خلقه؟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الله بالتأكيد سبحانه وتعالى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وقد قال عز وجل: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(فَإِنْ خِفْتُمْ أَلَّا تَعْدِلُوا فَوَاحِدَةً).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أولُا سأعطيك حقيقة يمكن أن تكون أول مرة تسمعها،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القرآن هو الكتاب الوحيد الذي يقول ويحدد كم عدد الزوجات وقال لك: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(فَإِنْ خِفْتُمْ أَلَّا تَعْدِلُوا فَوَاحِدَةً).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الإنجيل سليمان عليه السلام كان قد تزوج تسعة وتسعين امرأة،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هم لا يعرفون كتابهم أصلًا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التوراة ذُكر من تزوج بمئة وأربعة نساء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هملايعرفون كتابهم.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سأعطيك احصائيات الدول الكبرى في هذه المسألة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بريطانيا 7,9 أو ما يقارب الثمانية مليون امرأة.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u w:val="single"/>
          <w:rtl/>
        </w:rPr>
        <w:t>أكثر من الرجال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وكنت قد أخبرته بهذه الاحصائية، وقلت له أيضًا أنه في شمال أمريكا ستة مليون امرأة،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u w:val="single"/>
          <w:rtl/>
        </w:rPr>
        <w:t>أكثر من الرجال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يعني لو كل رجل تزوج من امرأة واحدة فسيبقى ستة مليون امرأة أخرى متورطات،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ليس لهم أطفال فيشعرن بإحساس الأمومة ولا زوج ولا مأوى ولا غرائز ولا شيء..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كل ما تملكه هو خيارين..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إما أن تخرب على أحد المتزوجين وتشاركه لكن دون أن تكون زوجة حقيقية فيفتح لها بيت ويعطيها مصروف .. ستكون كاللعبة يلعب بها ويمضي وتظل هي دون حقوق مظلومة 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وإما أن تكون عفيفة وتقعد محرومة لا أطفال ولا أمومة ولا شيء.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وكنت قد قلت له هذا أيضًا..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لو أن أختك واحدة من تلك الستة مليون ما أنت فاعل؟ هل سترضى لها إحدى الخيارين؟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 والله كل الاثنينلا أرضاها لها.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طيب، في نيويورك ثلث الرجال مخنثين أجّلكم الله،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لوطيين يعني هو لا يَفعل بل يُفعل فيه والعياذ بالله،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فهؤلاء ثلث الرجال الآن سقطوا من حسبة الرجال لأنهم لايريدون الزواج،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فمالحل للنساء الآن؟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 شيء.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طيب من أكثر الجنسين موتًا؟ الرجال أم النساء؟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الرجال في الحروب، وهذه إحصائيات عالمية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الرجال نسبة موتهم أكبر من نسبة موت النساء،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وطبيًا الأطفال الذكور يموتون أكثر من الأطفال الإناث.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وصدق عليه الصلاة والسلام حين قال في آخر الزمان سيكون الخمسين إمرأه تحت ولي واحد،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بناته وأمه وأبوه وأخواته حتى نساءاخوانه فـ مالعمل؟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أعجبني أحدأخواننا المصريين في لقاء تلفزيوني كانوا يتكلمون عن حقوق المرأة،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فتكلموا عن الزواج من أربعة نساء وكان من يجلس أمامه علماني قال: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من حقوق المرأة أن يتزوج الرجل بواحدة فردّ عليه بلكنة مصرية: الله!وهل هو سيتزوج من رجل أم امرأة!.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الشاهد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بعدما أجبته سألني سؤال فوضع نفسه في ورطة،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إذن لماذا لا يحق للمرأة بالزواج من أربعة رجال؟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فقلت: يامجنون نحن الآن لا ندري كيف نتعامل مع كثرة النساء ولم نجد لهم رجال تريدنا أن نزوج المرأة الواحدة بأربعة!!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الاخيرطلب بريدي الالكتروني وقال وأشهد الله على ذلك، قال:نحن مُغيبين، في أمريكا أثناء متابعة التلفزيون يظهرون لنا بين كل مباراة أو برنامجأخبار عن أن المسلمين مجرمين،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ونحن نصدق ذلك، ويُظهرون لنا قضية أن المسلمين يقطعون يد السارق.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نعم أنت في الإسلام لو تسرق تُقطع يدك فتتأدب مليون يد.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كيف وأنتم تقطعون رأس القاتل!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هل لك أبناء؟ قال: نعم أربعة.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لو قتلت واحد منهم هل ستقتلني؟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نعم.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إذن لماذا نرحم القاتل ولا نرحم المقتول؟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ختامًا أحبتي وسامحوني على الإطالة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ألقيت محاضرة في عفيف باللغة الإنجليزيةبأحد المستشفيات،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وكان مدير المستشفى قد جمعالمسلمين والغير مسلمين الذين لايتكلمون العربية ، وكان بين الحاضرين رجل ينظر إلي بنظرات تملؤها الشرارات..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كنت أثناء إلقاء المحاضرة أقرأالآيات مُرتلة بالعربية ثم إذا انتهيت منها أترجمها للإنجليزية،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عندما انتهيت من المحاضرة قلت من عنده سؤال فليتفضل.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جاء سائل فأجبته، ثم قام هذا الرجل ذو النظرات الغريبة وقال: شكرًا محاضرة جميلة. ثم قال: الدين الإسلامي دين عظيم ولكنّه يقيّد الحرية.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نحن لدينا دين قوي، دين عظيم،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F6228"/>
          <w:sz w:val="24"/>
          <w:szCs w:val="24"/>
          <w:rtl/>
        </w:rPr>
        <w:t>(بَلْ نَقْذِفُ بِالْحَقِّ عَلَى الْبَاطِلِ فَيَدْمَغُهُ)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الدماغ.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هو لم يقُل تقذفونه أنتم..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لا، بل هو من يقذفه سبحانه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يقذف بالحق على الباطل باطل فيدمغه جل في علاه.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قلتله: ماهي وظيفتك؟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قال:أنا جراح.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وكان في الجراحة يجب على كل جراح قبل أن يبدأ بأي عملية أن يغسل يده لخمس دقائق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فقلت له:متى يبدأ دوامك؟فقال: في السابعة أو السابعة إلا خمس دقائق.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قلتله: الآن الدين الاسلامي عظيم ولكنك ترى أنهيقيّد الحرية،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وانت أي شيء يقيّد حريتك لا تريده؟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نعم.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ممتاز،أنت قلت أنك تأتي للدوام في السابعة أو السابعة إلا خمس دقائق،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فـ ما رأيك لو تأتي غدًا في التاسعة؟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 أستطيع. قلت: لماذا؟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لأنهم قد يعطوني انذار.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lastRenderedPageBreak/>
        <w:t>فقلت:إذن لماذا تصبر عليهم وهم قد قيّدوا حريتك وأجبروك على الحضور في السابعة؟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 قلت له: أنت قبل دخولك للعمليات لابد أن تغسل يدك لخمس دقائق 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غدًا ادخل دون أن تغسل يديك ودون أن تلبس قفازات .. فأنت لا وقت لديك لهذه الأمور.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لا أستطيع. قلت:لماذا؟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قال:قد يعطيني انذار مسؤول مكافحة العدوى، وقد يسفروني لبلدي.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وانت على ماذا تصبر؟ إن كانوا قد قيّدوا حريتك وأجبروك على الحضور عند السابعة وفرضوا عليك القوانين ولبس القفازات وغسل اليدين فـ لماذا توافق على هذه الأمور؟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صابر.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من أجل الراتب؟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قال: نعم.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قلت: إذن أنت تصبر على هذه القوانين وعلى هذه القيود وعلى المناوبات من أجل الراتب نهاية كل شهر،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نحن أيضًا راضين بتقييد حريتنا التي ستأتي بعدها جنة عظيمة عرضها كعرض السماوات والأرض.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ثم أنك وقفت عند حرية غيرك، تلبس قفاز كي لا تنقل العدوى لغيرك تأتي مبكرًا كي لا تتأخر على المريض..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الدين العظيم هذا أعطاك حريتك ولكن دون أن تتعدى على حرية غيرك.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حريتك في أن تنظر لمحارمك كلهم لكن دون أن تتعدىعلى محارم غيرك.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اشرب ما تريد وما تشتهي ولكن دون أن تشرب ما يضر نفسك.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في النهاية أحبتي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أسال الله سبحانه وتعالى أن يوفقنا وإياكم لهداه وأن يجعل عملنا وإياكم في رضاه،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اسأل الله الذي غرّقنا بنعمهأن يوسعني واياكم أن نشكر هذه النعم التي أنعم بها علينا وعلى والدينا.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403152"/>
          <w:sz w:val="24"/>
          <w:szCs w:val="24"/>
          <w:rtl/>
        </w:rPr>
        <w:t>وصلى الله على نبينا محمد وعلى آله وصحبه أجمعين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Tahoma" w:eastAsia="Times New Roman" w:hAnsi="Tahoma" w:cs="Tahoma"/>
          <w:noProof/>
          <w:color w:val="4D4D4D"/>
          <w:sz w:val="18"/>
          <w:szCs w:val="18"/>
        </w:rPr>
        <w:drawing>
          <wp:inline distT="0" distB="0" distL="0" distR="0">
            <wp:extent cx="3257550" cy="1400175"/>
            <wp:effectExtent l="0" t="0" r="0" b="9525"/>
            <wp:docPr id="1" name="صورة 1" descr="https://encrypted-tbn1.gstatic.com/images?q=tbn:ANd9GcRRu5xrxipMhVQHmME3IOdwFVwp07XEa135AXUTEa932uZE5xym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RRu5xrxipMhVQHmME3IOdwFVwp07XEa135AXUTEa932uZE5xym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948A54"/>
          <w:sz w:val="24"/>
          <w:szCs w:val="24"/>
          <w:rtl/>
        </w:rPr>
        <w:t>للاستماع للمحاضرة صوتيًا :</w:t>
      </w:r>
    </w:p>
    <w:p w:rsidR="00742488" w:rsidRPr="00742488" w:rsidRDefault="00742488" w:rsidP="00742488">
      <w:pPr>
        <w:shd w:val="clear" w:color="auto" w:fill="FFFFFF"/>
        <w:spacing w:after="0" w:line="240" w:lineRule="auto"/>
        <w:ind w:left="-908" w:right="-426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hyperlink r:id="rId15" w:history="1">
        <w:r w:rsidRPr="00742488">
          <w:rPr>
            <w:rFonts w:ascii="Arial" w:eastAsia="Times New Roman" w:hAnsi="Arial" w:cs="Arial"/>
            <w:b/>
            <w:bCs/>
            <w:color w:val="57461E"/>
            <w:sz w:val="18"/>
            <w:szCs w:val="18"/>
          </w:rPr>
          <w:t>http://www.abdelmohsen.com/play-622.html</w:t>
        </w:r>
      </w:hyperlink>
    </w:p>
    <w:p w:rsidR="00742488" w:rsidRPr="00742488" w:rsidRDefault="00742488" w:rsidP="00742488">
      <w:pPr>
        <w:shd w:val="clear" w:color="auto" w:fill="FFFFFF"/>
        <w:spacing w:after="0" w:line="240" w:lineRule="auto"/>
        <w:ind w:left="-951" w:right="-993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742488">
        <w:rPr>
          <w:rFonts w:ascii="Arial" w:eastAsia="Times New Roman" w:hAnsi="Arial" w:cs="Arial"/>
          <w:b/>
          <w:bCs/>
          <w:color w:val="948A54"/>
          <w:sz w:val="24"/>
          <w:szCs w:val="24"/>
          <w:rtl/>
        </w:rPr>
        <w:t>إن كان من خطأ فمنّا والشيطان، وماكان من صوابٍ فمن الله وحده.</w:t>
      </w:r>
    </w:p>
    <w:p w:rsidR="00523FBA" w:rsidRDefault="00523FBA">
      <w:bookmarkStart w:id="0" w:name="_GoBack"/>
      <w:bookmarkEnd w:id="0"/>
    </w:p>
    <w:sectPr w:rsidR="00523FBA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88"/>
    <w:rsid w:val="001117F2"/>
    <w:rsid w:val="00523FBA"/>
    <w:rsid w:val="007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488"/>
  </w:style>
  <w:style w:type="character" w:styleId="a3">
    <w:name w:val="Emphasis"/>
    <w:basedOn w:val="a0"/>
    <w:uiPriority w:val="20"/>
    <w:qFormat/>
    <w:rsid w:val="00742488"/>
    <w:rPr>
      <w:i/>
      <w:iCs/>
    </w:rPr>
  </w:style>
  <w:style w:type="character" w:customStyle="1" w:styleId="st">
    <w:name w:val="st"/>
    <w:basedOn w:val="a0"/>
    <w:rsid w:val="00742488"/>
  </w:style>
  <w:style w:type="character" w:styleId="a4">
    <w:name w:val="Strong"/>
    <w:basedOn w:val="a0"/>
    <w:uiPriority w:val="22"/>
    <w:qFormat/>
    <w:rsid w:val="0074248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424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2488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42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488"/>
  </w:style>
  <w:style w:type="character" w:styleId="a3">
    <w:name w:val="Emphasis"/>
    <w:basedOn w:val="a0"/>
    <w:uiPriority w:val="20"/>
    <w:qFormat/>
    <w:rsid w:val="00742488"/>
    <w:rPr>
      <w:i/>
      <w:iCs/>
    </w:rPr>
  </w:style>
  <w:style w:type="character" w:customStyle="1" w:styleId="st">
    <w:name w:val="st"/>
    <w:basedOn w:val="a0"/>
    <w:rsid w:val="00742488"/>
  </w:style>
  <w:style w:type="character" w:styleId="a4">
    <w:name w:val="Strong"/>
    <w:basedOn w:val="a0"/>
    <w:uiPriority w:val="22"/>
    <w:qFormat/>
    <w:rsid w:val="0074248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424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2488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42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bdelmohsen.com/play-26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delmohsen.com/play-2611.html#93410854" TargetMode="External"/><Relationship Id="rId12" Type="http://schemas.openxmlformats.org/officeDocument/2006/relationships/hyperlink" Target="http://www.abdelmohsen.com/play-2611.html#8129095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2611.html" TargetMode="External"/><Relationship Id="rId11" Type="http://schemas.openxmlformats.org/officeDocument/2006/relationships/hyperlink" Target="http://www.abdelmohsen.com/play-2611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bdelmohsen.com/play-622.html" TargetMode="External"/><Relationship Id="rId10" Type="http://schemas.openxmlformats.org/officeDocument/2006/relationships/hyperlink" Target="http://www.abdelmohsen.com/play-2611.html#28828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delmohsen.com/play-2611.html" TargetMode="External"/><Relationship Id="rId14" Type="http://schemas.openxmlformats.org/officeDocument/2006/relationships/hyperlink" Target="http://www.abdelmohsen.com/play-2611.html#4134974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6759</Words>
  <Characters>38529</Characters>
  <Application>Microsoft Office Word</Application>
  <DocSecurity>0</DocSecurity>
  <Lines>321</Lines>
  <Paragraphs>90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1</cp:revision>
  <dcterms:created xsi:type="dcterms:W3CDTF">2015-11-14T17:42:00Z</dcterms:created>
  <dcterms:modified xsi:type="dcterms:W3CDTF">2015-11-14T17:44:00Z</dcterms:modified>
</cp:coreProperties>
</file>