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8A5245">
        <w:rPr>
          <w:rFonts w:ascii="Tahoma" w:eastAsia="Times New Roman" w:hAnsi="Tahoma" w:cs="Simple Bold Jut Out" w:hint="cs"/>
          <w:color w:val="4F6228"/>
          <w:sz w:val="96"/>
          <w:szCs w:val="96"/>
          <w:rtl/>
        </w:rPr>
        <w:t>الإنفاق في سبيل الله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>
        <w:rPr>
          <w:rFonts w:ascii="Tahoma" w:eastAsia="Times New Roman" w:hAnsi="Tahoma" w:cs="Simple Bold Jut Out"/>
          <w:noProof/>
          <w:color w:val="4F6228"/>
          <w:sz w:val="96"/>
          <w:szCs w:val="96"/>
        </w:rPr>
        <w:drawing>
          <wp:inline distT="0" distB="0" distL="0" distR="0">
            <wp:extent cx="3482975" cy="1304290"/>
            <wp:effectExtent l="0" t="0" r="3175" b="0"/>
            <wp:docPr id="33" name="صورة 33" descr="https://encrypted-tbn2.gstatic.com/images?q=tbn:ANd9GcS5Gc1ZSvgF_fQc0c2XmPamk_FQRYnHTn2OMJDmLb8imUuHOya09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encrypted-tbn2.gstatic.com/images?q=tbn:ANd9GcS5Gc1ZSvgF_fQc0c2XmPamk_FQRYnHTn2OMJDmLb8imUuHOya09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بسم الله الحمد لله العظيم في قدره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العزيز في قهره, نحمده على القضاء حلوه ومره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سبحانه ما أحلمه يعصيه العاصي بالليل والنهار ثم </w:t>
      </w:r>
      <w:proofErr w:type="spellStart"/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يكلؤه</w:t>
      </w:r>
      <w:proofErr w:type="spellEnd"/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ويحفظه بحفظه يغدق عليه من النعم فيعصيه ثم تستأذن البحار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أن تغرقه فيمهله ويعطيه ويحفظه في نومه ويقظته,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ثم تستأذن الأراضي أن تفته ويمهله ثم تستأذن الجبال أن تزلزله ويمهله,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ويقول: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t>( إِنَّ إِلَيْنَا إِيَابَهُمْ ثُمَّ إِنَّ عَلَيْنَا حِسَابَهُمْ )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وأصلي وأسلم على من بعثه الله رحمة للعالمين,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محمد صلاة ربي وسلامه عليه , أما بعد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السلام عليكم ورحمة الله وبركاته.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الله أكبر , قرأت البقرة كأنها آية , اليوم تقرأ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t xml:space="preserve">(عَمَّ </w:t>
      </w:r>
      <w:proofErr w:type="spellStart"/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t>يَتَسَآءَلُونَ</w:t>
      </w:r>
      <w:proofErr w:type="spellEnd"/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t>)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الله جل وعلا له عباد يحبهم, والله يساوون عنده الأرض بما فيها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الحج العم الماضي حججت مع حمله </w:t>
      </w:r>
      <w:proofErr w:type="spellStart"/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متوسطه</w:t>
      </w:r>
      <w:proofErr w:type="spellEnd"/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 جداً , معي بعض المشايخ: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الشيخ إبراهيم بوب شيت, الشيخ عادل العبد الجبار الشيخ خالد الفايز,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يوم عرفه معي بعض الأموال التي أعطاني أحد المحسنين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"أسئل الله أن يرفع قدره , ويرفع قدر من يسمعني , </w:t>
      </w:r>
      <w:proofErr w:type="spellStart"/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يارب</w:t>
      </w:r>
      <w:proofErr w:type="spellEnd"/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 العالمين"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والله جاء ما أنساها الساعة 2 وأعطاني الفلوس , والله لم أعرف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ولم أعلم أن هناك عظيم سبحانه ! أنه قد أرسله الساعة2 ليلاً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لأنه قد كتب , لا يعلم هذا الضعيف ولا يعلم من أعطاني,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ولكنه يعلم الذي يعلم السر وأخفى , يعلم أن ذاك الرجل سيحج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تلك السنة وهو محتاج , بعد ما </w:t>
      </w:r>
      <w:proofErr w:type="spellStart"/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أنتهينا</w:t>
      </w:r>
      <w:proofErr w:type="spellEnd"/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 من كلماتنا تسللت وخرجت,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قلت : أني أبعد عن الناس ويبعد عني الشيطان من باب الرياء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ونحن مساكين , قلت: لعلي أخرج, أجد من زاوية أدعوا فيها,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هذا يوم أعظم الأيام عند الله , وأكثر يوم يعتق فيه الرقاب من النار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ذلك اليوم, فسئلت الله أن يعتق رقبتي, معي أموال من بينها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خمس مئة ريال والله فرقتها مئة و مئتين وجلست أبحث,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lastRenderedPageBreak/>
        <w:t>تعرفون العرب الفقراء في كل مكان لا تلتفت إلا ويمد أيده,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ولا تلتفت يسار إلا و </w:t>
      </w:r>
      <w:proofErr w:type="spellStart"/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إمرأة</w:t>
      </w:r>
      <w:proofErr w:type="spellEnd"/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 معها رضيعها وتمد يدها ,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والله كل </w:t>
      </w:r>
      <w:proofErr w:type="spellStart"/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ماجئت</w:t>
      </w:r>
      <w:proofErr w:type="spellEnd"/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 أريد أن أعطي أحد مئة كل ما أردت يمنعني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الله جل وعلا,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سألت ما الذي يمنعني ؟ أخذت دوره كبيره لمدة ربع أو ثلث ساعة,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ثم وقفت تعبت رفعت يدي إلى السماء , قلت : اللهم هذا حملني،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اللهم هذا حملني مسؤولية خمس مئة ريال ،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اللهم أني أسألك بنور وجهك ، أسألك </w:t>
      </w:r>
      <w:proofErr w:type="spellStart"/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يارب</w:t>
      </w:r>
      <w:proofErr w:type="spellEnd"/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، وجالس أبتهل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إلى الله جلّ وعلا، وأنا الذليل وهو العظيم وأنا الفقير وهو الغني،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قلت : </w:t>
      </w:r>
      <w:proofErr w:type="spellStart"/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يارب</w:t>
      </w:r>
      <w:proofErr w:type="spellEnd"/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 أسألك بنور وجهك الذي أشرقت له الظلمات،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وصلح له أمر الدنيا والآخرة ، </w:t>
      </w:r>
      <w:proofErr w:type="spellStart"/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يارب</w:t>
      </w:r>
      <w:proofErr w:type="spellEnd"/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 </w:t>
      </w:r>
      <w:proofErr w:type="spellStart"/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الإ</w:t>
      </w:r>
      <w:proofErr w:type="spellEnd"/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 من تكلمي ،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proofErr w:type="spellStart"/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يارب</w:t>
      </w:r>
      <w:proofErr w:type="spellEnd"/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 إني حافي أحمني ، </w:t>
      </w:r>
      <w:proofErr w:type="spellStart"/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يارب</w:t>
      </w:r>
      <w:proofErr w:type="spellEnd"/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 </w:t>
      </w:r>
      <w:proofErr w:type="spellStart"/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يارب</w:t>
      </w:r>
      <w:proofErr w:type="spellEnd"/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 ونزلت دمعه،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قلت: اللهم </w:t>
      </w:r>
      <w:proofErr w:type="spellStart"/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يارب</w:t>
      </w:r>
      <w:proofErr w:type="spellEnd"/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 اللهم </w:t>
      </w:r>
      <w:proofErr w:type="spellStart"/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لاتجعل</w:t>
      </w:r>
      <w:proofErr w:type="spellEnd"/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 هذه خمس مئة إلي لأحب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الخلق لك في هذا الموقف، اللهم </w:t>
      </w:r>
      <w:proofErr w:type="spellStart"/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يارب</w:t>
      </w:r>
      <w:proofErr w:type="spellEnd"/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وهو الذي وعدنا جلا في علاه، وإلا لا يتجرأ أمثالنا أن يقول : </w:t>
      </w:r>
      <w:proofErr w:type="spellStart"/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يارب</w:t>
      </w:r>
      <w:proofErr w:type="spellEnd"/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 ،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0B050"/>
          <w:sz w:val="32"/>
          <w:szCs w:val="32"/>
          <w:rtl/>
        </w:rPr>
        <w:t>هو الذي وعد لكن هو الذي قال سبحانه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t>( ادْعُونِي أَسْتَجِبْ لَكُمْ )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 xml:space="preserve">فقلت : </w:t>
      </w:r>
      <w:proofErr w:type="spellStart"/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>يارب</w:t>
      </w:r>
      <w:proofErr w:type="spellEnd"/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 xml:space="preserve"> والله لن أنساها ، </w:t>
      </w:r>
      <w:proofErr w:type="spellStart"/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>يارب</w:t>
      </w:r>
      <w:proofErr w:type="spellEnd"/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 xml:space="preserve"> لا تجعل هذا المال إلا لأحب عبادك،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>أخذت دوره ثانيه والله لم أعطها لأحد،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>قلت: أذهب الآن ، ولعل الله لم يقبل مني الدعوة الأولى،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 xml:space="preserve">دعني أدعو مره </w:t>
      </w:r>
      <w:proofErr w:type="spellStart"/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>آخرى</w:t>
      </w:r>
      <w:proofErr w:type="spellEnd"/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 xml:space="preserve"> ، ذهبت إلي مكان بعيد ،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>والله بعيد يقضي فيه أهل عرفه حوائجهم مكان رائحة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>كريهة ،قلت : لعل الله يرى ذلي هنا ويقبلني .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>والله أول ما نظرت للمكان خالي ليس به إلا الأوساخ " أكرمكم الله"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>ورأيت رجل كأني والله أنظر إليه وضع الرداء وحمل على أكتافه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>ولد وبنت رجل من باكستان أو من الهند أو من بنجلاديش المهم ،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 xml:space="preserve">كان جالس يأكل برتقال يعطي أبنته تأكل ويأخذ هو </w:t>
      </w:r>
      <w:proofErr w:type="spellStart"/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>البذره</w:t>
      </w:r>
      <w:proofErr w:type="spellEnd"/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 xml:space="preserve"> ويأكلها،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>جئت وأعطيته مئة ريال أقسم بالله الذي لا إله إلا هو لم يقم،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>جالس أخذ المئة وكانت زوجته جانبه وأعطاها المئة ،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>والله لم يقل شكرًا، أقسم بالذي لا إله إلا هو رفع يده للذي أعطاه سبحانه،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>والله لم يلتفت إلي لفته واحدة , ورفع يده الي السماء وبدأت تذرف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>عيناه الدموع، وأنا أفكر هل هذا يكون من أحب الخلق إلى الله ؟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>ثم أقسم بالله كأن أحد يمسك أيدي رغماً عنىّ ألتفت إلي أبنته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>جالسه تأكل البرتقال والقشر، ورفع يده إلى السماء رجعت وأعطيته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>مئتين والله لم يلتفت وضحك أكثر وأعطاها زوجته ،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>ثم رفع يده إلى السماء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>والله لم يمل ولم ينزلها، حتى ملت وخفت أني يضيع علىّ اليوم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lastRenderedPageBreak/>
        <w:t>وأنا جالس عند رأسه، وهو رافع يديه إلي السماء ووضعت فيها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>مئتين ووقعت والله لم يلتفت ، يعلم أن هذا الضعيف له عظيم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>ويعلم أن هذا الفقير له غني هو الذي يعطي، وأختصر الموضوع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>ولم يشكر المراسل شكر رب المراسل سبحانه جلا في علاه،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 xml:space="preserve">إلى هذا اليوم وأنا لا أنسى هذا الموقف، وأتأمل كل يوم هل هذا </w:t>
      </w:r>
      <w:proofErr w:type="spellStart"/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>يارب</w:t>
      </w:r>
      <w:proofErr w:type="spellEnd"/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>أحب العباد إلى الله وهو فقير؟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>والله نعم قد يكون ، أما قال النبي عليه الصلاة والسلام :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E36C0A"/>
          <w:sz w:val="32"/>
          <w:szCs w:val="32"/>
          <w:rtl/>
        </w:rPr>
        <w:t>" كم من أشعث .."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>والله أغبر أقسم بالله أغبر ممرغ إحرامه كله في الأرض،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>أبنته أشعث شعرها وأتذكر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E36C0A"/>
          <w:sz w:val="32"/>
          <w:szCs w:val="32"/>
          <w:rtl/>
        </w:rPr>
        <w:t>" رب أشعث أغبر "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C0504D"/>
          <w:sz w:val="32"/>
          <w:szCs w:val="32"/>
          <w:rtl/>
        </w:rPr>
        <w:t>ممرغ رداه وإزاره، مدفوع بالأبواب يجلس عند الأوساخ ، قال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E36C0A"/>
          <w:sz w:val="32"/>
          <w:szCs w:val="32"/>
          <w:rtl/>
        </w:rPr>
        <w:t>" لو أقسم على الله لأبره"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والله إني ندمت على شيء واحد أني لم أقبل رأسه،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أقسم بالله لو قالوا تقبل رأسه أو تسلم على ملك في يده أعلى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ملك من ملوك الأرض ؟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والله لأحببت أن أقبل هذا في رأسه.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والله أنا وأنتم مساكين جاء أبو الدرداء آية يحفظها من كتاب الله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كان جالس في بيته وعنده بستان ستمائة نخلة جالس أبو الدرداء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سمع كلمات حركت تلك الأقدام وحركت تلك الأيدي فانطلق تعرف ماذا سمع؟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t>(مَنْ ذا الَّذِي يُقْرِضُ اللَّهَ قَرْضاً حَسَناً)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 xml:space="preserve">أنجن أبو الدرداء رضي الله عنه قال </w:t>
      </w:r>
      <w:proofErr w:type="spellStart"/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يارسول</w:t>
      </w:r>
      <w:proofErr w:type="spellEnd"/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 xml:space="preserve"> الله الملك يستخلف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 xml:space="preserve">العبيد </w:t>
      </w:r>
      <w:proofErr w:type="spellStart"/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يارسول</w:t>
      </w:r>
      <w:proofErr w:type="spellEnd"/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 xml:space="preserve"> الله العظيم يستخلف العطاء نظر قال النبي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عليه الصلاة والسلام إي والله رجع أبو الدرداء البيت علم ويعلم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يعلم من هو الله يعلم من هو الله الذي قال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t>(للَّذِينَ يُؤْمِنُونَ بِالْغَيْبِ)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يعرفون أنهم يقدمون هناك وكل ما يعرف أهل الدنيا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إذا دفع مائة بمساهمة يدفع له مائة وعشرين هذا يعرف أنه إذا دفع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مائة ترجع له أضعافها لا يعرفها في أشد الأوقات وأحوج الأوقات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t>( الَّذِينَ يُؤْمِنُونَ بِالْغَيْبِ وَيُقِيمُونَ الصَّلَاةَ وَمِمَّا رَزَقْنَاهُمْ)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هو لهم الذي بجيبهما لأن هو لك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t>(وَمِمَّا رَزَقْنَاهُمْ يُنفِقُونَ)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إلى أن قال :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t>(أُوْلَـئِكَ عَلَى هُدًى مِّن رَّبِّهِمْ وَأُوْلَـئِكَ هُمُ الْمُفْلِحُونَ)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ينظر أغلى شيء عند أبو الدرداء هذا البستان ، قال لزوجته: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تعال وأخذ الأولاد معه أذا بأحد الأولاد في يده تمره ،قال : لا يا ولدي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هذا ملك لله بعناها.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lastRenderedPageBreak/>
        <w:t>بكم بعتها؟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t>( وَاللَّهُ يُضَاعِفُ لِمَنْ يَشَاءُ )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 xml:space="preserve">بعتها لله بقصر في </w:t>
      </w:r>
      <w:proofErr w:type="spellStart"/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الجنه،بعتها</w:t>
      </w:r>
      <w:proofErr w:type="spellEnd"/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 xml:space="preserve"> إلى الله في نخله بأن أسير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في ملكها وظلها مئة عام .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بعناها يا ولدي أخذ يخرج التمرات من جيب ولده .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مثل ما يعرف أهل الدنيا إذا أعلنت الجرائد وفي الصحف مساهمة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في الهاتف أو مساهمة في أي مكان أرباحها خمسة وعشرين في المئة ،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دخل الشيخ معجب شيخ من المشايخ الذين أرسلهم الشيخ عبدالعزيز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بن باز عليه رحمة الله ، اللهم أغفر لشيخنا مغفرة من عندك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 xml:space="preserve">اللهم أدخله الفردوس الأعلى , والشيخ ابن فريان اللهم </w:t>
      </w:r>
      <w:proofErr w:type="spellStart"/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يارب</w:t>
      </w:r>
      <w:proofErr w:type="spellEnd"/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ومشايخنا اللهم أجعلهم في الفردوس الأعلى وموتانا وموتى المسلمين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يقول بنفسه حينما ذهبت إلى قطر يقول بنينا مسجد جانب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بيت الشيخ عبدالعزيز بن باز عليه رحمة الله يقول فدخلت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على شركة والمكيفات المركزية يقول فأريد أدخل على المدير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 xml:space="preserve">قالوا عنده </w:t>
      </w:r>
      <w:proofErr w:type="spellStart"/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إجتماع</w:t>
      </w:r>
      <w:proofErr w:type="spellEnd"/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 xml:space="preserve"> وأنا شايب فقلت للمدير فقلت لهذا قل للمدير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أن هناك رجل يريدك عنده صفقه لك ربحها سبع مئة في المئة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يقول والله طلع علي قال هذا مجنون وإلا صادق يقول وجلست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وقلت له أريد منك خمس دقائق وأخبرته أني لا أريد شيء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يقول وقال لي كم تريد يقول قالها لي ثم قال كم تريدون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يعني كم تريدون نصف ساعة أسمعكم إذا يحصل لكم قلت له ليس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نحن نقول لك ماذا نريد أنت كم تريد يغفر لك أناس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ضع الذي تريد يغفر لك الله جل وعلا و والله يا أخوان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 xml:space="preserve">هزت هذه الكلمة أركانه إلى اليوم والمكيفات كل </w:t>
      </w:r>
      <w:proofErr w:type="spellStart"/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مانزل</w:t>
      </w:r>
      <w:proofErr w:type="spellEnd"/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 xml:space="preserve"> جديد أحضره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هو الكسبان والله هو الكسبان أخي دعني أقف معك وقفه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 xml:space="preserve">في نهاية هذا الشهر الذي والله من مات منا في هذه </w:t>
      </w:r>
      <w:proofErr w:type="spellStart"/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الأحدى</w:t>
      </w:r>
      <w:proofErr w:type="spellEnd"/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 xml:space="preserve"> شهر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المقبلة والله لم يدرك ليلة من رمضان عن يقول الله جل في علاه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t>( نبّأ عِبادِي أَنِي أنا غفورٌ رحيم)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0F243E"/>
          <w:sz w:val="32"/>
          <w:szCs w:val="32"/>
          <w:rtl/>
        </w:rPr>
        <w:t>لنا رب رحيم سبحانه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t>( وأن عَذابِي لَهُوَ العذابُ الأليم )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>جاء موسى عليه السلام وهارون عليه السلام وجاء رجل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>من بني إسرائيل قال أنت يا موسى يقول أنك نبي يعني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>ما وجد الله جل وعلا في بني إسرائيل أفضل منك فذهب ،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 xml:space="preserve">موسى </w:t>
      </w:r>
      <w:proofErr w:type="spellStart"/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>أغتاض</w:t>
      </w:r>
      <w:proofErr w:type="spellEnd"/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 xml:space="preserve"> عليه السلام يستطيع بوكزه واحده أن يقضي عليه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>وعلى أمثاله لكنه عاهد الله أنه لن يضر أحد في الأرض .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>جاء رجل في الغد إلى موسى بسخرية قال يا موسى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>الآن لم يجد الله جل وعلا في بني اسرائيل نبي غيرك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 xml:space="preserve">فذهب </w:t>
      </w:r>
      <w:proofErr w:type="spellStart"/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>إغتاض</w:t>
      </w:r>
      <w:proofErr w:type="spellEnd"/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 xml:space="preserve"> موسى عليه السلام جاءه في اليوم الثالث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lastRenderedPageBreak/>
        <w:t>وقال نفس الكلام فرفع موسى يده إلى ربه جل في علاه كيف يرفعها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>إلى من قال وألقيت عليك محبتي تسوى عشره السماوات والأرض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>كيف يرفع يده وهو نبي قال الله عنه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t>(وَأَنَا اخْتَرْتُكَ)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>كيف والله جل وعلا يقول عنه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FF0000"/>
          <w:sz w:val="32"/>
          <w:szCs w:val="32"/>
          <w:shd w:val="clear" w:color="auto" w:fill="E4F1FF"/>
          <w:rtl/>
        </w:rPr>
        <w:t>(وَاصْطَنَعْتُك لنَفْسي</w:t>
      </w:r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t>)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 xml:space="preserve">فقال </w:t>
      </w:r>
      <w:proofErr w:type="spellStart"/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>يارب</w:t>
      </w:r>
      <w:proofErr w:type="spellEnd"/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 xml:space="preserve"> إن هذا آذان بدأ يدعوا عليه تعرف ماذا أوحى الله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>جل وعلا إلى موسى قال يا موسى أتركه ما مضى لكن هل هو عاد !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>إذا رجع لك تمور الجبال أو الأرض أو تمر السماء فأعطيك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>**هذا كله أنك لو تأمر الأرض أو الجبال أو السماء لأعطيتك .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>جلس موسى ينتظر هذا الرجل يأتي وأتى يا موسى ما وجد الله غيرك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>أنت وأخيك في السماء فزع موسى ينظر في الجبال ثم ينظر في الأراضي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 xml:space="preserve">ينظر في السماء يعني يأمر من ثم قال يا أرض </w:t>
      </w:r>
      <w:proofErr w:type="spellStart"/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>خذيه</w:t>
      </w:r>
      <w:proofErr w:type="spellEnd"/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 xml:space="preserve"> فأخذته الأرض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>من فوق ساقيه بدأ يدعو يا موسى والله لن أعود والله ، نظر موسى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 xml:space="preserve">إليه هذا الرجل قال ما أذاه قال يا أرض </w:t>
      </w:r>
      <w:proofErr w:type="spellStart"/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>خذيه</w:t>
      </w:r>
      <w:proofErr w:type="spellEnd"/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 xml:space="preserve"> فأخذته الأرض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>إلى أنفاسه قال يا موسى والله لن أعود إلى ما قلت أبداً يا موسى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 xml:space="preserve">رفع يده نظر موسى إلى وجهه تذكر ما فعل قال يا أرض </w:t>
      </w:r>
      <w:proofErr w:type="spellStart"/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>خذيه</w:t>
      </w:r>
      <w:proofErr w:type="spellEnd"/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 xml:space="preserve"> فأخذته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 xml:space="preserve">ولم يبقى إلا رأسه قال الرجل يا موسى إن </w:t>
      </w:r>
      <w:proofErr w:type="spellStart"/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>أستطعت</w:t>
      </w:r>
      <w:proofErr w:type="spellEnd"/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 xml:space="preserve"> أن أرفع يدي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>إليك متوسلاً إليك لفعلت يا موسى والله إني لا أعود وإني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>أكون من أصحابك ، نظر موسى إليه لم يبقى إلا الرأس ويعلم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 xml:space="preserve">أن الأرض لن تعصاه فقال يا أرض </w:t>
      </w:r>
      <w:proofErr w:type="spellStart"/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>خذيه</w:t>
      </w:r>
      <w:proofErr w:type="spellEnd"/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 xml:space="preserve"> أخذته الأرض وغاب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>فأوحى الله جل في علاه إلى موسى أن ما أقسى قلبك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proofErr w:type="spellStart"/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>وعزتي</w:t>
      </w:r>
      <w:proofErr w:type="spellEnd"/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 xml:space="preserve"> وجلالي لو قال </w:t>
      </w:r>
      <w:proofErr w:type="spellStart"/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>يارب</w:t>
      </w:r>
      <w:proofErr w:type="spellEnd"/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 xml:space="preserve"> واحدة لأنقذته </w:t>
      </w:r>
      <w:proofErr w:type="spellStart"/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>وعزتي</w:t>
      </w:r>
      <w:proofErr w:type="spellEnd"/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 xml:space="preserve"> وجلالي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 xml:space="preserve">لو أن يا موسى لم يقل يا موسى قال </w:t>
      </w:r>
      <w:proofErr w:type="spellStart"/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>يارب</w:t>
      </w:r>
      <w:proofErr w:type="spellEnd"/>
      <w:r w:rsidRPr="008A5245">
        <w:rPr>
          <w:rFonts w:ascii="Arial" w:eastAsia="Times New Roman" w:hAnsi="Arial" w:cs="Arial"/>
          <w:color w:val="948A54"/>
          <w:sz w:val="32"/>
          <w:szCs w:val="32"/>
          <w:rtl/>
        </w:rPr>
        <w:t xml:space="preserve"> لأنقذته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t>( نبّأ عِبادِي أنِي أنا غفورٌ رحيم)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 xml:space="preserve">لكن الآن وهو تحت الأرض يقول </w:t>
      </w:r>
      <w:proofErr w:type="spellStart"/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يارب</w:t>
      </w:r>
      <w:proofErr w:type="spellEnd"/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 xml:space="preserve"> لا يستجيب له حتى </w:t>
      </w: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br/>
        <w:t xml:space="preserve">إذا جاءهم الموت قال ربي </w:t>
      </w:r>
      <w:proofErr w:type="spellStart"/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أرجعون</w:t>
      </w:r>
      <w:proofErr w:type="spellEnd"/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 xml:space="preserve"> وليست التوبة للذين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يعملون السيئات حتى إذا حضر أحدهم الموت قال إني تبت الآن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هذا الرحيم سبحانه يقول عنه جبريل عليه السلام وأسمع إلى ما يقول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جبريل ذاك الملك يقضي أقوام أقوى منا ويجعل رأسه على عقبه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يقول يا محمد لو رأيتني يعني لو كنت موجود وأنا آخذ الماء والطين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وأدسه في فم فرعون ماذا وجدت في قلب فرعون لأنه يعلم أسمع لم يقل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وتعجب ، قال لو رأيتني يا محمد وأنا أأخذ الطين والماء وأدسه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في فم فرعون خشية أن يقول لا إله إلا الله ويغفر له الله أي رحمة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سبحانه جل في علاه هذا الشطر الأول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t>(نبّأ عِبادِي أنِي أنا غفورٌ رحيم)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لم تنته الآية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lastRenderedPageBreak/>
        <w:t>(وأن عَذابِي لَهُوَ العذابُ الاليم)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يأتي ذاك الرجل شاب مجاهد في سبيل الله في أحب الأعمال إلى الله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في ذروة سنامه إلى الإسلام ثم يجاهد مع النبي عليه الصلاة والسلام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ثم ينظر للصحابة جميعهم والنبي عليه الصلاة والسلام ينزل يريد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أن يحمل أعماله فيضعها فوق ناقته القصواء فإذا به لا يتحمل رسول الله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يحملها قال والله ما تحملها يا رسول الله وأخذ الأعمال عن رسول الله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ويرفعها ووضعها على ظهر البعير ثم يأتيه سهم غرب فيقع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في حوض غسيل الماء وينطلق على الأرض ثم تنزف الدماء وبدأ يلفظ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ثم مات , الصحابة قالوا هذا مدعى ورابط على ظهره من الجوع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وأتى يحمل أدنى ناقة النبي عليه الصلاة والسلام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قالوا هنيئاً له الجنة ، هنيئاً له الجنة فنظر النبي عليه الصلاة والسلام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إليه وأتاه وحي من الله جل وعلا أن هذا الرجل لن يدخل الجنة جاءه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 xml:space="preserve">الوحي من رب </w:t>
      </w:r>
      <w:proofErr w:type="spellStart"/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العزه</w:t>
      </w:r>
      <w:proofErr w:type="spellEnd"/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 xml:space="preserve"> والجلال أخبرهم يا محمد لن يدخل </w:t>
      </w:r>
      <w:proofErr w:type="spellStart"/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الجنه</w:t>
      </w:r>
      <w:proofErr w:type="spellEnd"/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أين روحه الأن ! قال الله للنبي عليه الصلاة والسلام لا تقولوا شهيد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 xml:space="preserve">ولا تقولوا هنيئا له الجنة </w:t>
      </w:r>
      <w:proofErr w:type="spellStart"/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فوالله</w:t>
      </w:r>
      <w:proofErr w:type="spellEnd"/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 xml:space="preserve"> إنه في النار سبحان الله لماذا هل كفر !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 xml:space="preserve">هل أشرك ! قال إنه </w:t>
      </w:r>
      <w:proofErr w:type="spellStart"/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الشمله</w:t>
      </w:r>
      <w:proofErr w:type="spellEnd"/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 xml:space="preserve"> جزاء وهو لو طبق عليه الغنائم وزعها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 xml:space="preserve">جميعها قال إن </w:t>
      </w:r>
      <w:proofErr w:type="spellStart"/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الشمله</w:t>
      </w:r>
      <w:proofErr w:type="spellEnd"/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 xml:space="preserve"> التي غلها تحترق عليه في قبره نار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هذا الكلام صحيح مسلم في حديث عمر بن الخطاب ثم قال يا عمر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نادي في الناس أخرج الآن يا عمر ونادي في الناس أن الجنة لا يدخلها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إلا مؤمن هل رأيت جبريل بماذا جبريل عليه السلام أنه خاف يرحم الله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قرآن لماذا حينما قال النبي عليه الصلاة والسلام في الطبراني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بسند جيد في حديث جابر بن عبدالله رضي الله عنه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يقول قال النبي عليه الصلاة والسلام مررت في جبريل ليلة أسري به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جبريل مررت بجبريل ليلة أسري به فإذا به كالحيط البالي لماذا أكمل الحديث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قال من خشية الله يا جبريل الآن تخاف أنت أن فرعون يرحمه الله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بكلمه الآن أنت لم تعص الله جل وعلا كيف كالحيط البالي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من خشية الله يقول لك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t>( نبّأ عِبادِي)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5F497A"/>
          <w:sz w:val="32"/>
          <w:szCs w:val="32"/>
          <w:rtl/>
        </w:rPr>
        <w:t>هو الذي أنزل لها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t>(أنِي أنا غفورٌ رحيم وأن عَذابِي لَهُوَ العذابُ الاليم)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>لأنه رأى الله كيف يدلّل بني إسرائيل ثم يقلبهم قردة وخنازير !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>رأى الله كيف يدلّل قوم عاد يبنون بكل ريع آية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t>(أَتَبْنُونَ بِكُلِّ رِيعٍ آيَةً تَعْبَثُونَ)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>ثم رآهم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t>(فَتَرَى الْقَوْمَ فِيهَا صَرْعَى كَأَنَّهُمْ أَعْجَازُ نَخْلٍ خَاوِيَةٍ)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>فيعرف أن الله غفور رحيم وأن عذابه هو العذاب الأليم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t>(</w:t>
      </w:r>
      <w:proofErr w:type="spellStart"/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t>نَبِّىءْ</w:t>
      </w:r>
      <w:proofErr w:type="spellEnd"/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t xml:space="preserve"> عِبَادِي أَنِّي أَنَا الْغَفُورُ الرَّحِيمُ*وَأَنَّ عَذَابِي هُوَ الْعَذَابُ الأَلِيمَ)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lastRenderedPageBreak/>
        <w:t>أقول لكم آخر قصة الآن وأريد الآن أن تنهضوا لغير المعتكفين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>وتذهبوا لمستشفى النقاهة وأقول لكل واحد إذا طلعت من السلّم توجّه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>إلى آخر غرفة في الجهة اليسرى قلت لك من قبل أول غرفة على اليمين!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>لا الآن آخر غرفة في الجهة اليسرى نحن والله الذي لا إله إلا هو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>ما قدرنا الله حق قدره ولا نعرفه صحيح نبكي ونعصيه وهو يرانا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 xml:space="preserve">لكن والله لو أن هذا المريض ميت والله </w:t>
      </w:r>
      <w:proofErr w:type="spellStart"/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>ماقلت</w:t>
      </w:r>
      <w:proofErr w:type="spellEnd"/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 xml:space="preserve"> لك القصة لأنها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>لا تصدّق لكن بما أنه موجود والكل يستطيع أن ينظر إليه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>الآن فلتذهبوا!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>والله لو كان هذا المريض ميت أو كان خارج الرياض والله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>لن أقول قصته لكم لكن أقولها الآن لأن المستشفى لا يوجد بيننا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>وبينها إلا نصف ساعة تذهبون وترونه!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>رجل مدّه الله جل وعلا 175 سم وأعطاه قرابة خمسة وعشرون عاماً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>يذهب ويفعل ما يشاء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>هل تعرف ما فعل الله جل وعلا به الآن ؟</w:t>
      </w:r>
    </w:p>
    <w:p w:rsidR="008A5245" w:rsidRPr="008A5245" w:rsidRDefault="008A5245" w:rsidP="008A5245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>آخر غرفة في الجهة اليسرى هل رأيتم هذه ال 175 سم</w:t>
      </w:r>
    </w:p>
    <w:p w:rsidR="008A5245" w:rsidRPr="008A5245" w:rsidRDefault="008A5245" w:rsidP="008A5245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>التي مّده الله جل وعلا بها الآن وأنا أسمع من الإمام حفظه الله</w:t>
      </w:r>
    </w:p>
    <w:p w:rsidR="008A5245" w:rsidRPr="008A5245" w:rsidRDefault="008A5245" w:rsidP="008A5245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>لكن الكثير لا يعرف معناها</w:t>
      </w:r>
    </w:p>
    <w:p w:rsidR="008A5245" w:rsidRPr="008A5245" w:rsidRDefault="008A5245" w:rsidP="008A5245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t>(أَلَيْسَ ذَلِكَ بِقَادِرٍ عَلَى أَن يُحْيِيَ الْمَوْتَى)</w:t>
      </w:r>
    </w:p>
    <w:p w:rsidR="008A5245" w:rsidRPr="008A5245" w:rsidRDefault="008A5245" w:rsidP="008A5245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>الذي مده بـ175 سم ألا يستطيع أن ينهيه؟</w:t>
      </w:r>
    </w:p>
    <w:p w:rsidR="008A5245" w:rsidRPr="008A5245" w:rsidRDefault="008A5245" w:rsidP="008A5245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t>(أَلَيْسَ ذَلِكَ بِقَادِرٍ عَلَى أَن يُحْيِيَ الْمَوْتَى)</w:t>
      </w:r>
    </w:p>
    <w:p w:rsidR="008A5245" w:rsidRPr="008A5245" w:rsidRDefault="008A5245" w:rsidP="008A5245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>بدأه</w:t>
      </w:r>
    </w:p>
    <w:p w:rsidR="008A5245" w:rsidRPr="008A5245" w:rsidRDefault="008A5245" w:rsidP="008A5245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t>(أَمَّن يَبْدَأُ الْخَلْقَ ثُمَّ يُعِيدُهُ وَمَن يَرْزُقُكُم مِّنَ السَّمَاء وَالأَرْضِ</w:t>
      </w:r>
    </w:p>
    <w:p w:rsidR="008A5245" w:rsidRPr="008A5245" w:rsidRDefault="008A5245" w:rsidP="008A5245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t>أَإِلَهٌ مَّعَ اللَّهِ قُلْ هَاتُوا بُرْهَانَكُمْ إِن كُنتُمْ صَادِقِينَ)</w:t>
      </w:r>
    </w:p>
    <w:p w:rsidR="008A5245" w:rsidRPr="008A5245" w:rsidRDefault="008A5245" w:rsidP="008A5245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>مدّه الله بمئة وخمس وسبعون سم (175 سم)في الطول</w:t>
      </w:r>
    </w:p>
    <w:p w:rsidR="008A5245" w:rsidRPr="008A5245" w:rsidRDefault="008A5245" w:rsidP="008A5245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>ثم أنزله الله إلى الأرض وأصبح طوله ستون سم (60 سم)!</w:t>
      </w:r>
    </w:p>
    <w:p w:rsidR="008A5245" w:rsidRPr="008A5245" w:rsidRDefault="008A5245" w:rsidP="008A5245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>والله إنه الآن لا يغطي ثلث السرير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>ترى رأسه كبير وجسمه صغير يده الآن أقل من نصف شبر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>مع أنها كانت أربعة أشبار ما قدر الله حق قدره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>قم وأذهب وأنظر إليه تراه وكأن ليس عنده إلا كتف وكف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>أرجعه الله عز وجل بعد أن كان كامل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t>( أَلَيْسَ ذَلِكَ بِقَادِرٍ عَلَى أَن يُحْيِيَ الْمَوْتَى)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>لكن بما أن الله كرمنا وأعطانا بدأت الأخت المسكينة هناك تظلم نفسها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>وتظلم غيرها وتخرج بعباءتها الفاتنة .. نُعيد هذا الموضوع!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>نعم نُعيد لأن والله العظيم هناك أقوام لا ينامون الليل يدعون عليها !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>أقسم بالله يدعو عليها وعلى أهلها الذين سمحوا لها بلبس هذه العباءة !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>ويدعو على أمها التي تمشي بجوارها متسترة وتاركة أبنتها تمشي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>بعباءتها الفاتنة تغري الرجال !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lastRenderedPageBreak/>
        <w:t>وفي صحيح مسلم من حديث أبي هريرة من حديث رسول الله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>صلى الله عليه وسلم عن أقوام ما رآهم ولم يعرفهم لأنهم ما كانوا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76923C"/>
          <w:sz w:val="32"/>
          <w:szCs w:val="32"/>
          <w:rtl/>
        </w:rPr>
        <w:t>في زمنه قال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E36C0A"/>
          <w:sz w:val="32"/>
          <w:szCs w:val="32"/>
          <w:rtl/>
        </w:rPr>
        <w:t>(صنفان من أهل النار لم أرهما قال نساء كاسيات عاريات )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84806"/>
          <w:sz w:val="32"/>
          <w:szCs w:val="32"/>
          <w:rtl/>
        </w:rPr>
        <w:t xml:space="preserve">هي كاسية لم يقل عليه السلام عاريات </w:t>
      </w:r>
      <w:proofErr w:type="spellStart"/>
      <w:r w:rsidRPr="008A5245">
        <w:rPr>
          <w:rFonts w:ascii="Arial" w:eastAsia="Times New Roman" w:hAnsi="Arial" w:cs="Arial"/>
          <w:color w:val="984806"/>
          <w:sz w:val="32"/>
          <w:szCs w:val="32"/>
          <w:rtl/>
        </w:rPr>
        <w:t>عاريات</w:t>
      </w:r>
      <w:proofErr w:type="spellEnd"/>
      <w:r w:rsidRPr="008A5245">
        <w:rPr>
          <w:rFonts w:ascii="Arial" w:eastAsia="Times New Roman" w:hAnsi="Arial" w:cs="Arial"/>
          <w:color w:val="984806"/>
          <w:sz w:val="32"/>
          <w:szCs w:val="32"/>
          <w:rtl/>
        </w:rPr>
        <w:t xml:space="preserve"> لا وإنما قال كاسيات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84806"/>
          <w:sz w:val="32"/>
          <w:szCs w:val="32"/>
          <w:rtl/>
        </w:rPr>
        <w:t>عاريات هي كاسية لابسة عباءة لكنها ضيقة ناعمة تصف ما تحتها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84806"/>
          <w:sz w:val="32"/>
          <w:szCs w:val="32"/>
          <w:rtl/>
        </w:rPr>
        <w:t>وأحيانا تضع لها زينة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84806"/>
          <w:sz w:val="32"/>
          <w:szCs w:val="32"/>
          <w:rtl/>
        </w:rPr>
        <w:t>سبحان الله عباءة كفستان تحتاج عباءة أخرى تغطيها!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E36C0A"/>
          <w:sz w:val="32"/>
          <w:szCs w:val="32"/>
          <w:rtl/>
        </w:rPr>
        <w:t xml:space="preserve">(كاسيات عاريات مائلات </w:t>
      </w:r>
      <w:proofErr w:type="spellStart"/>
      <w:r w:rsidRPr="008A5245">
        <w:rPr>
          <w:rFonts w:ascii="Arial" w:eastAsia="Times New Roman" w:hAnsi="Arial" w:cs="Arial"/>
          <w:color w:val="E36C0A"/>
          <w:sz w:val="32"/>
          <w:szCs w:val="32"/>
          <w:rtl/>
        </w:rPr>
        <w:t>مميلات</w:t>
      </w:r>
      <w:proofErr w:type="spellEnd"/>
      <w:r w:rsidRPr="008A5245">
        <w:rPr>
          <w:rFonts w:ascii="Arial" w:eastAsia="Times New Roman" w:hAnsi="Arial" w:cs="Arial"/>
          <w:color w:val="E36C0A"/>
          <w:sz w:val="32"/>
          <w:szCs w:val="32"/>
          <w:rtl/>
        </w:rPr>
        <w:t>)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84806"/>
          <w:sz w:val="32"/>
          <w:szCs w:val="32"/>
          <w:rtl/>
        </w:rPr>
        <w:t>أنظر في الأسواق ذلك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E36C0A"/>
          <w:sz w:val="32"/>
          <w:szCs w:val="32"/>
          <w:rtl/>
        </w:rPr>
        <w:t>(</w:t>
      </w:r>
      <w:proofErr w:type="spellStart"/>
      <w:r w:rsidRPr="008A5245">
        <w:rPr>
          <w:rFonts w:ascii="Arial" w:eastAsia="Times New Roman" w:hAnsi="Arial" w:cs="Arial"/>
          <w:color w:val="E36C0A"/>
          <w:sz w:val="32"/>
          <w:szCs w:val="32"/>
          <w:rtl/>
        </w:rPr>
        <w:t>روؤسهن</w:t>
      </w:r>
      <w:proofErr w:type="spellEnd"/>
      <w:r w:rsidRPr="008A5245">
        <w:rPr>
          <w:rFonts w:ascii="Arial" w:eastAsia="Times New Roman" w:hAnsi="Arial" w:cs="Arial"/>
          <w:color w:val="E36C0A"/>
          <w:sz w:val="32"/>
          <w:szCs w:val="32"/>
          <w:rtl/>
        </w:rPr>
        <w:t xml:space="preserve"> كأسنمة البخت لا يدخلن الجنة ولا يجدن ريحها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E36C0A"/>
          <w:sz w:val="32"/>
          <w:szCs w:val="32"/>
          <w:rtl/>
        </w:rPr>
        <w:t>وإن ريحها من مسيرة كذا وكذا)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84806"/>
          <w:sz w:val="32"/>
          <w:szCs w:val="32"/>
          <w:rtl/>
        </w:rPr>
        <w:t>معي صورة عرضتها وهي معي بالسيارة وعرضتها في المخيمات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84806"/>
          <w:sz w:val="32"/>
          <w:szCs w:val="32"/>
          <w:rtl/>
        </w:rPr>
        <w:t>عرضتها في مخيم الأمل وعرضتها في التلفاز لشخص واحد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84806"/>
          <w:sz w:val="32"/>
          <w:szCs w:val="32"/>
          <w:rtl/>
        </w:rPr>
        <w:t>في ثلاثين ثانية أصف لك حالته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84806"/>
          <w:sz w:val="32"/>
          <w:szCs w:val="32"/>
          <w:rtl/>
        </w:rPr>
        <w:t xml:space="preserve">وأقول لك حالته هي </w:t>
      </w:r>
      <w:proofErr w:type="spellStart"/>
      <w:r w:rsidRPr="008A5245">
        <w:rPr>
          <w:rFonts w:ascii="Arial" w:eastAsia="Times New Roman" w:hAnsi="Arial" w:cs="Arial"/>
          <w:color w:val="984806"/>
          <w:sz w:val="32"/>
          <w:szCs w:val="32"/>
          <w:rtl/>
        </w:rPr>
        <w:t>إنتبه</w:t>
      </w:r>
      <w:proofErr w:type="spellEnd"/>
      <w:r w:rsidRPr="008A5245">
        <w:rPr>
          <w:rFonts w:ascii="Arial" w:eastAsia="Times New Roman" w:hAnsi="Arial" w:cs="Arial"/>
          <w:color w:val="984806"/>
          <w:sz w:val="32"/>
          <w:szCs w:val="32"/>
          <w:rtl/>
        </w:rPr>
        <w:t xml:space="preserve"> حبيبي الغالي فعينك هذه أعطاك الله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84806"/>
          <w:sz w:val="32"/>
          <w:szCs w:val="32"/>
          <w:rtl/>
        </w:rPr>
        <w:t>إياها ,أتحدى أحد الآن يُغمض عينه ويذهب لبيته أتحداه!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84806"/>
          <w:sz w:val="32"/>
          <w:szCs w:val="32"/>
          <w:rtl/>
        </w:rPr>
        <w:t>يوجد أناس طوال حياته يعيش هكذا !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84806"/>
          <w:sz w:val="32"/>
          <w:szCs w:val="32"/>
          <w:rtl/>
        </w:rPr>
        <w:t>ولا يغرك أن فتحها الله لك هنا , فقد يُغلقها خمسين ألف سنة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84806"/>
          <w:sz w:val="32"/>
          <w:szCs w:val="32"/>
          <w:rtl/>
        </w:rPr>
        <w:t>فقد قال تعالى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t>(وَنَحْشُرُهُ يَوْمَ الْقِيَامَةِ أَعْمَى)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84806"/>
          <w:sz w:val="32"/>
          <w:szCs w:val="32"/>
          <w:rtl/>
        </w:rPr>
        <w:t>لكن من الناس من لم يُغلق عينه ورأي بعينه ثم ؟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84806"/>
          <w:sz w:val="32"/>
          <w:szCs w:val="32"/>
          <w:rtl/>
        </w:rPr>
        <w:t>وعرضت للناس صورته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84806"/>
          <w:sz w:val="32"/>
          <w:szCs w:val="32"/>
          <w:rtl/>
        </w:rPr>
        <w:t>رجل أذاقه الله جل وعلا نار الدنيا أقسم بالله أن العينين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84806"/>
          <w:sz w:val="32"/>
          <w:szCs w:val="32"/>
          <w:rtl/>
        </w:rPr>
        <w:t>التي فتحها الله جل وعلا أحرقها ثم ما فوق العينين من الحواجب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84806"/>
          <w:sz w:val="32"/>
          <w:szCs w:val="32"/>
          <w:rtl/>
        </w:rPr>
        <w:t xml:space="preserve">والرموش والجفون </w:t>
      </w:r>
      <w:proofErr w:type="spellStart"/>
      <w:r w:rsidRPr="008A5245">
        <w:rPr>
          <w:rFonts w:ascii="Arial" w:eastAsia="Times New Roman" w:hAnsi="Arial" w:cs="Arial"/>
          <w:color w:val="984806"/>
          <w:sz w:val="32"/>
          <w:szCs w:val="32"/>
          <w:rtl/>
        </w:rPr>
        <w:t>إحترقت</w:t>
      </w:r>
      <w:proofErr w:type="spellEnd"/>
      <w:r w:rsidRPr="008A5245">
        <w:rPr>
          <w:rFonts w:ascii="Arial" w:eastAsia="Times New Roman" w:hAnsi="Arial" w:cs="Arial"/>
          <w:color w:val="984806"/>
          <w:sz w:val="32"/>
          <w:szCs w:val="32"/>
          <w:rtl/>
        </w:rPr>
        <w:t xml:space="preserve"> حتى أصبحت لحمة أغلقها الله عز وجل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84806"/>
          <w:sz w:val="32"/>
          <w:szCs w:val="32"/>
          <w:rtl/>
        </w:rPr>
        <w:t>كما شقها أول مرة والكثير رآها تنظر إلى الأذن والأذن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84806"/>
          <w:sz w:val="32"/>
          <w:szCs w:val="32"/>
          <w:rtl/>
        </w:rPr>
        <w:t>والله العظيم أني أنظر فيها فلا أرى منسم للأذن يسمع منه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84806"/>
          <w:sz w:val="32"/>
          <w:szCs w:val="32"/>
          <w:rtl/>
        </w:rPr>
        <w:t xml:space="preserve">صوت ذابت حتى </w:t>
      </w:r>
      <w:proofErr w:type="spellStart"/>
      <w:r w:rsidRPr="008A5245">
        <w:rPr>
          <w:rFonts w:ascii="Arial" w:eastAsia="Times New Roman" w:hAnsi="Arial" w:cs="Arial"/>
          <w:color w:val="984806"/>
          <w:sz w:val="32"/>
          <w:szCs w:val="32"/>
          <w:rtl/>
        </w:rPr>
        <w:t>أختفت</w:t>
      </w:r>
      <w:proofErr w:type="spellEnd"/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t>(إِنَّ فِي ذَلِكَ لآيَةً وَمَا كَانَ أَكْثَرُهُم مُّؤْمِنِينَ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t>وَإِنَّ رَبَّكَ لَهُوَ الْعَزِيزُ الرَّحِيمُ)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84806"/>
          <w:sz w:val="32"/>
          <w:szCs w:val="32"/>
          <w:rtl/>
        </w:rPr>
        <w:t>إخواني اليوم دفنت طفل وفي المقبرة كنت أنظر يوجد أربعة عشر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84806"/>
          <w:sz w:val="32"/>
          <w:szCs w:val="32"/>
          <w:rtl/>
        </w:rPr>
        <w:t xml:space="preserve">طفلا في مقبرة الرياض في صلاة الظهر </w:t>
      </w:r>
      <w:proofErr w:type="spellStart"/>
      <w:r w:rsidRPr="008A5245">
        <w:rPr>
          <w:rFonts w:ascii="Arial" w:eastAsia="Times New Roman" w:hAnsi="Arial" w:cs="Arial"/>
          <w:color w:val="984806"/>
          <w:sz w:val="32"/>
          <w:szCs w:val="32"/>
          <w:rtl/>
        </w:rPr>
        <w:t>وإمرأة</w:t>
      </w:r>
      <w:proofErr w:type="spellEnd"/>
      <w:r w:rsidRPr="008A5245">
        <w:rPr>
          <w:rFonts w:ascii="Arial" w:eastAsia="Times New Roman" w:hAnsi="Arial" w:cs="Arial"/>
          <w:color w:val="984806"/>
          <w:sz w:val="32"/>
          <w:szCs w:val="32"/>
          <w:rtl/>
        </w:rPr>
        <w:t xml:space="preserve"> وفي العصر رجل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84806"/>
          <w:sz w:val="32"/>
          <w:szCs w:val="32"/>
          <w:rtl/>
        </w:rPr>
        <w:t>وامرأة وطفل أترى هؤلاء لم يخيطوا ملابسهم للعيد ؟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84806"/>
          <w:sz w:val="32"/>
          <w:szCs w:val="32"/>
          <w:rtl/>
        </w:rPr>
        <w:t>ألم يشتروا من الملابس والفساتين للعيد؟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84806"/>
          <w:sz w:val="32"/>
          <w:szCs w:val="32"/>
          <w:rtl/>
        </w:rPr>
        <w:t>الأطفال ألم يشتري لهم أهليهم ملابس وأحذية حتى يفرحوا بالعيد؟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984806"/>
          <w:sz w:val="32"/>
          <w:szCs w:val="32"/>
          <w:rtl/>
        </w:rPr>
        <w:t>أخي أسأل الله العظيم لي ولكم إنه يعلم أننا تفطرت قلوبنا وما قرأ الإمام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lastRenderedPageBreak/>
        <w:t>(عَمَّ يَتَسَاءَلُونَ)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أسأله جل في علاه أن يجبر هذه الليلة كسر قلوبنا بغفران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اللهم أجبر كسر قلوبنا على فوات هذا الشهر بغفرانك والعتق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 xml:space="preserve">من نيرانك , المعتكفون الآن </w:t>
      </w:r>
      <w:proofErr w:type="spellStart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إنتهى</w:t>
      </w:r>
      <w:proofErr w:type="spellEnd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 xml:space="preserve"> تعبهم </w:t>
      </w:r>
      <w:proofErr w:type="spellStart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واللاهون</w:t>
      </w:r>
      <w:proofErr w:type="spellEnd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 xml:space="preserve"> </w:t>
      </w:r>
      <w:proofErr w:type="spellStart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إنتهت</w:t>
      </w:r>
      <w:proofErr w:type="spellEnd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 xml:space="preserve"> لذتهم!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لكن هناك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t>(يَنظُرُ الْمَرْءُ مَا قَدَّمَتْ يَدَاهُ)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هناك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t>(كُلَّ شَيْءٍ أَحْصَيْنَاهُ كِتَابًا)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هناك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t>(اقْرَأْ كِتَابَكَ كَفَى بِنَفْسِكَ الْيَوْمَ عَلَيْكَ حَسِيبًا)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proofErr w:type="spellStart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إقرأ</w:t>
      </w:r>
      <w:proofErr w:type="spellEnd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 xml:space="preserve"> إحساسك , </w:t>
      </w:r>
      <w:proofErr w:type="spellStart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إقرأ</w:t>
      </w:r>
      <w:proofErr w:type="spellEnd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 xml:space="preserve"> جمعاتك وأنت تقرأ شهواتك لم يكن بينك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وبين المعصية إلا أن تشتهيها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 xml:space="preserve">اقرأ </w:t>
      </w:r>
      <w:proofErr w:type="spellStart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ماكان</w:t>
      </w:r>
      <w:proofErr w:type="spellEnd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 xml:space="preserve"> بينك وبين الكبيرة إلا أن تقدر عليها ! </w:t>
      </w:r>
      <w:proofErr w:type="spellStart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إقرأ</w:t>
      </w:r>
      <w:proofErr w:type="spellEnd"/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 xml:space="preserve">اللهم </w:t>
      </w:r>
      <w:proofErr w:type="spellStart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يارب</w:t>
      </w:r>
      <w:proofErr w:type="spellEnd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 xml:space="preserve"> يا مالك الملك نسألك برحمتك التي وسعت كل شيء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 xml:space="preserve">أن ترحمنا </w:t>
      </w:r>
      <w:proofErr w:type="spellStart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يارب</w:t>
      </w:r>
      <w:proofErr w:type="spellEnd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 xml:space="preserve"> برحمة من عندك هذه الليلة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اللهم أنزل علينا من رحماتك هذه الليلة ما تبلغنا به جنتك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اللهم أكتبنا اللهم إن كانت هذه الليلة هي آخر ليلة ونعلم أنك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أكثر ما تعتق في آخر الليالي اللهم فلا تحرم أسماءنا أن تُرفع إليك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في هذه اللحظة اللهم أرفع أسماءنا إليك في هذه اللحظة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 xml:space="preserve">اللهم أجعل فلان ابن فلان يرفع </w:t>
      </w:r>
      <w:proofErr w:type="spellStart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إسمه</w:t>
      </w:r>
      <w:proofErr w:type="spellEnd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 xml:space="preserve"> عندك من العتقاء هذه الليلة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proofErr w:type="spellStart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يارب</w:t>
      </w:r>
      <w:proofErr w:type="spellEnd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 xml:space="preserve"> العالمين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 xml:space="preserve">اللهم </w:t>
      </w:r>
      <w:proofErr w:type="spellStart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يارب</w:t>
      </w:r>
      <w:proofErr w:type="spellEnd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 xml:space="preserve"> لا تجعل بيننا ضالا إلا هديته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 xml:space="preserve">اللهم ولا تائبا ناجاك إلا وقبلت توبته اللهم أقبل توبتنا </w:t>
      </w:r>
      <w:proofErr w:type="spellStart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يارب</w:t>
      </w:r>
      <w:proofErr w:type="spellEnd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 xml:space="preserve"> العالمين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اللهم يا مالك الملك يا من بيده ملكوت كل شيء إذا حشرت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الأولين والآخرين فاجعلنا وأهلنا وأبناءنا وإخواننا ممن يأخذ كتابه بيمينه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FF0000"/>
          <w:sz w:val="32"/>
          <w:szCs w:val="32"/>
          <w:rtl/>
        </w:rPr>
        <w:t>(فَأَمَّا مَنْ أُوتِيَ كِتَابَهُ بِيَمِينِهِ فَيَقُولُ هَاؤُمُ اقْرَؤُوا كِتَابِيَهْ)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 xml:space="preserve">اللهم </w:t>
      </w:r>
      <w:proofErr w:type="spellStart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يارب</w:t>
      </w:r>
      <w:proofErr w:type="spellEnd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 xml:space="preserve"> من أنفق في هذه الليلة نفقة اللهم فأرنا إياه يوم القيامة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تظله هذه النفقة التي شرفته بها هذه الليلة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 xml:space="preserve">اللهم </w:t>
      </w:r>
      <w:proofErr w:type="spellStart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إجعلنا</w:t>
      </w:r>
      <w:proofErr w:type="spellEnd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 xml:space="preserve"> نريك منا ما يرضيك عنا </w:t>
      </w:r>
      <w:proofErr w:type="spellStart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يارب</w:t>
      </w:r>
      <w:proofErr w:type="spellEnd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 xml:space="preserve"> العالمين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اللهم لا تجعل في قلوب أحبتي هؤلاء أمنية هي لك رضا ولهم فيها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صلاح إلا يسرتها لهم.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اللهم من أرادت من نساء المسلمين أن تعدل عباءتها وتعدل حجابها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 xml:space="preserve">اللهم فعدل لها حياتها </w:t>
      </w:r>
      <w:proofErr w:type="spellStart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يارب</w:t>
      </w:r>
      <w:proofErr w:type="spellEnd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 xml:space="preserve"> العالمين ومن لم ترد ذلك اللهم فأبتليها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بما شئت وأنت السميع العليم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اللهم ومن كانت متسترة محتشمة عفيفة صائنة لنفسها وحجابها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اللهم فارفعها قدراً لا نملك له سؤال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اللهم ومن رعى أهله حق الرعاية اللهم فأرعاه أنت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lastRenderedPageBreak/>
        <w:t xml:space="preserve">اللهم </w:t>
      </w:r>
      <w:proofErr w:type="spellStart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يارب</w:t>
      </w:r>
      <w:proofErr w:type="spellEnd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 xml:space="preserve"> الأرباب نسألك هذه الليلة أن تبني لنا في الفردوس الأعلى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 xml:space="preserve">قصوراً </w:t>
      </w:r>
      <w:proofErr w:type="spellStart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يارب</w:t>
      </w:r>
      <w:proofErr w:type="spellEnd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 xml:space="preserve"> العالمين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إخوتي أهيبكم وأهيب نفسي وأذكركم ونفسي أنني لو كنت ضيفا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عند أحدكم لأخرج خمسمئة ريال ذبح وأعد طعاما مع أنه لن يعود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له المال مرة أخرى فلعله يخرجها اليوم صدقة ويعطيها لفقير يحبه الله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جل وعلا فيدعو لك دعوة لا يردها رب العزة والجلالة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آسف للإطالة والله إن كان خرج حرف من لساني وكان مقبول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عند إخواني والله إنه لله ولا يملكه إلا الله أسأل الله عز وجل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أن يجعل حسناتي لله ويرفع ذكري وذكركم عند الله عز وجل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 xml:space="preserve">واستغفر الله لي ولكم وآخر دعوانا أن </w:t>
      </w:r>
      <w:proofErr w:type="spellStart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>الحمدلله</w:t>
      </w:r>
      <w:proofErr w:type="spellEnd"/>
      <w:r w:rsidRPr="008A5245">
        <w:rPr>
          <w:rFonts w:ascii="Arial" w:eastAsia="Times New Roman" w:hAnsi="Arial" w:cs="Arial"/>
          <w:color w:val="31849B"/>
          <w:sz w:val="32"/>
          <w:szCs w:val="32"/>
          <w:rtl/>
        </w:rPr>
        <w:t xml:space="preserve"> رب العالمين.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>
        <w:rPr>
          <w:rFonts w:ascii="Arial" w:eastAsia="Times New Roman" w:hAnsi="Arial" w:cs="Arial"/>
          <w:noProof/>
          <w:color w:val="31849B"/>
          <w:sz w:val="32"/>
          <w:szCs w:val="32"/>
        </w:rPr>
        <w:drawing>
          <wp:inline distT="0" distB="0" distL="0" distR="0">
            <wp:extent cx="3482975" cy="1304290"/>
            <wp:effectExtent l="0" t="0" r="3175" b="0"/>
            <wp:docPr id="32" name="صورة 32" descr="https://encrypted-tbn2.gstatic.com/images?q=tbn:ANd9GcS5Gc1ZSvgF_fQc0c2XmPamk_FQRYnHTn2OMJDmLb8imUuHOya09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encrypted-tbn2.gstatic.com/images?q=tbn:ANd9GcS5Gc1ZSvgF_fQc0c2XmPamk_FQRYnHTn2OMJDmLb8imUuHOya09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FF0000"/>
          <w:sz w:val="28"/>
          <w:szCs w:val="28"/>
          <w:rtl/>
        </w:rPr>
        <w:t>للاستماع للمحاضرة صوتيّاً :</w:t>
      </w:r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hyperlink r:id="rId6" w:history="1">
        <w:r w:rsidRPr="008A5245">
          <w:rPr>
            <w:rFonts w:ascii="Tahoma" w:eastAsia="Times New Roman" w:hAnsi="Tahoma" w:cs="Tahoma"/>
            <w:color w:val="57461E"/>
            <w:sz w:val="18"/>
            <w:szCs w:val="18"/>
          </w:rPr>
          <w:t>http://www.abdelmohsen.com/play-145.html</w:t>
        </w:r>
      </w:hyperlink>
    </w:p>
    <w:p w:rsidR="008A5245" w:rsidRPr="008A5245" w:rsidRDefault="008A5245" w:rsidP="008A5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8A5245">
        <w:rPr>
          <w:rFonts w:ascii="Arial" w:eastAsia="Times New Roman" w:hAnsi="Arial" w:cs="Arial"/>
          <w:color w:val="FF0000"/>
          <w:sz w:val="28"/>
          <w:szCs w:val="28"/>
          <w:rtl/>
        </w:rPr>
        <w:t>إن كان من خطأ فمنّا والشيطان , وما كان من صواب فمن الله وحده.</w:t>
      </w:r>
    </w:p>
    <w:p w:rsidR="00F10466" w:rsidRPr="008A5245" w:rsidRDefault="00F10466" w:rsidP="008A5245">
      <w:bookmarkStart w:id="0" w:name="_GoBack"/>
      <w:bookmarkEnd w:id="0"/>
    </w:p>
    <w:sectPr w:rsidR="00F10466" w:rsidRPr="008A5245" w:rsidSect="001117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4C"/>
    <w:rsid w:val="000A3894"/>
    <w:rsid w:val="000A79E7"/>
    <w:rsid w:val="001117F2"/>
    <w:rsid w:val="0012649F"/>
    <w:rsid w:val="003616F5"/>
    <w:rsid w:val="00514AED"/>
    <w:rsid w:val="00602045"/>
    <w:rsid w:val="00803BA6"/>
    <w:rsid w:val="008968CE"/>
    <w:rsid w:val="008A5245"/>
    <w:rsid w:val="00984E4C"/>
    <w:rsid w:val="00A53B11"/>
    <w:rsid w:val="00D03516"/>
    <w:rsid w:val="00E47769"/>
    <w:rsid w:val="00F10466"/>
    <w:rsid w:val="00F8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984E4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984E4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984E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Char">
    <w:name w:val="عنوان 3 Char"/>
    <w:basedOn w:val="a0"/>
    <w:link w:val="3"/>
    <w:uiPriority w:val="9"/>
    <w:rsid w:val="00984E4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84E4C"/>
  </w:style>
  <w:style w:type="character" w:styleId="Hyperlink">
    <w:name w:val="Hyperlink"/>
    <w:basedOn w:val="a0"/>
    <w:uiPriority w:val="99"/>
    <w:semiHidden/>
    <w:unhideWhenUsed/>
    <w:rsid w:val="00984E4C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984E4C"/>
    <w:rPr>
      <w:color w:val="800080"/>
      <w:u w:val="single"/>
    </w:rPr>
  </w:style>
  <w:style w:type="character" w:styleId="a4">
    <w:name w:val="Strong"/>
    <w:basedOn w:val="a0"/>
    <w:uiPriority w:val="22"/>
    <w:qFormat/>
    <w:rsid w:val="00984E4C"/>
    <w:rPr>
      <w:b/>
      <w:bCs/>
    </w:rPr>
  </w:style>
  <w:style w:type="character" w:styleId="a5">
    <w:name w:val="Emphasis"/>
    <w:basedOn w:val="a0"/>
    <w:uiPriority w:val="20"/>
    <w:qFormat/>
    <w:rsid w:val="00984E4C"/>
    <w:rPr>
      <w:i/>
      <w:iCs/>
    </w:rPr>
  </w:style>
  <w:style w:type="paragraph" w:styleId="a6">
    <w:name w:val="Normal (Web)"/>
    <w:basedOn w:val="a"/>
    <w:uiPriority w:val="99"/>
    <w:semiHidden/>
    <w:unhideWhenUsed/>
    <w:rsid w:val="00984E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803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803BA6"/>
    <w:rPr>
      <w:rFonts w:ascii="Tahoma" w:hAnsi="Tahoma" w:cs="Tahoma"/>
      <w:sz w:val="16"/>
      <w:szCs w:val="16"/>
    </w:rPr>
  </w:style>
  <w:style w:type="character" w:customStyle="1" w:styleId="st1">
    <w:name w:val="st1"/>
    <w:basedOn w:val="a0"/>
    <w:rsid w:val="003616F5"/>
  </w:style>
  <w:style w:type="paragraph" w:customStyle="1" w:styleId="ecxmsonormal">
    <w:name w:val="ecxmsonormal"/>
    <w:basedOn w:val="a"/>
    <w:rsid w:val="008A52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984E4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984E4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984E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Char">
    <w:name w:val="عنوان 3 Char"/>
    <w:basedOn w:val="a0"/>
    <w:link w:val="3"/>
    <w:uiPriority w:val="9"/>
    <w:rsid w:val="00984E4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84E4C"/>
  </w:style>
  <w:style w:type="character" w:styleId="Hyperlink">
    <w:name w:val="Hyperlink"/>
    <w:basedOn w:val="a0"/>
    <w:uiPriority w:val="99"/>
    <w:semiHidden/>
    <w:unhideWhenUsed/>
    <w:rsid w:val="00984E4C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984E4C"/>
    <w:rPr>
      <w:color w:val="800080"/>
      <w:u w:val="single"/>
    </w:rPr>
  </w:style>
  <w:style w:type="character" w:styleId="a4">
    <w:name w:val="Strong"/>
    <w:basedOn w:val="a0"/>
    <w:uiPriority w:val="22"/>
    <w:qFormat/>
    <w:rsid w:val="00984E4C"/>
    <w:rPr>
      <w:b/>
      <w:bCs/>
    </w:rPr>
  </w:style>
  <w:style w:type="character" w:styleId="a5">
    <w:name w:val="Emphasis"/>
    <w:basedOn w:val="a0"/>
    <w:uiPriority w:val="20"/>
    <w:qFormat/>
    <w:rsid w:val="00984E4C"/>
    <w:rPr>
      <w:i/>
      <w:iCs/>
    </w:rPr>
  </w:style>
  <w:style w:type="paragraph" w:styleId="a6">
    <w:name w:val="Normal (Web)"/>
    <w:basedOn w:val="a"/>
    <w:uiPriority w:val="99"/>
    <w:semiHidden/>
    <w:unhideWhenUsed/>
    <w:rsid w:val="00984E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803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803BA6"/>
    <w:rPr>
      <w:rFonts w:ascii="Tahoma" w:hAnsi="Tahoma" w:cs="Tahoma"/>
      <w:sz w:val="16"/>
      <w:szCs w:val="16"/>
    </w:rPr>
  </w:style>
  <w:style w:type="character" w:customStyle="1" w:styleId="st1">
    <w:name w:val="st1"/>
    <w:basedOn w:val="a0"/>
    <w:rsid w:val="003616F5"/>
  </w:style>
  <w:style w:type="paragraph" w:customStyle="1" w:styleId="ecxmsonormal">
    <w:name w:val="ecxmsonormal"/>
    <w:basedOn w:val="a"/>
    <w:rsid w:val="008A52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bdelmohsen.com/play-145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2526</Words>
  <Characters>14401</Characters>
  <Application>Microsoft Office Word</Application>
  <DocSecurity>0</DocSecurity>
  <Lines>120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Win-8.1</dc:creator>
  <cp:lastModifiedBy>Win-8.1</cp:lastModifiedBy>
  <cp:revision>2</cp:revision>
  <cp:lastPrinted>2015-11-26T00:21:00Z</cp:lastPrinted>
  <dcterms:created xsi:type="dcterms:W3CDTF">2015-11-26T00:23:00Z</dcterms:created>
  <dcterms:modified xsi:type="dcterms:W3CDTF">2015-11-26T00:23:00Z</dcterms:modified>
</cp:coreProperties>
</file>