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19" w:rsidRDefault="00945212" w:rsidP="00945212">
      <w:pPr>
        <w:jc w:val="center"/>
        <w:rPr>
          <w:rFonts w:cs="DecoType Thuluth"/>
          <w:sz w:val="36"/>
          <w:szCs w:val="36"/>
          <w:rtl/>
        </w:rPr>
      </w:pPr>
      <w:bookmarkStart w:id="0" w:name="_GoBack"/>
      <w:bookmarkEnd w:id="0"/>
      <w:r>
        <w:rPr>
          <w:rFonts w:cs="DecoType Thuluth" w:hint="cs"/>
          <w:sz w:val="36"/>
          <w:szCs w:val="36"/>
          <w:rtl/>
        </w:rPr>
        <w:t xml:space="preserve">إنه الله جل جلاله </w:t>
      </w:r>
      <w:r w:rsidRPr="00945212">
        <w:rPr>
          <w:rFonts w:cs="Akhbar MT" w:hint="cs"/>
          <w:sz w:val="20"/>
          <w:szCs w:val="20"/>
          <w:rtl/>
        </w:rPr>
        <w:t>( الجزء الثاني)</w:t>
      </w:r>
    </w:p>
    <w:p w:rsidR="00945212" w:rsidRPr="00945212" w:rsidRDefault="00945212" w:rsidP="00945212">
      <w:pPr>
        <w:jc w:val="center"/>
        <w:rPr>
          <w:rFonts w:cs="DecoType Thuluth"/>
          <w:sz w:val="36"/>
          <w:szCs w:val="36"/>
          <w:rtl/>
        </w:rPr>
      </w:pPr>
    </w:p>
    <w:p w:rsidR="003F4D4D" w:rsidRPr="00945212" w:rsidRDefault="003F4D4D" w:rsidP="00945212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/>
          <w:sz w:val="28"/>
          <w:szCs w:val="28"/>
        </w:rPr>
      </w:pPr>
      <w:r w:rsidRPr="00945212">
        <w:rPr>
          <w:rFonts w:ascii="Arabic Typesetting" w:eastAsia="Times New Roman" w:hAnsi="Arabic Typesetting" w:cs="Arabic Typesetting"/>
          <w:color w:val="000000"/>
          <w:sz w:val="28"/>
          <w:szCs w:val="28"/>
          <w:rtl/>
        </w:rPr>
        <w:t>‏بسم الله الرحمن الرحيم</w:t>
      </w:r>
    </w:p>
    <w:p w:rsidR="003F4D4D" w:rsidRPr="00945212" w:rsidRDefault="003F4D4D" w:rsidP="003F4D4D">
      <w:pPr>
        <w:spacing w:after="0" w:line="240" w:lineRule="auto"/>
        <w:rPr>
          <w:rFonts w:ascii="Arabic Typesetting" w:eastAsia="Times New Roman" w:hAnsi="Arabic Typesetting" w:cs="Arabic Typesetting"/>
          <w:color w:val="000000"/>
          <w:sz w:val="23"/>
          <w:szCs w:val="23"/>
          <w:rtl/>
        </w:rPr>
      </w:pPr>
    </w:p>
    <w:p w:rsidR="00945212" w:rsidRDefault="003F4D4D" w:rsidP="00945212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/>
          <w:sz w:val="30"/>
          <w:szCs w:val="30"/>
          <w:rtl/>
        </w:rPr>
      </w:pPr>
      <w:r w:rsidRPr="00945212">
        <w:rPr>
          <w:rFonts w:ascii="Arabic Typesetting" w:eastAsia="Times New Roman" w:hAnsi="Arabic Typesetting" w:cs="Arabic Typesetting"/>
          <w:color w:val="000000"/>
          <w:sz w:val="30"/>
          <w:szCs w:val="30"/>
          <w:rtl/>
        </w:rPr>
        <w:t xml:space="preserve">السلام عليكم ورحمة الله وبركاته .. </w:t>
      </w:r>
    </w:p>
    <w:p w:rsidR="00945212" w:rsidRPr="00945212" w:rsidRDefault="00945212" w:rsidP="00945212">
      <w:pPr>
        <w:spacing w:after="0" w:line="240" w:lineRule="auto"/>
        <w:jc w:val="center"/>
        <w:rPr>
          <w:rFonts w:ascii="Arabic Typesetting" w:eastAsia="Times New Roman" w:hAnsi="Arabic Typesetting" w:cs="Arabic Typesetting"/>
          <w:color w:val="000000"/>
          <w:sz w:val="30"/>
          <w:szCs w:val="30"/>
          <w:rtl/>
        </w:rPr>
      </w:pPr>
    </w:p>
    <w:p w:rsidR="00945212" w:rsidRDefault="003F4D4D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الحمد لله الذي خلق فأبدع ما خلق لا تنفعه طاعة من أطاع ولا تضره معصية من فسق ، خلق السماوات والأرض رتقاً ثم فتق بقدرته ما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رتق ، أقسم جل جلاله بالشفق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والل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وما وسق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والقمر إذا اتسق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وأقسم لتركبن طبقاً عن طبق .. ثم قال : (</w:t>
      </w:r>
      <w:r w:rsidRPr="00945212">
        <w:rPr>
          <w:rFonts w:ascii="Calibri" w:eastAsia="Times New Roman" w:hAnsi="Calibri" w:cs="Akhbar MT"/>
          <w:color w:val="00B050"/>
          <w:sz w:val="30"/>
          <w:szCs w:val="30"/>
          <w:rtl/>
        </w:rPr>
        <w:t>فَمَا لَهُمْ لَا يُؤْمِنُونَ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..</w:t>
      </w:r>
    </w:p>
    <w:p w:rsidR="00945212" w:rsidRDefault="00945212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وأصل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ِ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سلم على خير خلقه محمد بن عبد الله عليه وعلى </w:t>
      </w:r>
      <w:proofErr w:type="spellStart"/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آله</w:t>
      </w:r>
      <w:proofErr w:type="spellEnd"/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صحابته 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أفضل الصلاة وأتم التسليم الذي نطق بالحق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945212" w:rsidRDefault="00945212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</w:p>
    <w:p w:rsidR="003F4D4D" w:rsidRPr="00945212" w:rsidRDefault="003F4D4D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أعترف لكم اعتراف في بداية هذا المقام أني والله عاجز وأنا أب</w:t>
      </w:r>
      <w:r w:rsidR="00FA449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حث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هذا الموضوع في كتاب الله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علمت مقدار وحجم الضياع الذي أعيش فيه وأني أقل وأحقر من أن أتكلم فيه وعنوان هذا اللقاء : إنه الله .</w:t>
      </w:r>
    </w:p>
    <w:p w:rsidR="003F4D4D" w:rsidRPr="00945212" w:rsidRDefault="003F4D4D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والله إن الانسان ليستحي ولولا أن الوعد قُطع لما أتيت ، وأسأل الله جل جلاله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الذي عليه المعتمد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أن ييسر ما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نقول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 يجعل له القبول و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 يجعله خالصاً لوجهه الكريم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أن يتولى كلامنا و قلوبنا و نياتنا و أعمالنا كلها , و لا يجعل لأحد من خلقه حظًا و لا نصيب 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وأسأله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جل جلاله</w:t>
      </w:r>
      <w:r w:rsidR="00FA449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 لا يكلن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 و إياكم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لأنفسنا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أو لأحد من خلقه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طرفة عين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A449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إن ربي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سميع الدعاء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.</w:t>
      </w:r>
    </w:p>
    <w:p w:rsidR="006E07C8" w:rsidRDefault="003F4D4D" w:rsidP="00FA4496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يقول ربي جل جلاله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وأعظم 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كلام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هو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كلام ربي سبحانه :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945212">
        <w:rPr>
          <w:rFonts w:ascii="Calibri" w:eastAsia="Times New Roman" w:hAnsi="Calibri" w:cs="Akhbar MT"/>
          <w:color w:val="00B050"/>
          <w:sz w:val="30"/>
          <w:szCs w:val="30"/>
          <w:rtl/>
        </w:rPr>
        <w:t>لَوْ أَنزَلْنَا هَ</w:t>
      </w:r>
      <w:r w:rsidRPr="00945212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ذَا</w:t>
      </w:r>
      <w:r w:rsidRPr="00945212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الْقُرْآنَ</w:t>
      </w:r>
      <w:r w:rsidRPr="00945212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عَلَى</w:t>
      </w:r>
      <w:r w:rsidRPr="00945212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جَبَلٍ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F03F8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تخيل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أرسل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رس</w:t>
      </w:r>
      <w:r w:rsidR="00F03F8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وجعل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الجبال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مكان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الناس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!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وجعل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الجبال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رسل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،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ثم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أنزل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عليهم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الكتاب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فبلغ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الجبل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الجبال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لأ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خرى</w:t>
      </w:r>
      <w:r w:rsidR="00FA449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بهذا القرآن و أن ربك هو الذي خلقك , و أنه يرضى بفعل كذا , ويغضب بفعل كذا , و أنه أمامك يوم سيحشر فيه الأولين و الآخرين </w:t>
      </w:r>
      <w:r w:rsidR="00F03F8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من الجبال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أن كل جبل سيقف أمام ربه فرداً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وأن كل جبل سيقف أمام ربه ويسأله (</w:t>
      </w:r>
      <w:r w:rsidRPr="00945212">
        <w:rPr>
          <w:rFonts w:ascii="Calibri" w:eastAsia="Times New Roman" w:hAnsi="Calibri" w:cs="Akhbar MT"/>
          <w:color w:val="00B050"/>
          <w:sz w:val="30"/>
          <w:szCs w:val="30"/>
          <w:rtl/>
        </w:rPr>
        <w:t>وَقِفُوهُمْ إِنَّهُم مَّسْئُولُونَ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45212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945212">
        <w:rPr>
          <w:rFonts w:ascii="Calibri" w:eastAsia="Times New Roman" w:hAnsi="Calibri" w:cs="Akhbar MT"/>
          <w:color w:val="00B050"/>
          <w:sz w:val="30"/>
          <w:szCs w:val="30"/>
          <w:rtl/>
        </w:rPr>
        <w:t>فَوَرَبِّكَ لَنَحْشُرَنَّهُمْ وَالشَّيَاطِينَ ثُمَّ لَنُحْضِرَنَّهُمْ حَوْلَ جَهَنَّمَ جِثِيًّا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فيتخيل الجبل أنه سيح</w:t>
      </w:r>
      <w:r w:rsidR="00F03F8D">
        <w:rPr>
          <w:rFonts w:ascii="Calibri" w:eastAsia="Times New Roman" w:hAnsi="Calibri" w:cs="Akhbar MT"/>
          <w:color w:val="000000"/>
          <w:sz w:val="30"/>
          <w:szCs w:val="30"/>
          <w:rtl/>
        </w:rPr>
        <w:t>شر حول جهن</w:t>
      </w:r>
      <w:r w:rsidR="006E07C8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 وكل الجبال جثياً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6E07C8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ثُمَّ لَنَنزِعَنَّ مِن كُلِّ شِيعَةٍ أَيُّهُمْ أَشَدُّ عَلَى الرَّحْمَ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نِ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عِتِيًّا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ثم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يسمع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الجبال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كلهم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وَإِن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مِّنكُمْ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إِلَّا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وَارِدُهَا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كَانَ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عَلَى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رَبِّكَ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حَتْمًا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مَّقْضِيًّا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/>
          <w:sz w:val="30"/>
          <w:szCs w:val="30"/>
          <w:rtl/>
        </w:rPr>
        <w:t>*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ثُمَّ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نُنَجِّي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الَّذِينَ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اتَّقَوا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َّنَذَرُ الظَّالِمِينَ فِيهَا جِثِيًّا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F03F8D" w:rsidRDefault="006E07C8" w:rsidP="00F03F8D">
      <w:pPr>
        <w:spacing w:after="0" w:line="240" w:lineRule="auto"/>
        <w:jc w:val="center"/>
        <w:rPr>
          <w:rFonts w:ascii="Calibri" w:eastAsia="Times New Roman" w:hAnsi="Calibri" w:cs="Akhbar MT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ماذا سيحصل للجبال ؟  (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لَوْ أَنزَلْنَا هَ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ذَا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الْقُرْآنَ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عَلَى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جَبَلٍ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 لَّرَأَيْتَهُ خَاشِعًا مُّتَصَدِّعًا مِّنْ خَشْيَةِ اللهِ وَ</w:t>
      </w:r>
      <w:r>
        <w:rPr>
          <w:rFonts w:ascii="Calibri" w:eastAsia="Times New Roman" w:hAnsi="Calibri" w:cs="Akhbar MT"/>
          <w:color w:val="00B050"/>
          <w:sz w:val="30"/>
          <w:szCs w:val="30"/>
          <w:rtl/>
        </w:rPr>
        <w:t>تِلْكَ الْأَمْثَالُ نَضْرِبُهَا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لمن ؟ للجبال ؟ </w:t>
      </w:r>
      <w:r w:rsidR="00F03F8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لا ..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لِلنَّاسِ لَعَلَّهُمْ يَتَفَكَّرُونَ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.. في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يتفكرون ؟ .. (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هُوَ اللهُ الَّذِي لَا إِلَ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إِلَّا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هُوَ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lastRenderedPageBreak/>
        <w:t>عَالِمُ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الْغَيْبِ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غيب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يعلمه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ربي</w:t>
      </w:r>
      <w:r w:rsidR="00F03F8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كل ثانية , كل حركة , كل خطوة , كل كلمة 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F03F8D" w:rsidRPr="00F03F8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عَالِمُ</w:t>
      </w:r>
      <w:r w:rsidR="00F03F8D" w:rsidRPr="00F03F8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03F8D" w:rsidRPr="00F03F8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الْغَيْبِ</w:t>
      </w:r>
      <w:r w:rsidR="00F03F8D" w:rsidRPr="00F03F8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وَالشَّهَادَةِ</w:t>
      </w:r>
      <w:r w:rsidR="00F03F8D" w:rsidRPr="00F03F8D">
        <w:rPr>
          <w:rFonts w:ascii="Calibri" w:eastAsia="Times New Roman" w:hAnsi="Calibri" w:cs="Akhbar MT" w:hint="cs"/>
          <w:sz w:val="30"/>
          <w:szCs w:val="30"/>
          <w:rtl/>
        </w:rPr>
        <w:t>) لأجل يطمئنك</w:t>
      </w:r>
      <w:r w:rsidR="00F03F8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 xml:space="preserve"> </w:t>
      </w:r>
      <w:r w:rsidR="00F03F8D" w:rsidRPr="00F03F8D">
        <w:rPr>
          <w:rFonts w:ascii="Calibri" w:eastAsia="Times New Roman" w:hAnsi="Calibri" w:cs="Akhbar MT" w:hint="cs"/>
          <w:sz w:val="30"/>
          <w:szCs w:val="30"/>
          <w:rtl/>
        </w:rPr>
        <w:t>قال (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هُوَ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الرَّحْمَنُ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الرَّحِيمُ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03F8D">
        <w:rPr>
          <w:rFonts w:ascii="Calibri" w:eastAsia="Times New Roman" w:hAnsi="Calibri" w:cs="Akhbar MT" w:hint="cs"/>
          <w:sz w:val="30"/>
          <w:szCs w:val="30"/>
          <w:rtl/>
        </w:rPr>
        <w:t>) أرحم من أمك..</w:t>
      </w:r>
    </w:p>
    <w:p w:rsidR="006E07C8" w:rsidRDefault="00F03F8D" w:rsidP="00E07530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 w:hint="cs"/>
          <w:sz w:val="30"/>
          <w:szCs w:val="30"/>
          <w:rtl/>
        </w:rPr>
        <w:t>(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هُوَ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اللهُ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الَّذِي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لَا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إِلَهَ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إِلَّا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هُوَ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الْمَلِكُ</w:t>
      </w:r>
      <w:r w:rsidR="003F4D4D" w:rsidRPr="00F03F8D">
        <w:rPr>
          <w:rFonts w:ascii="Calibri" w:eastAsia="Times New Roman" w:hAnsi="Calibri" w:cs="Akhbar MT"/>
          <w:color w:val="00B050"/>
          <w:sz w:val="28"/>
          <w:szCs w:val="28"/>
          <w:rtl/>
        </w:rPr>
        <w:t xml:space="preserve"> </w:t>
      </w:r>
      <w:r w:rsidRPr="00F03F8D">
        <w:rPr>
          <w:rStyle w:val="a4"/>
          <w:rFonts w:ascii="Arial" w:hAnsi="Arial" w:cs="Akhbar MT"/>
          <w:b w:val="0"/>
          <w:bCs w:val="0"/>
          <w:color w:val="00B050"/>
          <w:sz w:val="28"/>
          <w:szCs w:val="28"/>
          <w:rtl/>
        </w:rPr>
        <w:t>الْقُدُّوسُ</w:t>
      </w:r>
      <w:r w:rsidRPr="00F03F8D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السَّلامُ الْمُؤْمِنُ الْمُهَيْمِنُ الْعَزِيزُ الْجَبَّارُ الْمُتَكَبِّرُ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أسأل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الملك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يغنينا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عن عباده 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ولا نحتاج لهم طرفة عين 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..</w:t>
      </w:r>
    </w:p>
    <w:p w:rsidR="00E07530" w:rsidRDefault="00E07530" w:rsidP="00F03F8D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تريد أن تعرف من هو الله ؟ اقرأ كتاب الله , تريد أن تعرف من أنت ؟ اقرأ كتاب الله .. </w:t>
      </w:r>
    </w:p>
    <w:p w:rsidR="006E07C8" w:rsidRPr="00F03F8D" w:rsidRDefault="003F4D4D" w:rsidP="006E07C8">
      <w:pPr>
        <w:spacing w:after="0" w:line="240" w:lineRule="auto"/>
        <w:jc w:val="center"/>
        <w:rPr>
          <w:rFonts w:ascii="Calibri" w:eastAsia="Times New Roman" w:hAnsi="Calibri" w:cs="Akhbar MT"/>
          <w:b/>
          <w:bCs/>
          <w:color w:val="000000"/>
          <w:sz w:val="30"/>
          <w:szCs w:val="30"/>
          <w:rtl/>
        </w:rPr>
      </w:pPr>
      <w:r w:rsidRPr="00F03F8D">
        <w:rPr>
          <w:rFonts w:ascii="Calibri" w:eastAsia="Times New Roman" w:hAnsi="Calibri" w:cs="Akhbar MT"/>
          <w:b/>
          <w:bCs/>
          <w:color w:val="000000"/>
          <w:sz w:val="30"/>
          <w:szCs w:val="30"/>
          <w:rtl/>
        </w:rPr>
        <w:t>من أنت ؟</w:t>
      </w:r>
      <w:r w:rsidR="006E07C8" w:rsidRPr="00F03F8D">
        <w:rPr>
          <w:rFonts w:ascii="Calibri" w:eastAsia="Times New Roman" w:hAnsi="Calibri" w:cs="Akhbar MT" w:hint="cs"/>
          <w:b/>
          <w:bCs/>
          <w:color w:val="000000"/>
          <w:sz w:val="30"/>
          <w:szCs w:val="30"/>
          <w:rtl/>
        </w:rPr>
        <w:t>!..</w:t>
      </w:r>
    </w:p>
    <w:p w:rsidR="003F4D4D" w:rsidRDefault="006E07C8" w:rsidP="006E07C8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القرآن جاء ليخبرك من أنت .. (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هَلْ أَتَى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عَلَى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الْإِنسَانِ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حِينٌ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مِّنَ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الدَّهْرِ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لَمْ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يَكُن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شَيْئًا</w:t>
      </w:r>
      <w:r w:rsidR="003F4D4D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F4D4D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مَّذْكُورًا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أنت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الآن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محمد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خالد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منى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سارة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..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كنت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شيء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!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هل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تعرف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كم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يقذف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الرجل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حيواناً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منوياً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أثناء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الجماع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ثلاث مئة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مليون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!!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وكلهم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F4D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يم</w:t>
      </w:r>
      <w:r w:rsidR="003F4D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وتون ولا يبقى إلا واحد هو أنت ! وإلى هذه اللحظة أنت لم تكن شيئاً مذكوراً ..</w:t>
      </w:r>
    </w:p>
    <w:p w:rsidR="00E07530" w:rsidRDefault="00E07530" w:rsidP="006E07C8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مشكلتنا أننا نقرأ القرآن و لا نشعر أنها تخاطبك أنت !</w:t>
      </w:r>
    </w:p>
    <w:p w:rsidR="00E07530" w:rsidRPr="00945212" w:rsidRDefault="00E07530" w:rsidP="006E07C8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</w:rPr>
      </w:pP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Pr="00E07530">
        <w:rPr>
          <w:rStyle w:val="st1"/>
          <w:rFonts w:ascii="Arial" w:hAnsi="Arial" w:cs="Akhbar MT"/>
          <w:color w:val="00B050"/>
          <w:sz w:val="28"/>
          <w:szCs w:val="28"/>
          <w:rtl/>
        </w:rPr>
        <w:t>وَلَقَدْ خَلَقْنَا الْإِنسَانَ مِن سُلَالَةٍ مِّن طِينٍ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 هذا أصلي و أصلك ..</w:t>
      </w:r>
    </w:p>
    <w:p w:rsidR="00874C21" w:rsidRDefault="009900F2" w:rsidP="00E07530">
      <w:pPr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ركز حبيبي الغالي جعلناه يعني أنت 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ما فعلت شيء , ولم يقل </w:t>
      </w:r>
      <w:r w:rsidR="006E07C8">
        <w:rPr>
          <w:rFonts w:ascii="Calibri" w:eastAsia="Times New Roman" w:hAnsi="Calibri" w:cs="Akhbar MT"/>
          <w:color w:val="000000"/>
          <w:sz w:val="30"/>
          <w:szCs w:val="30"/>
          <w:rtl/>
        </w:rPr>
        <w:t>أمه وأب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</w:t>
      </w:r>
      <w:r w:rsidR="006E07C8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ولا شيء (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جَعَلْنَ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نُطْفَةً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تدري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الأم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موجود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لم تشعر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أصلاً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ثُمَّ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جَعَلْنَهُ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نُط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ْفَةً </w:t>
      </w:r>
      <w:r w:rsidR="00E075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فِي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قَرَارٍ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مَّكِينٍ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سبحان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فعل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ثُمَّ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خَلَقْنَا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لنُّطْفَةَ</w:t>
      </w:r>
      <w:proofErr w:type="spellEnd"/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عَلَقَةً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وأنت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ولا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أهلك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علمون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 الذي يحدث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فَخَلَقْنَا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لْعَلَقَةَ</w:t>
      </w:r>
      <w:proofErr w:type="spellEnd"/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مُضْغَةً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إلى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ليس هناك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عظام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استشعر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العظام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الت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عندك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لم يكن موجود منها شي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!! لأجل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تعرف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أعط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اك العظام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كنت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قطعة لحم كأنها ممضوغة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كأن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أحد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مضغ قطعة لحم ولفظها (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فَخَلَقْنَا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لْمُضْغَةَ</w:t>
      </w:r>
      <w:proofErr w:type="spellEnd"/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عِظَ</w:t>
      </w:r>
      <w:r w:rsidR="006E07C8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مًا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فَكَسَوْنَا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لْعِظَ</w:t>
      </w:r>
      <w:r w:rsidR="006E07C8"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ا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مَ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كساها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؟!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فَكَسَوْنَا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لْعِظَ</w:t>
      </w:r>
      <w:r w:rsid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مَ</w:t>
      </w:r>
      <w:proofErr w:type="spellEnd"/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لَحْمًا ثُمَّ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6E07C8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أَنشَأْنَا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E07C8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؟!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وأنت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يكلمك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="006E07C8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القرآن (</w:t>
      </w:r>
      <w:r w:rsidR="006E07C8"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أَنشَأْ</w:t>
      </w:r>
      <w:r w:rsidR="006E07C8"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نَا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خَلْقًا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ءَاخَرَ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فَتَبَارَكَ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للَّهُ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أذكر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نعمة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عليك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فَتَبَارَكَ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للَّهُ</w:t>
      </w:r>
      <w:proofErr w:type="spellEnd"/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أَحْسَنُ</w:t>
      </w:r>
      <w:r w:rsidRPr="006E07C8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E07C8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لْخَا</w:t>
      </w:r>
      <w:r w:rsidRPr="006E07C8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لِقِينَ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هل تعلم 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الآية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وحد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أعجزت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الأطباء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وعلماء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التشريح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!؟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كان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علماء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التشريح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إلى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عقود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قريبة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يقولون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اللحم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ُ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خلق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بعد ذلك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تخلق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العظام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="00874C21">
        <w:rPr>
          <w:rFonts w:ascii="Calibri" w:eastAsia="Times New Roman" w:hAnsi="Calibri" w:cs="Akhbar MT"/>
          <w:color w:val="000000"/>
          <w:sz w:val="30"/>
          <w:szCs w:val="30"/>
          <w:rtl/>
        </w:rPr>
        <w:t>كُتب الطب كلها تدرس القضية هذ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ومن يقرأ في سورة المؤمنون وهو لا يعلم في الطب شيء يقول كلامكم خطأ لأن الله يقول (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فَخَلَقْنَا </w:t>
      </w:r>
      <w:proofErr w:type="spellStart"/>
      <w:r w:rsidRPr="00874C21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لْمُضْغَةَ</w:t>
      </w:r>
      <w:proofErr w:type="spellEnd"/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874C21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عِظا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مًا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الأول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075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؟!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العظام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فَكَسَوْنَا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874C21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874C21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لْعِظا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مَ</w:t>
      </w:r>
      <w:proofErr w:type="spellEnd"/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لَحْمًا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صححوا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الكتب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يواكبون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القرآن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فليعلم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علماني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هذا هو الأصل (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بَلْ كَذَّبُوا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بِمَا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لَمْ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يُحِيطُوا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بِعِلْمِهِ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وَلَمَّا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يَأْتِهِمْ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تَأْوِيلُهُ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874C21" w:rsidRDefault="009900F2" w:rsidP="00874C21">
      <w:pPr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جماعة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="00492297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الك</w:t>
      </w:r>
      <w:r w:rsidR="00492297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ائنات</w:t>
      </w:r>
      <w:r w:rsidR="00492297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رأيتها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خلقها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لما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يصورونها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بالصور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المجهرية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بالميكروسكوب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الكائنات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مثل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بعض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بداية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أطوارها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ثم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فجاءة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القط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والسمكة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هل رآها أحد منكم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مصورة </w:t>
      </w:r>
      <w:r w:rsidR="00874C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؟!</w:t>
      </w:r>
    </w:p>
    <w:p w:rsidR="00874C21" w:rsidRDefault="00874C21" w:rsidP="00492297">
      <w:pPr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 xml:space="preserve">  لأن الخالق واحد ف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لهم في البداية سوا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 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ذا قال الله عز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و جل بعد هذا التفصيل فج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ة يتحول خلق الإنسان بعد العظام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لأجل هذا تجد التتابع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 ـ ف ـ ف لما جاء عند (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>ث</w:t>
      </w:r>
      <w:r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>ُمَّ أَنشَأْن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َا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خَلْقًا ءَاخَرَ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يتغير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الإنسان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خرج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شكله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مختلف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فَتَبَارَكَ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="009900F2" w:rsidRPr="00874C21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للَّهُ</w:t>
      </w:r>
      <w:proofErr w:type="spellEnd"/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أَحْسَنُ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="009900F2" w:rsidRPr="00874C21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لْخَا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لِقِينَ</w:t>
      </w:r>
      <w:proofErr w:type="spellEnd"/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رحلتك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يعلمك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أنت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ما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عرفت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أنت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لن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تعرف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هو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لم تعرف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قدرك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لن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تع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رف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قدر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لم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عرفت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فقرك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لن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تعرف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غنى 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إذا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لم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عرفت ضعفك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لن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تعرف قوة 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وهذا القرآن جاء يفصل لك الأمر (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تَفْصِيلَ </w:t>
      </w:r>
      <w:proofErr w:type="spellStart"/>
      <w:r w:rsidR="009900F2" w:rsidRPr="00874C21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لْكِتَا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بِ</w:t>
      </w:r>
      <w:proofErr w:type="spellEnd"/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(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كِتَا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بٌ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أُحْكِمَتْ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ءَايَا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تُهُ</w:t>
      </w:r>
      <w:r w:rsidRPr="00874C21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ثُمَّ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فُصِّلَتْ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مِن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لَّدُنْ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حَكِيمٍ</w:t>
      </w:r>
      <w:r w:rsidR="009900F2" w:rsidRPr="00874C21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874C21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خَبِيرٍ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38262D" w:rsidRDefault="009900F2" w:rsidP="00492297">
      <w:pPr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تخيل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أحدهم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يقرأ سورة المؤمنون بهذه الطريقة بدأ سورة المؤمنون (</w:t>
      </w:r>
      <w:r w:rsidRPr="0038262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قَدْ أَفْلَحَ </w:t>
      </w:r>
      <w:proofErr w:type="spellStart"/>
      <w:r w:rsidRPr="0038262D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38262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لْمُؤْمِنُونَ</w:t>
      </w:r>
      <w:proofErr w:type="spellEnd"/>
      <w:r w:rsidR="0038262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*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proofErr w:type="spellStart"/>
      <w:r w:rsidRPr="0038262D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38262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لَّذِينَ</w:t>
      </w:r>
      <w:proofErr w:type="spellEnd"/>
      <w:r w:rsidRPr="0038262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38262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هُمْ</w:t>
      </w:r>
      <w:r w:rsidRPr="0038262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فِي</w:t>
      </w:r>
      <w:r w:rsidRPr="0038262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38262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صَلَاتِهِمْ</w:t>
      </w:r>
      <w:r w:rsidRPr="0038262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خَا</w:t>
      </w:r>
      <w:r w:rsidRPr="0038262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شِعُونَ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أكمل حتى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وصل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عند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الآيات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هذه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الآيات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لوحد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كفيلة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تجعلك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تخشع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لماذا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لأنك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عرفت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ضعفك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تحسس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عظامك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عز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وجل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خلق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عظامك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تامة</w:t>
      </w:r>
      <w:r w:rsidR="0038262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إلا عظام اليد كيف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تكون يدك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أو </w:t>
      </w:r>
      <w:r w:rsidR="0038262D">
        <w:rPr>
          <w:rFonts w:ascii="Calibri" w:eastAsia="Times New Roman" w:hAnsi="Calibri" w:cs="Akhbar MT"/>
          <w:color w:val="000000"/>
          <w:sz w:val="30"/>
          <w:szCs w:val="30"/>
          <w:rtl/>
        </w:rPr>
        <w:t>عظام الرجلي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أو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عظام الرأس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.!!</w:t>
      </w:r>
    </w:p>
    <w:p w:rsidR="0038262D" w:rsidRDefault="009900F2" w:rsidP="0038262D">
      <w:pPr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يا جماعة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هناك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38262D">
        <w:rPr>
          <w:rFonts w:ascii="Calibri" w:eastAsia="Times New Roman" w:hAnsi="Calibri" w:cs="Akhbar MT"/>
          <w:color w:val="000000"/>
          <w:sz w:val="30"/>
          <w:szCs w:val="30"/>
          <w:rtl/>
        </w:rPr>
        <w:t>ناس ي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ون في المستشفى عندنا فيتضخم الرأس بسبب النزيف الداخلي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فيرتفع ضغط المخ فيحتاج الجراح أنه ي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نزع</w:t>
      </w:r>
      <w:r w:rsidR="0038262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قطعة من المخ فت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رى</w:t>
      </w:r>
      <w:r w:rsidR="0038262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المخ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خرج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فيضعون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عليه أوراق انتبه لا تلمسه فإذا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حضر أبناءه يقبلون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رأسه ينضغط الرأس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لأن ليس هناك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عظم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ليس هناك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جمجمة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تخيل أيضًا أ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 ليس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عندك عظمة حوض </w:t>
      </w:r>
      <w:r w:rsidR="0038262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 ستفعل ؟!</w:t>
      </w:r>
    </w:p>
    <w:p w:rsidR="006043F6" w:rsidRDefault="009900F2" w:rsidP="006043F6">
      <w:pPr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مشكلتنا يا جماعة نقرأ القرآن ونفكر بغيرنا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إذا الكلام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جميل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الشيطان يقول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هو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لك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وإذا الكلام فيه شيء ضدك أو فيه عذاب يقول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 الشيطان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ليس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لك علاقة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تخيل حبيبي الغالي وأنا اقرأ هذا الكلام ثم يقول الله عز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وجل بعدها وأنت تفكر في نفسك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وضعفك يقول الله (</w:t>
      </w:r>
      <w:r w:rsidR="006043F6"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أَنشَأْن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َا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خَلْقًا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ءَاخَرَ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فَتَبَارَكَ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للَّهُ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أَحْسَنُ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لْخَا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لِقِينَ</w:t>
      </w:r>
      <w:proofErr w:type="spellEnd"/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إِنَّكُم بَعْدَ ذَ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لِكَ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بعد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كتمال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العظام والخلق الآخر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وخرجت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أجملك (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إِنَّكُم بَعْدَ ذَ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لِكَ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لَمَيِّتُونَ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مثل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كنت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شيء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وحدثت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المراحل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بالطريقة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سترجع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المراحل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بالعكس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ويتحلل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الجسم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ويتحلل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اللحم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وت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تحلل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العظ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ويتحلل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إلا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َ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الذنب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وعجب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الذنب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جماعة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فيه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نسخة كاملة لك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ل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عجب ال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ذنب فيه جميع المواصفات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يوم خلقت أول مرة لون عيونك طول جفنك طول الرمش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عدد شعرات اليد شكل البصمة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 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ذا الله عز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وجل يقول (</w:t>
      </w:r>
      <w:proofErr w:type="spellStart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>لَآ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أُقْسِمُ بِيَوْمِ </w:t>
      </w:r>
      <w:proofErr w:type="spellStart"/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لْقِيَا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مَةِ</w:t>
      </w:r>
      <w:proofErr w:type="spellEnd"/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* </w:t>
      </w:r>
      <w:proofErr w:type="spellStart"/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وَلَآ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أُقْسِمُ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بِا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لنَّفْسِ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للَّوَّامَةِ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جعل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لنا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أنفساً لوامة يا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ربي تهدينا بها سبل السلام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9900F2" w:rsidRPr="00945212" w:rsidRDefault="009900F2" w:rsidP="00ED2C1C">
      <w:pPr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 xml:space="preserve">يا جماعة الكلام كبير أنا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أريد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أتكلم عن آي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 w:rsidR="0049229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والآن المفروض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قف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آن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الكلام قوي </w:t>
      </w:r>
      <w:proofErr w:type="spellStart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ياج</w:t>
      </w:r>
      <w:proofErr w:type="spellEnd"/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proofErr w:type="spellStart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ماعة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الكلام ثقيل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 يقسم بيوم القيامة اليوم العظيم الذي سماه الله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الطامة الكبرى ثم يقسم بالنفس ال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ي عندك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ما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علاقة النفس ال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 عندي بيوم القيامة الكبير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والله عظيم ولا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يقسم إلا بعظيم ولا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يحل لأحد من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عبادة أن يقسم إلا ب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سبحانه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ف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علاقة النفس اللومة لأنه لن ينجيك من يوم القيامة الطامة الكبرى إلا ا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لنفس اللومة التي تلومك تقول لك قف عند الآي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 ,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لا ت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ذهب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فقد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فعلت فعل حرام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فرطت 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صلاة </w:t>
      </w:r>
      <w:r w:rsidR="0049229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النفس اللوامة لا تدعك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ترتاح فقال الله </w:t>
      </w:r>
      <w:proofErr w:type="spellStart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عزوجل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proofErr w:type="spellStart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>لَآ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أُقْسِمُ بِيَوْمِ </w:t>
      </w:r>
      <w:proofErr w:type="spellStart"/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لْقِيَا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مَةِ</w:t>
      </w:r>
      <w:proofErr w:type="spellEnd"/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*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proofErr w:type="spellStart"/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وَلَآ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أُقْسِمُ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بِا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لنَّفْسِ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للَّوَّامَةِ</w:t>
      </w:r>
      <w:proofErr w:type="spellEnd"/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*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أَيَحْسَبُ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لْإِنسَا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نُ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أَلَّن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نَّجْمَعَ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عِظَامَهُ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6043F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ذهبت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الأرض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وتحللت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مع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التراب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سي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جمعها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كَمَا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بَدَأْنَآ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أَوَّلَ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خَلْقٍ </w:t>
      </w:r>
      <w:proofErr w:type="spellStart"/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نُّعِيدُهُ</w:t>
      </w:r>
      <w:r w:rsidRPr="006043F6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ۥ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وَعْدًا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عَلَيْنَآ</w:t>
      </w:r>
      <w:proofErr w:type="spellEnd"/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إِنَّا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كُنَّا</w:t>
      </w:r>
      <w:r w:rsidRPr="006043F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6043F6"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فَا</w:t>
      </w:r>
      <w:r w:rsidRPr="006043F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عِلِينَ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(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أَيَحْسَبُ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proofErr w:type="spellStart"/>
      <w:r w:rsidRPr="007D5CD7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ٱ</w:t>
      </w:r>
      <w:r w:rsidR="006043F6"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لْإِنسَا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نُ</w:t>
      </w:r>
      <w:proofErr w:type="spellEnd"/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أَلَّن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نَّجْمَعَ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عِظَامَهُ</w:t>
      </w:r>
      <w:r w:rsidR="007D5CD7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 xml:space="preserve"> </w:t>
      </w:r>
      <w:r w:rsidR="006043F6">
        <w:rPr>
          <w:rFonts w:ascii="Calibri" w:eastAsia="Times New Roman" w:hAnsi="Calibri" w:cs="Akhbar MT"/>
          <w:color w:val="000000"/>
          <w:sz w:val="30"/>
          <w:szCs w:val="30"/>
          <w:rtl/>
        </w:rPr>
        <w:t>*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بَلَى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6043F6"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قَا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دِرِينَ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عَلَى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أَن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نُّسَوِّىَ</w:t>
      </w:r>
      <w:r w:rsidRPr="007D5CD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7D5CD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بَنَانَهُ</w:t>
      </w:r>
      <w:r w:rsidR="007D5CD7"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 xml:space="preserve"> </w:t>
      </w:r>
      <w:r w:rsidR="007D5CD7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F01104" w:rsidRDefault="007D5CD7" w:rsidP="00F01104">
      <w:pPr>
        <w:spacing w:line="240" w:lineRule="auto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FF154D"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كَمَا بَدَأْنَا أَوَّلَ خَلْقٍ نُعِيدُهُ وَعْدًا عَلَيْنَا إِنَّا كُنَّا فَاعِلِينَ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(</w:t>
      </w:r>
      <w:r w:rsidR="00FF154D"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أَيَحْسَبُ الْإِنسَانُ أَلَّن نَجْمَعَ عِظَامَهُ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* </w:t>
      </w:r>
      <w:r w:rsidR="00FF154D"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بَلَى قَادِرِينَ عَلَى أَن نُّسَوِّيَ بَنَانَهُ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لأن النسخة موجودة في ع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َ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جب الذنب، فالله عز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وجل يقول بعد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أن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علمت ضعفك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وصلت الآن في قوتك وقرأت سورة المؤمنون وعلِمت تاريخك 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01104">
        <w:rPr>
          <w:rFonts w:ascii="Calibri" w:eastAsia="Times New Roman" w:hAnsi="Calibri" w:cs="Akhbar MT"/>
          <w:color w:val="000000"/>
          <w:sz w:val="30"/>
          <w:szCs w:val="30"/>
          <w:rtl/>
        </w:rPr>
        <w:t>سأُعلمك ما الذي أمامك؟ (</w:t>
      </w:r>
      <w:r w:rsidR="00FF154D"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إِنَّ</w:t>
      </w:r>
      <w:r w:rsidR="00F01104"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كُمْ بَعْدَ ذَلِكَ لَمَيِّتُونَ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هل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تنتهي القضية؟ (</w:t>
      </w:r>
      <w:r w:rsidR="00FF154D"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إِنَّكُمْ يَوْمَ الْقِيَامَةِ تُبْعَثُونَ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ومثل ما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خرجت مِن ذاك الرحم المظلم عارياً، ستخرج من ذاك القبر عارياً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فأسأل الله أن يرحم حالنا 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ويرحم ضعفنا 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وينشر لنا من رحمته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ويهيئ لنا من أمرنا مرفقا أسأل الله أن يجعلنا نخرج والملائكة تقول "سلامٌ عليكم"،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اللهم يا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ED2C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ربِّ إنك على ذلك </w:t>
      </w:r>
      <w:r w:rsidR="00F01104">
        <w:rPr>
          <w:rFonts w:ascii="Calibri" w:eastAsia="Times New Roman" w:hAnsi="Calibri" w:cs="Akhbar MT"/>
          <w:color w:val="000000"/>
          <w:sz w:val="30"/>
          <w:szCs w:val="30"/>
          <w:rtl/>
        </w:rPr>
        <w:t>قدير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F01104" w:rsidRDefault="00F01104" w:rsidP="00F01104">
      <w:pPr>
        <w:spacing w:line="240" w:lineRule="auto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كل ما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ذكر الله عز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وجل علوه على العرش </w:t>
      </w:r>
      <w:r w:rsidR="00FF154D" w:rsidRPr="00945212"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>ﷻ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ستوائه يذكر أمر دائماً معه ،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ما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هو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؟</w:t>
      </w:r>
    </w:p>
    <w:p w:rsidR="00FF154D" w:rsidRPr="00945212" w:rsidRDefault="00FF154D" w:rsidP="007B3286">
      <w:pPr>
        <w:spacing w:line="240" w:lineRule="auto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العلم 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قال سبحانه (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ثُمَّ إِنَّكُم بَعْدَ ذَ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لِكَ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لَمَيِّتُون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َ</w:t>
      </w:r>
      <w:r w:rsidR="00F01104">
        <w:rPr>
          <w:rFonts w:ascii="Calibri" w:eastAsia="Times New Roman" w:hAnsi="Calibri" w:cs="Akhbar MT"/>
          <w:color w:val="000000"/>
          <w:sz w:val="30"/>
          <w:szCs w:val="30"/>
          <w:rtl/>
        </w:rPr>
        <w:t>) (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وَلَقَدْ خَلَقْنَا فَوْقَكُمْ سَبْعَ طَرَائِقَ</w:t>
      </w:r>
      <w:r w:rsidR="00F01104">
        <w:rPr>
          <w:rFonts w:ascii="Calibri" w:eastAsia="Times New Roman" w:hAnsi="Calibri" w:cs="Akhbar MT"/>
          <w:color w:val="000000"/>
          <w:sz w:val="30"/>
          <w:szCs w:val="30"/>
          <w:rtl/>
        </w:rPr>
        <w:t>) بعيد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F01104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وكل ما 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بتعد الإنسان كلما قلّ علمه عما تفعل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إلا الله </w:t>
      </w:r>
      <w:r w:rsidRPr="00945212"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>ﷻ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</w:t>
      </w:r>
      <w:r w:rsidR="00ED2C1C">
        <w:rPr>
          <w:rFonts w:ascii="Calibri" w:eastAsia="Times New Roman" w:hAnsi="Calibri" w:cs="Akhbar MT"/>
          <w:color w:val="000000"/>
          <w:sz w:val="30"/>
          <w:szCs w:val="30"/>
          <w:rtl/>
        </w:rPr>
        <w:t>حتى ت</w:t>
      </w:r>
      <w:r w:rsidR="00ED2C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رسخ القضية عندي وعندك ( و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َلَقَدْ خَلَقْنَا فَوْقَكُمْ سَبْعَ طَرَائِقَ وَمَا كُنَّا عَنِ الْخَلْقِ غَافِلِينَ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* 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وَأَنزَلْنَا مِنَ السَّمَاءِ مَاءً بِقَدَ</w:t>
      </w:r>
      <w:r w:rsidR="00F01104">
        <w:rPr>
          <w:rFonts w:ascii="Calibri" w:eastAsia="Times New Roman" w:hAnsi="Calibri" w:cs="Akhbar MT"/>
          <w:color w:val="00B050"/>
          <w:sz w:val="30"/>
          <w:szCs w:val="30"/>
          <w:rtl/>
        </w:rPr>
        <w:t>رٍ فَأَسْكَنَّاهُ فِي الْأَرْضِ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وَإِنَّا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عَلَى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ذَهَابٍ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بِهِ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لَقَادِرُونَ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قادر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يج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علنا نموت من العطش فالحمد لله القادر أنه لم يجعلنا كذلك، (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يَخْلُقُكُمْ فِي بُطُونِ أُمَّهَاتِكُمْ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كلنا يا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جماعة! كلنا (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>يَخْلُقُكُمْ فِي بُطُونِ أُمَّهَاتِكُمْ خَلْقًا مِنْ بَعْدِ خَلْقٍ فِي ظُلُمَاتٍ ثَلاثٍ ذَ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لِكُمُ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اللَّهُ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رَبُّكُمْ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لَهُ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الْمُلْكُ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لَا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إِلَ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هَ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إِلَّا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هُوَ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فَأَنَّى</w:t>
      </w:r>
      <w:r w:rsidRPr="00F01104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F01104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تُصْرَفُونَ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مَن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يصرفك؟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خرجت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وجلست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الدنيا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ومشيت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وأتيت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ولبست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وشربت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وأكلت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مِن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proofErr w:type="spellStart"/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مَن</w:t>
      </w:r>
      <w:proofErr w:type="spellEnd"/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تتنفس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اليوم؟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كلنا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يا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جماعة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نتنفس؟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21%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أكسجين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proofErr w:type="spellStart"/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الآن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المستشفى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يتنفس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ويعطونه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الجهاز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100%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يعني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خمسة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أضعاف الذي تأخذه أنت ،</w:t>
      </w:r>
      <w:r w:rsidR="00733A17">
        <w:rPr>
          <w:rFonts w:ascii="Calibri" w:eastAsia="Times New Roman" w:hAnsi="Calibri" w:cs="Akhbar MT"/>
          <w:color w:val="000000"/>
          <w:sz w:val="30"/>
          <w:szCs w:val="30"/>
          <w:rtl/>
        </w:rPr>
        <w:t>ولم يصبح عنده الأكسجين الذي أعط</w:t>
      </w:r>
      <w:r w:rsidR="00733A1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 إياه دخل إلى الدم وعدل الأكسجين الذي في الدم ، أنا وإياك نتنفس 21 % مِن </w:t>
      </w:r>
      <w:proofErr w:type="spellStart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مَن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؟ مِن ربّ العالمين، وأدخلها الله عز</w:t>
      </w:r>
      <w:r w:rsidR="00F01104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وجل في الرئة ثلاث مئة مليون </w:t>
      </w:r>
      <w:proofErr w:type="spellStart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حويصلة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هوائية تنتفخ بدون أن تتعب ولا أجهزة ولا أسلاك ولا شيء </w:t>
      </w:r>
      <w:r w:rsidR="00733A1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ثم يذهب الأكسجين ويدخل للشعيرات الدموية</w:t>
      </w:r>
      <w:r w:rsidR="00733A1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التي حول كل </w:t>
      </w:r>
      <w:proofErr w:type="spellStart"/>
      <w:r w:rsidR="00733A17">
        <w:rPr>
          <w:rFonts w:ascii="Calibri" w:eastAsia="Times New Roman" w:hAnsi="Calibri" w:cs="Akhbar MT"/>
          <w:color w:val="000000"/>
          <w:sz w:val="30"/>
          <w:szCs w:val="30"/>
          <w:rtl/>
        </w:rPr>
        <w:t>حويصلة</w:t>
      </w:r>
      <w:proofErr w:type="spellEnd"/>
      <w:r w:rsidR="00733A1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من الثلاث م</w:t>
      </w:r>
      <w:r w:rsidR="00733A1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ئ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ة مليون ويأخذ منها الكربون وأنت ليس عليك إلا أن تتنفس وغيرك في المستشفى والله على أجهزة وعلى 100 %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 xml:space="preserve">أكسجين وضغط عالي ولا يصل ربع </w:t>
      </w:r>
      <w:r w:rsidR="007B3286">
        <w:rPr>
          <w:rFonts w:ascii="Calibri" w:eastAsia="Times New Roman" w:hAnsi="Calibri" w:cs="Akhbar MT" w:hint="eastAsia"/>
          <w:color w:val="000000"/>
          <w:sz w:val="30"/>
          <w:szCs w:val="30"/>
          <w:rtl/>
        </w:rPr>
        <w:t>هذا</w:t>
      </w:r>
      <w:r w:rsidR="007B328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لأكسجين، لأجل هذا الله عز</w:t>
      </w:r>
      <w:r w:rsidR="007B328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وجل يقول (</w:t>
      </w:r>
      <w:r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وَمَا بِكُمْ مِنْ نِعْمَةٍ فَمِنَ اللَّهِ ثُمَّ إِذَا مَسَّكُمُ الضُّرُّ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والله </w:t>
      </w:r>
      <w:r w:rsidR="007B3286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أننا </w:t>
      </w:r>
      <w:r w:rsidR="00733A17">
        <w:rPr>
          <w:rFonts w:ascii="Calibri" w:eastAsia="Times New Roman" w:hAnsi="Calibri" w:cs="Akhbar MT"/>
          <w:color w:val="000000"/>
          <w:sz w:val="30"/>
          <w:szCs w:val="30"/>
          <w:rtl/>
        </w:rPr>
        <w:t>كل ما نأخذ آية صعب أن ت</w:t>
      </w:r>
      <w:r w:rsidR="00733A1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ترك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ها يجب أن تُكمل قليلاً (</w:t>
      </w:r>
      <w:r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وَمَا بِكُمْ مِنْ نِعْمَةٍ فَمِنَ اللَّهِ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أن</w:t>
      </w:r>
      <w:r w:rsidR="007B3286">
        <w:rPr>
          <w:rFonts w:ascii="Calibri" w:eastAsia="Times New Roman" w:hAnsi="Calibri" w:cs="Akhbar MT"/>
          <w:color w:val="000000"/>
          <w:sz w:val="30"/>
          <w:szCs w:val="30"/>
          <w:rtl/>
        </w:rPr>
        <w:t>ظر الله يُعلمك كيف تتعامل معه (</w:t>
      </w:r>
      <w:r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ثُمَّ إِذَا مَسَّكُمُ الضُّرُّ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نرجع قليلاً واحدة</w:t>
      </w:r>
    </w:p>
    <w:p w:rsidR="007B3286" w:rsidRDefault="007B3286" w:rsidP="00D020D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أَفَغَيْرَ اللَّهِ تَتَّقُونَ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هذه تحتاج كتاب كامل (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أَفَغَيْرَ اللَّهِ تَتَّقُونَ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) يعني تخاف من شخ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ص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مثلاً فلا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تعصي أمامه، وتخاف من شخص ما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تُنكر عليه لأجل أن لا تخسره، وتخاف من شخص 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تُنكر عليه لأجل أن 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يتحدث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يك، وتخاف من شخص 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تقول له حبيبي 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تغتاب لأنك تخاف أن يقول لك والله يا أخي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ليس لك دخل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نا، وتخاف من شخص يعطيك رشوة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أن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تقول له يا أخي حرام 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يجوز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لا أريدها،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كل الاشياء التي نخاف فيها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كل شيء أردنا أن نفعله ولم نف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عله لأجل الناس تذكر هذه الآية (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أَفَغَيْرَ اللَّهِ تَتَّقُونَ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* 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وَمَا بِكُمْ مِنْ نِعْمَةٍ فَمِنَ اللَّهِ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يقول أنت تخاف وتجامله على حساب طاعتك لي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ولم تَخف مني أكثر منه وعملت الذي أريده منك لأنك ترجو منه شيء! صحيح، أنا عندما أجامل مدير في العمل وأتى وتكلم و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سب أحد أمامي مثلاً وأنا لم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أنكر عليه لأني أرجو منه وأخاف منه هذا السبب، الذي يجعلنا نخاف أننا نرجو شيء أو نخاف من شيء ،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>فإذا أحسست أن هذ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>ن ال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أمران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 يدك فجاملتك لأني أريد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منك شيء صحيح! أو أخاف منك شيء 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جل هذا يمكن تمنعني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فأنا أبد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أ أقول لن أفعل هذا الأمر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أخاف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يمنعني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أخاف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يفصلني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من العمل ,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أخاف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يكرهون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 أجلس معهم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لأني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كل ما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جلست معهم ذكرتهم بالله، أخاف </w:t>
      </w:r>
      <w:proofErr w:type="spellStart"/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أخاف</w:t>
      </w:r>
      <w:proofErr w:type="spellEnd"/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proofErr w:type="spellStart"/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أخاف</w:t>
      </w:r>
      <w:proofErr w:type="spellEnd"/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طبقها على حياتك 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>كلها أي أمر تريد أن تفعله وت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شعر أ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نك خُفت من البشر يقول الله عز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وجل (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أَفَغَيْرَ اللَّهِ تَتَّقُونَ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* 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وَمَا بِكُ</w:t>
      </w:r>
      <w:r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مْ مِنْ نِعْمَةٍ فَمِنَ اللَّهِ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! أنت تخاف يمنعك شيء في المستقبل ! أنت كلك وكل ما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فيك من نِعم من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الله ,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المفترض أن لا تخاف أحد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أكثر من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الله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! لأن كل الذي عندك من عندي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الله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ماذا قال بعدها؟ (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>وَمَا بِكُم مِّن نِّعْمَةٍ فَمِنَ اللَّهِ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أجمل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سم في العالم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الله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3E71C7" w:rsidRDefault="007B3286" w:rsidP="003E71C7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="00FF154D" w:rsidRPr="007B328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ثُمَّ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7B328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إِذَا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7B328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مَسَّكُمُ</w:t>
      </w:r>
      <w:r w:rsidR="00FF154D" w:rsidRPr="007B3286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7B3286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الضُّرُّ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أنت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جاملته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وعصيتني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لأجله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وبعدها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ستأتي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مسك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الضر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تذهب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إليه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!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ستأتيني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أنك لن تحتاجني اليوم فقط، صحيح! قال الله ( 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ثُمَّ إِذَا مَسَّكُمُ الضُّرُّ فَإِلَيْهِ تَجْأَرُونَ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* 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>ثُمَّ إِذَا كَشَفَ الضُّرَّ عَنكُمْ إِذَا فَرِيقٌ مِّنكُم بِرَبِّهِمْ يُشْرِكُونَ</w:t>
      </w:r>
      <w:r w:rsidR="003E71C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عندما 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حتاج قال يا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 أخرجها من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عماق قلبه ولما نجّاه الله عز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/>
          <w:color w:val="000000"/>
          <w:sz w:val="30"/>
          <w:szCs w:val="30"/>
          <w:rtl/>
        </w:rPr>
        <w:t>وجل (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>إِذَا فَرِيقٌ مِّنكُم بِرَبِّهِمْ يُشْرِكُونَ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* </w:t>
      </w:r>
      <w:r w:rsidR="003E71C7">
        <w:rPr>
          <w:rFonts w:ascii="Calibri" w:eastAsia="Times New Roman" w:hAnsi="Calibri" w:cs="Akhbar MT"/>
          <w:color w:val="00B050"/>
          <w:sz w:val="30"/>
          <w:szCs w:val="30"/>
          <w:rtl/>
        </w:rPr>
        <w:t>لِيَكْفُرُوا بِمَا آتَيْنَاهُمْ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فَتَمَتَّعُوا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فَسَوْفَ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تَعْلَمُونَ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ليست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حاجتك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واحدة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ثم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قضا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لك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نتهى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الأمر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،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أنت تحتاج الله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حياتك،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وَيَجْعَلُونَ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لِمَا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لَا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يَعْلَمُونَ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نَصِيبًا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مِّمَّا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رَزَقْنَاهُمْ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تَ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اللَّهِ لَتُسْأَلُنَّ عَمَّا كُنتُمْ تَفْتَرُونَ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ما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معنى هذه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الآية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شخص أتى مقدم على وظيفة وجلس يسأل الله يا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لله يا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 يا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لله يا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 ثم أعطاه إياه الله عز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D020D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وجل، ثم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يقول</w:t>
      </w:r>
      <w:r w:rsidR="00D020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له أحدهم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شاء الله هل قُبلت يا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فُلان؟ يقول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نعم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والله قُبلت، والله لم يُقصر لولا الله ثم فلان، والله فُلان أخذ أوراقي وقال لي ابشر وعملها لي، ( 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>وَيَجْعَلُونَ لِمَا لَا يَعْلَمُونَ</w:t>
      </w:r>
      <w:r w:rsid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نَصِيبًا مِّمَّا رَزَقْنَاهُمْ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تَاللَّهِ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3E71C7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لَتُسْأَلُنَّ</w:t>
      </w:r>
      <w:r w:rsidR="00FF154D" w:rsidRPr="003E71C7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يقول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الآن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أسألك،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سأسألك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إذا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وقفت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عندي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،مَن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الذي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حرك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هذا؟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مَن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الذي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حرّك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فُلان؟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لو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راد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لجعله لا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ينظر لوجهك، والله لم يُحرك فُل</w:t>
      </w:r>
      <w:r w:rsidR="003E71C7">
        <w:rPr>
          <w:rFonts w:ascii="Calibri" w:eastAsia="Times New Roman" w:hAnsi="Calibri" w:cs="Akhbar MT"/>
          <w:color w:val="000000"/>
          <w:sz w:val="30"/>
          <w:szCs w:val="30"/>
          <w:rtl/>
        </w:rPr>
        <w:t>ان ولا فُلان ولا فُلان إلا الله</w:t>
      </w:r>
      <w:r w:rsidR="003E71C7"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>ﷻ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>سبحانه وتعالى، لأجل هذا حتى أعرف من هو الله يجب أن أعرف مِن كتابه ما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الذي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يُرضيه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ما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الذي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يحبه الله عز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3E71C7">
        <w:rPr>
          <w:rFonts w:ascii="Calibri" w:eastAsia="Times New Roman" w:hAnsi="Calibri" w:cs="Akhbar MT"/>
          <w:color w:val="000000"/>
          <w:sz w:val="30"/>
          <w:szCs w:val="30"/>
          <w:rtl/>
        </w:rPr>
        <w:t>وجل</w:t>
      </w:r>
      <w:r w:rsidR="003E71C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7A388B" w:rsidRDefault="00D94DD1" w:rsidP="00D94DD1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يا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جماعة كم نسمع اليوم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وهو أمر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يحس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ونه الناس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بسيط , و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أنت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جالس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 المطار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أو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 مكان اسمع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شخص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يكلم ب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هاتفه و يقول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نعم الآن سآتيك ,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بعد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قليل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سآ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خذه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آتيك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نعم سأذهب غدًا ,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يا إخوتي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يحب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ذا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..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نحن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نسمعها كل يوم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لكن يجب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نتأدب حتى في كلامنا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D94DD1" w:rsidRDefault="009900F2" w:rsidP="007A388B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يا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جماعة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نريد أن نعيش في سعادة !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من ال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 يملك النفع والضر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؟!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,,</w:t>
      </w:r>
    </w:p>
    <w:p w:rsidR="00D94DD1" w:rsidRDefault="009900F2" w:rsidP="007A388B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فيجب 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نعرف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 الذي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يرضيه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ما الذي يغضبه ؟! ,</w:t>
      </w:r>
    </w:p>
    <w:p w:rsidR="008D54E5" w:rsidRDefault="009900F2" w:rsidP="00D94DD1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يا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>خي مديرك دا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ئ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ماً تحاول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 تعرف ما الذي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يرضيه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فتعالى الله الملك الحق ولله المثل الأعلى</w:t>
      </w:r>
      <w:r w:rsidR="00D94DD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 </w:t>
      </w:r>
      <w:r w:rsidR="00D94DD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 يحب أن نتكلم بهذه الطريقة و لقد</w:t>
      </w:r>
      <w:r w:rsidR="00D94DD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حرم </w:t>
      </w:r>
      <w:r w:rsidR="00D94DD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النبي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محمد عليه الصلاة والسلام لما جاءه وفد من قريش وذه</w:t>
      </w:r>
      <w:r w:rsidR="00D94DD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بوا لليهود وقالوا نريد أن نسأل </w:t>
      </w:r>
      <w:r w:rsidR="00D94DD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محمد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صلى الله عليه وسلم </w:t>
      </w:r>
      <w:r w:rsidR="00D94DD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D94DD1">
        <w:rPr>
          <w:rFonts w:ascii="Calibri" w:eastAsia="Times New Roman" w:hAnsi="Calibri" w:cs="Akhbar MT"/>
          <w:color w:val="000000"/>
          <w:sz w:val="30"/>
          <w:szCs w:val="30"/>
          <w:rtl/>
        </w:rPr>
        <w:t>ف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سألوه عن ثلاث أشياء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سألوه عن الروح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وسألوه عن الفتية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تركوا أقوامهم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وسألوه عن الملك الذي جاب الأرض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فلما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أتوا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عند النبي عليه الصلاة والسلام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قريش فرحين يقولون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نعرف ه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 </w:t>
      </w:r>
      <w:r w:rsidR="007A388B">
        <w:rPr>
          <w:rFonts w:ascii="Calibri" w:eastAsia="Times New Roman" w:hAnsi="Calibri" w:cs="Akhbar MT"/>
          <w:color w:val="000000"/>
          <w:sz w:val="30"/>
          <w:szCs w:val="30"/>
          <w:rtl/>
        </w:rPr>
        <w:t>محمد صلى الله عليه وسلم 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ب وحاشاه عليه الصلاة والسلام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أم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صادق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فقالوا اليهود اسألوه عن الثلاث أشياء و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انظروا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ماذا يجيبكم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ماذا قال لهم النبي عليه الصلاة والسلام قال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هم سأخبركم غداً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على أمل أن الوحي سيأتيه اليوم </w:t>
      </w:r>
      <w:r w:rsidR="007A388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اعتاد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النبي عليه الصل</w:t>
      </w:r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>اة والسلام أن الأمر يأتيه مباشر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ثم أنتظر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غدًا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أتوا 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قالوا علمنا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النبي عليه الصلاة والسلام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ليس عنده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خبر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مع أنه يا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جماعة القضية لمن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؟!</w:t>
      </w:r>
      <w:r w:rsidR="00D94DD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القضية لله </w:t>
      </w:r>
      <w:r w:rsidR="00D94DD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اليوم الثاني الثالث الرابع الخامس </w:t>
      </w:r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>السادس السابع العاشر وكل يوم ي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أتو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نه حتى قالوا قلاه ربه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يعني تركه ربه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يرسل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 ولا يعلمه شيء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انظر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وا الألم النفسي ل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نبي عليه الصلاة والسلام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هذا لأجل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كلمة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((</w:t>
      </w:r>
      <w:r w:rsidR="008D54E5" w:rsidRPr="008D54E5">
        <w:rPr>
          <w:rFonts w:ascii="Calibri" w:eastAsia="Times New Roman" w:hAnsi="Calibri" w:cs="Akhbar MT"/>
          <w:color w:val="FF0000"/>
          <w:sz w:val="30"/>
          <w:szCs w:val="30"/>
          <w:rtl/>
        </w:rPr>
        <w:t>إن ش</w:t>
      </w:r>
      <w:r w:rsidR="008D54E5" w:rsidRPr="008D54E5">
        <w:rPr>
          <w:rFonts w:ascii="Calibri" w:eastAsia="Times New Roman" w:hAnsi="Calibri" w:cs="Akhbar MT" w:hint="cs"/>
          <w:color w:val="FF0000"/>
          <w:sz w:val="30"/>
          <w:szCs w:val="30"/>
          <w:rtl/>
        </w:rPr>
        <w:t>ـــ</w:t>
      </w:r>
      <w:r w:rsidR="008D54E5" w:rsidRPr="008D54E5">
        <w:rPr>
          <w:rFonts w:ascii="Calibri" w:eastAsia="Times New Roman" w:hAnsi="Calibri" w:cs="Akhbar MT"/>
          <w:color w:val="FF0000"/>
          <w:sz w:val="30"/>
          <w:szCs w:val="30"/>
          <w:rtl/>
        </w:rPr>
        <w:t>اء الله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)) ..</w:t>
      </w:r>
    </w:p>
    <w:p w:rsidR="009900F2" w:rsidRPr="00945212" w:rsidRDefault="008D54E5" w:rsidP="008D54E5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فلما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نزل جبريل وعلمه قال الله سبحانه وتعالى لمحمد عليه الصلاة والسلام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( </w:t>
      </w:r>
      <w:r w:rsidR="009900F2"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وَالضُّحَى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*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وَاللَّيْلِ إِذَا سَجَى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* </w:t>
      </w:r>
      <w:r w:rsidR="009900F2"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مَا وَدَّعَكَ رَبُّكَ وَمَا قَلَى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</w:t>
      </w:r>
    </w:p>
    <w:p w:rsidR="009900F2" w:rsidRPr="00945212" w:rsidRDefault="008D54E5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يعني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قليتك يعني ما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جفوتك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لكن أنت قلت سأفعل بدون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أن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تقول إن شاء 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فأفعل وهو محمد ابن عبدالله عليه الصلاة والسلام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فلما قال الله له القصة لما انتهت قصة أصحاب الكهف قال الله عز وجل</w:t>
      </w:r>
    </w:p>
    <w:p w:rsidR="008D54E5" w:rsidRDefault="008D54E5" w:rsidP="008D54E5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وَلا تَقُولَنَّ لِشَي</w:t>
      </w:r>
      <w:r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ْءٍ إِنِّي فَاعِلٌ ذَلِكَ غَداً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لا تقول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سآتيك غدًا ,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لأنك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تملك و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شيء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تملك الوقت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تملك نفسك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ولا تملك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الشخص الذي تواعده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قد تموت أنت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قد يموت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من واعدته 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تملك شيء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9900F2" w:rsidRPr="00945212" w:rsidRDefault="008D54E5" w:rsidP="008D54E5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إذا كنت تتأدب مع 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تعرف من هو 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يعني تذكر الله في كل شيء</w:t>
      </w:r>
    </w:p>
    <w:p w:rsidR="009900F2" w:rsidRPr="00945212" w:rsidRDefault="008D54E5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وَلا تَقُولَنَّ لِشَيْءٍ إِنِّي فَاعِلٌ ذَلِكَ غَداً إِلَّا أَنْ يَشَاءَ اللَّهُ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) سبحانه (</w:t>
      </w:r>
      <w:r w:rsidR="009900F2"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وَاذْكُرْ رَبَّكَ إِذَا نَسِيتَ وَقُلْ عَسَى أَنْ يَهْدِيَنِي رَبِ</w:t>
      </w:r>
      <w:r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ّي لأَقْرَبَ مِنْ هَذَا رَشَدًا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) اللهم اهدنا ل</w:t>
      </w:r>
      <w:r w:rsidR="00F26DB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قرب من هذا رشدا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B451EE" w:rsidRDefault="009900F2" w:rsidP="00B451EE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في البخاري سليمان عليه السلام قال والل</w:t>
      </w:r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 </w:t>
      </w:r>
      <w:proofErr w:type="spellStart"/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>ل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طوفن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على مئة من زوجاتي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انظر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لنيته ..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يأتين بمئة فارس يقاتلون في سبيل الله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ما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قال إن شاء الله فمر على المئة وما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>حملت إلا واحد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وجا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ته بنصف رجل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ولد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ليس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عنده يدين ولا رجلين جذع 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فقط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 w:rsidR="008D54E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رأس</w:t>
      </w:r>
      <w:r w:rsidR="00B451E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8D54E5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وَأَلْقَيْنَا عَلَى كُ</w:t>
      </w:r>
      <w:r w:rsidR="008D54E5" w:rsidRPr="008D54E5">
        <w:rPr>
          <w:rFonts w:ascii="Calibri" w:eastAsia="Times New Roman" w:hAnsi="Calibri" w:cs="Akhbar MT"/>
          <w:color w:val="00B050"/>
          <w:sz w:val="30"/>
          <w:szCs w:val="30"/>
          <w:rtl/>
        </w:rPr>
        <w:t>رْسِيِّهِ جَسَداً ثُمَّ أَنَابَ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1B326F" w:rsidRDefault="009900F2" w:rsidP="00D4779E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 xml:space="preserve"> يا</w:t>
      </w:r>
      <w:r w:rsidR="00B451E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جماعة هم يحبهم الله فحاسبهم </w:t>
      </w:r>
      <w:r w:rsidR="001B326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فورًا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فكم يا</w:t>
      </w:r>
      <w:r w:rsidR="001B326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جماعة نقول </w:t>
      </w:r>
      <w:r w:rsidR="001B326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مثل هذا ؟!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 w:rsidR="001B326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</w:t>
      </w:r>
      <w:r w:rsidR="001B326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فيه شيء من قلة الأدب مع رب العالمين</w:t>
      </w:r>
      <w:r w:rsidR="00D4779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..</w:t>
      </w:r>
    </w:p>
    <w:p w:rsidR="00FE57AA" w:rsidRDefault="001B326F" w:rsidP="00FE57AA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يجب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عرف أن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من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هو الله من خلال الناس ال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ذكر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هم هو سبحانه وهو يثني عليهم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أنزل القر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آن هذا وذكر فيه أقوام وذكر قصته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 </w:t>
      </w:r>
      <w:r w:rsidR="00C04FC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ماذا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فعل</w:t>
      </w:r>
      <w:r w:rsidR="00C04FC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وكيف </w:t>
      </w:r>
      <w:r w:rsidR="00C04FC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كان كل واحد منهم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يتعامل في حياته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ثم قال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ني راضي عنه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ونعم العبد </w:t>
      </w:r>
      <w:r w:rsidR="00C04FC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إذا أنت ت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ريد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تص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بح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نعم</w:t>
      </w:r>
      <w:r w:rsidR="00C04FC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العبد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اعمل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مثله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وأعطاك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قوام قال لبئس ما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كانوا يعملون لبئس ما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E57A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كانوا يصنعون 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 أن لا تفعل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مثلهم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..</w:t>
      </w:r>
    </w:p>
    <w:p w:rsidR="009900F2" w:rsidRPr="00945212" w:rsidRDefault="009900F2" w:rsidP="00FE57AA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سليمان عليه السلام لما قال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FE57AA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FE57AA">
        <w:rPr>
          <w:rFonts w:ascii="Calibri" w:eastAsia="Times New Roman" w:hAnsi="Calibri" w:cs="Akhbar MT"/>
          <w:color w:val="00B050"/>
          <w:sz w:val="30"/>
          <w:szCs w:val="30"/>
          <w:rtl/>
        </w:rPr>
        <w:t>أَيُّكُمْ يَأْتِينِي بِعَرْشِهَا قَبْلَ أَن يَأْتُونِي مُسْلِمِينَ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FE57AA">
        <w:rPr>
          <w:rFonts w:ascii="Calibri" w:eastAsia="Times New Roman" w:hAnsi="Calibri" w:cs="Akhbar MT"/>
          <w:color w:val="00B050"/>
          <w:sz w:val="30"/>
          <w:szCs w:val="30"/>
          <w:rtl/>
        </w:rPr>
        <w:t>قَالَ عِفْريتٌ مِّنَ الْجِنِّ أَنَا</w:t>
      </w:r>
      <w:r w:rsidR="00FE57A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أريد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 تعيش نفس الواقع كأن هذا في العمل عندك 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أو </w:t>
      </w:r>
      <w:r w:rsidR="00FE57A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في البيت 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أو</w:t>
      </w:r>
      <w:r w:rsidR="00FE57A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 أي مكان 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</w:t>
      </w:r>
      <w:r w:rsidR="00FE57AA">
        <w:rPr>
          <w:rFonts w:ascii="Calibri" w:eastAsia="Times New Roman" w:hAnsi="Calibri" w:cs="Akhbar MT"/>
          <w:color w:val="000000"/>
          <w:sz w:val="30"/>
          <w:szCs w:val="30"/>
          <w:rtl/>
        </w:rPr>
        <w:t>ك ت</w:t>
      </w:r>
      <w:r w:rsidR="00FE57A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ريد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شيء صعب ثم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تأت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يك العروض من مكان ومكان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وفلان و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>فلان إن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نا س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نهيه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لك ال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آن</w:t>
      </w:r>
    </w:p>
    <w:p w:rsidR="009900F2" w:rsidRPr="00945212" w:rsidRDefault="009757CD" w:rsidP="009757CD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قَالَ عِفْرِيتٌ مِّنَ الْجِنِّ أَنَا آتِيكَ بِهِ قَبْلَ أَن تَقُومَ مِن مَّقَامِكَ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أبشر يا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سليمان قبل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="00985C95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تقوم من مقامك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قَالَ الَّذِي عِندَهُ عِلْمٌ مِّنَ الْكِتَابِ أَنَا آتِيكَ بِهِ قَبْلَ أَن يَرْتَدَّ إِلَيْكَ طَرْفُكَ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9900F2" w:rsidRPr="00945212" w:rsidRDefault="009900F2" w:rsidP="00985C95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يقول 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>أنت ارمش ت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جد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أما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مك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انظروا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يا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>جماعة والله ن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ريد 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نعرف من هو الله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قال الله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قَالَ الَّذِي عِندَهُ عِلْمٌ مِّنَ الْكِتَابِ أَنَا آتِيكَ بِهِ قَبْلَ </w:t>
      </w:r>
      <w:r w:rsidR="009757CD">
        <w:rPr>
          <w:rFonts w:ascii="Calibri" w:eastAsia="Times New Roman" w:hAnsi="Calibri" w:cs="Akhbar MT"/>
          <w:color w:val="00B050"/>
          <w:sz w:val="30"/>
          <w:szCs w:val="30"/>
          <w:rtl/>
        </w:rPr>
        <w:t>أَن يَرْتَدَّ إِلَيْكَ طَرْفُكَ</w:t>
      </w:r>
      <w:r w:rsid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 xml:space="preserve"> </w:t>
      </w:r>
      <w:r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فَلَمَّا</w:t>
      </w:r>
      <w:r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رَآهُ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رمشت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عينه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فوجده أمامه 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فَلَمَّا رَآهُ مُسْتَقِرًّا عِندَهُ قَالَ هَ</w:t>
      </w:r>
      <w:r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ذَا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لا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يذكرون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أحد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قبل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هل فعلت ذلك يومًا ؟!!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062FA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هل تستطيع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أول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تأت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نعمة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تذ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كر أحد إلا الله تقدر !</w:t>
      </w:r>
      <w:r w:rsidR="009757CD">
        <w:rPr>
          <w:rFonts w:ascii="Calibri" w:eastAsia="Times New Roman" w:hAnsi="Calibri" w:cs="Akhbar MT"/>
          <w:color w:val="000000"/>
          <w:sz w:val="30"/>
          <w:szCs w:val="30"/>
          <w:rtl/>
        </w:rPr>
        <w:t>؟ والله أن تفلح فلاحا عظيماً  (</w:t>
      </w:r>
      <w:r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فَلَمَّا رَآهُ مُسْتَقِرًّا عِندَهُ قَالَ هَ</w:t>
      </w:r>
      <w:r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ذَا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قال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بيض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وجوهكم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يا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شباب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أعلم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عندي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رجا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أعلم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صلاً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معي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الفريق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معي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757C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يعملون</w:t>
      </w:r>
    </w:p>
    <w:p w:rsidR="009900F2" w:rsidRPr="00945212" w:rsidRDefault="009757CD" w:rsidP="009757CD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قَالَ هَ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ذَا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مِن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فَضْلِ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رَبِّي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لِيَبْلُوَن</w:t>
      </w:r>
      <w:r>
        <w:rPr>
          <w:rFonts w:ascii="Calibri" w:eastAsia="Times New Roman" w:hAnsi="Calibri" w:cs="Akhbar MT"/>
          <w:color w:val="00B050"/>
          <w:sz w:val="30"/>
          <w:szCs w:val="30"/>
          <w:rtl/>
        </w:rPr>
        <w:t>ِي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يقول هو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الذي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حرك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تعرضون علي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ليرى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سبحانه من أذكر قبله (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لِيَبْلُوَنِي أَأَشْكُرُ أَمْ أَكْفُرُ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رجل فاهم عارف كيف يعيش صح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وأنت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لأجل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تعرف من هو 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يجب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تعرف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يحب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ما الذي يحب أن يراه منك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إذا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أتت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ك نعمة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63042C" w:rsidRDefault="009757CD" w:rsidP="0063042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قَالَ هَ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ذَا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مِن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فَضْلِ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رَبِّي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لِيَ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بْلُوَنِي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والله يا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جماعة أن هذا اختبار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شخص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مبشر بنجاح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مبشر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بسيار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 ,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مبشر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بمنزل ,</w:t>
      </w:r>
      <w:r w:rsidR="00062FA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والله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62FA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الآن هذ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فتنة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نا ب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نتظار حلم أأشكر أحد قبله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>أَأَشْكُرُ أَمْ أَكْفُرُ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انظر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الفهم العظيم (</w:t>
      </w:r>
      <w:r w:rsidR="009900F2" w:rsidRPr="009757CD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وَلَقَدِ اخْتَرْنَاهُمْ عَلَى </w:t>
      </w:r>
      <w:r w:rsidR="009900F2" w:rsidRPr="009757CD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عِلْمٍ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عالم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هم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يستحق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أن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كونوا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أنبياء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ل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يذكرون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أحد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قبلي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9900F2" w:rsidRPr="00945212" w:rsidRDefault="009900F2" w:rsidP="0063042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هل </w:t>
      </w:r>
      <w:r w:rsidR="00062FA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تستطيع 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أسأل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يمكن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إياك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يهدينا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062FA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قرب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رشدا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9900F2" w:rsidRPr="00945212" w:rsidRDefault="009900F2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>لِيَبْلُوَنِي أَأَشْكُرُ أَمْ أَكْفُرُ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9900F2" w:rsidRPr="00945212" w:rsidRDefault="009900F2" w:rsidP="0063042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وأنت حبيبي الغالي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وأنت أختي الغالي</w:t>
      </w:r>
      <w:r w:rsidR="0063042C">
        <w:rPr>
          <w:rFonts w:ascii="Calibri" w:eastAsia="Times New Roman" w:hAnsi="Calibri" w:cs="Akhbar MT"/>
          <w:color w:val="000000"/>
          <w:sz w:val="30"/>
          <w:szCs w:val="30"/>
          <w:rtl/>
        </w:rPr>
        <w:t>ة أقسم بالله أن كل نعمة كل بشار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كل خ</w:t>
      </w:r>
      <w:r w:rsidR="0063042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بر سار جاءك والله هو كأنه ورقة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متحان من تذكرين أول واحد في قلبك وفي لسانك إذا كان الله هنيئاً لك ل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 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كمل الآية قال الله</w:t>
      </w:r>
    </w:p>
    <w:p w:rsidR="009900F2" w:rsidRPr="00945212" w:rsidRDefault="0063042C" w:rsidP="0063042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>لِيَبْلُوَنِي أَأَشْكُرُ أَمْ أَكْفُرُ وَمَنْ شَكَرَ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هو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ليس فقط يعرف أنه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ختبار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هو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يع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رف نتيجة ال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ختبار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إذا صار كذا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لك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وإذا صارت كذا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عليك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="009900F2"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>لِيَبْلُوَنِي أَأَشْكُرُ أَمْ أَكْفُرُ وَمَنْ شَكَر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9900F2" w:rsidRPr="00945212" w:rsidRDefault="009900F2" w:rsidP="0063042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أول ما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جاءه ه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ذا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الخبر السار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سجد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خر لله عز وجل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اللهم لك الحمد هذا ناجح عند الله 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ماذا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له يا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ربي</w:t>
      </w:r>
      <w:r w:rsidR="0063042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؟!</w:t>
      </w:r>
    </w:p>
    <w:p w:rsidR="009900F2" w:rsidRPr="00945212" w:rsidRDefault="0063042C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>(</w:t>
      </w:r>
      <w:r>
        <w:rPr>
          <w:rFonts w:ascii="Calibri" w:eastAsia="Times New Roman" w:hAnsi="Calibri" w:cs="Akhbar MT"/>
          <w:color w:val="00B050"/>
          <w:sz w:val="30"/>
          <w:szCs w:val="30"/>
          <w:rtl/>
        </w:rPr>
        <w:t>فَإِنَّمَا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) أداة حصر  (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>فَإِنَّمَا يَشْكُرُ لِنَفْسِهِ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9900F2" w:rsidRPr="00945212" w:rsidRDefault="0063042C" w:rsidP="00945212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يقول هذا نجح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عطيه الثانية خبر سار</w:t>
      </w:r>
    </w:p>
    <w:p w:rsidR="009900F2" w:rsidRPr="00945212" w:rsidRDefault="0063042C" w:rsidP="0063042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Arial" w:eastAsia="Times New Roman" w:hAnsi="Arial" w:cs="Akhbar MT" w:hint="cs"/>
          <w:color w:val="000000"/>
          <w:sz w:val="30"/>
          <w:szCs w:val="30"/>
          <w:rtl/>
        </w:rPr>
        <w:t xml:space="preserve"> (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>وَمَنْ كَفَرَ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قام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يذكر الشباب والناس نفس الآية ال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 ذكرناها في النحل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قبل قليل</w:t>
      </w:r>
    </w:p>
    <w:p w:rsidR="00C86BEA" w:rsidRDefault="009900F2" w:rsidP="00F26DB5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( 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وَيَجْعَلُونَ لِمَا لَا يَعْلَمُونَ نَصِيبًا مِّمَّا رَزَقْنَاهُمْ </w:t>
      </w:r>
      <w:r w:rsidRPr="0063042C"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>ۗ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3042C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تَاللَّهِ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3042C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لَتُسْأَلُنَّ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3042C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عَمَّا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3042C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كُنتُمْ</w:t>
      </w:r>
      <w:r w:rsidRPr="0063042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63042C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تَفْتَرُونَ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سماه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افتراء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يأتيك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بالنعمة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ويسخر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العالم حتى تصل إلى ما أنت فيه ثم تقول فلان وفلان وأين رب العالمين الرحيم الرحمن</w:t>
      </w:r>
      <w:r w:rsidR="00FF154D" w:rsidRPr="00945212">
        <w:rPr>
          <w:rFonts w:ascii="Calibri" w:hAnsi="Calibri" w:cs="Akhbar MT" w:hint="cs"/>
          <w:color w:val="000000"/>
          <w:sz w:val="30"/>
          <w:szCs w:val="30"/>
          <w:rtl/>
        </w:rPr>
        <w:t>؟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(</w:t>
      </w:r>
      <w:r w:rsidR="00FF154D" w:rsidRPr="00C86BEA">
        <w:rPr>
          <w:rFonts w:ascii="Calibri" w:hAnsi="Calibri" w:cs="Akhbar MT" w:hint="cs"/>
          <w:color w:val="00B050"/>
          <w:sz w:val="30"/>
          <w:szCs w:val="30"/>
          <w:rtl/>
        </w:rPr>
        <w:t>و</w:t>
      </w:r>
      <w:r w:rsidR="00FF154D" w:rsidRPr="00C86BEA">
        <w:rPr>
          <w:rFonts w:ascii="Calibri" w:hAnsi="Calibri" w:cs="Akhbar MT"/>
          <w:color w:val="00B050"/>
          <w:sz w:val="30"/>
          <w:szCs w:val="30"/>
          <w:rtl/>
        </w:rPr>
        <w:t>َمَن كَفَرَ فَإِنَّ رَبِّي غَنِيٌّ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) غني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و ماذا 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؟ كريم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 أم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حميد ؟ (</w:t>
      </w:r>
      <w:r w:rsidR="00C86BEA" w:rsidRPr="00C86BEA">
        <w:rPr>
          <w:rFonts w:ascii="Calibri" w:hAnsi="Calibri" w:cs="Akhbar MT"/>
          <w:color w:val="00B050"/>
          <w:sz w:val="30"/>
          <w:szCs w:val="30"/>
          <w:rtl/>
        </w:rPr>
        <w:t>كَرِيمٌ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) 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>ل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ماذا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هنا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لم يقل 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حم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يد ؟ الآن بعض الكرماء إذا أنت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لم ت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>شكره يقطع عنك كل ش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يء .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مثل ما قال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>بو بكر رض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ي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الله عنه ( قال والله لا أعط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ي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مسطح بعد اليوم )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لن أ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صرف عليه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بد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ً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ا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>فعاتبه الله سبحانه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 وحثه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جل جلاله ل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ما ؟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لأن أبو بكر غالي قال (</w:t>
      </w:r>
      <w:r w:rsidR="00FF154D" w:rsidRPr="00C86BEA">
        <w:rPr>
          <w:rFonts w:ascii="Calibri" w:hAnsi="Calibri" w:cs="Akhbar MT"/>
          <w:color w:val="00B050"/>
          <w:sz w:val="30"/>
          <w:szCs w:val="30"/>
          <w:rtl/>
        </w:rPr>
        <w:t>أَلَا تُحِبُّونَ أَن يَغْفِرَ اللَّهُ لَكُمْ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)</w:t>
      </w:r>
    </w:p>
    <w:p w:rsidR="00C86BEA" w:rsidRDefault="00FF154D" w:rsidP="00C86BEA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 w:rsidRPr="00945212">
        <w:rPr>
          <w:rFonts w:ascii="Calibri" w:hAnsi="Calibri" w:cs="Akhbar MT"/>
          <w:color w:val="000000"/>
          <w:sz w:val="30"/>
          <w:szCs w:val="30"/>
          <w:rtl/>
        </w:rPr>
        <w:t>إن الله يقول إن عدم شكرك لن يقطع كرمي (</w:t>
      </w:r>
      <w:r w:rsidRPr="00C86BEA">
        <w:rPr>
          <w:rFonts w:ascii="Calibri" w:hAnsi="Calibri" w:cs="Akhbar MT"/>
          <w:color w:val="00B050"/>
          <w:sz w:val="30"/>
          <w:szCs w:val="30"/>
          <w:rtl/>
        </w:rPr>
        <w:t>فَإِنَّ رَبِّي غَنِيٌّ كَرِيمٌ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) سبحانه جل جلاله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تعال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و ابحث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في ه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ذا 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>المصحف أتحداك ت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جد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واحد أ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ُ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>عط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ي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عطي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ممن يحبهم الله وذكر أحد قبل الله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بعض الناس يقول أنا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أعلم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>بالتأكيد أن</w:t>
      </w:r>
      <w:r w:rsidR="00C86BEA">
        <w:rPr>
          <w:rFonts w:ascii="Calibri" w:hAnsi="Calibri" w:cs="Akhbar MT"/>
          <w:color w:val="000000"/>
          <w:sz w:val="30"/>
          <w:szCs w:val="30"/>
          <w:rtl/>
        </w:rPr>
        <w:t xml:space="preserve"> الله قبل كل ش</w:t>
      </w:r>
      <w:r w:rsidR="00C86BEA">
        <w:rPr>
          <w:rFonts w:ascii="Calibri" w:hAnsi="Calibri" w:cs="Akhbar MT" w:hint="cs"/>
          <w:color w:val="000000"/>
          <w:sz w:val="30"/>
          <w:szCs w:val="30"/>
          <w:rtl/>
        </w:rPr>
        <w:t xml:space="preserve">يء , إذن لماذا لا يخرج منا ما يثبت ذلك! </w:t>
      </w:r>
    </w:p>
    <w:p w:rsidR="00F210C5" w:rsidRDefault="00C86BEA" w:rsidP="00C86BEA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>
        <w:rPr>
          <w:rFonts w:ascii="Calibri" w:hAnsi="Calibri" w:cs="Akhbar MT"/>
          <w:color w:val="000000"/>
          <w:sz w:val="30"/>
          <w:szCs w:val="30"/>
          <w:rtl/>
        </w:rPr>
        <w:t>والله كل القرآن هذا عجيب وإن بد</w:t>
      </w:r>
      <w:r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نا</w:t>
      </w:r>
      <w:r>
        <w:rPr>
          <w:rFonts w:ascii="Calibri" w:hAnsi="Calibri" w:cs="Akhbar MT"/>
          <w:color w:val="000000"/>
          <w:sz w:val="30"/>
          <w:szCs w:val="30"/>
          <w:rtl/>
        </w:rPr>
        <w:t xml:space="preserve"> نتكلم عن القرآن </w:t>
      </w:r>
      <w:r>
        <w:rPr>
          <w:rFonts w:ascii="Calibri" w:hAnsi="Calibri" w:cs="Akhbar MT" w:hint="cs"/>
          <w:color w:val="000000"/>
          <w:sz w:val="30"/>
          <w:szCs w:val="30"/>
          <w:rtl/>
        </w:rPr>
        <w:t>لن نتوقف و سنخرج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hAnsi="Calibri" w:cs="Akhbar MT"/>
          <w:color w:val="000000"/>
          <w:sz w:val="30"/>
          <w:szCs w:val="30"/>
          <w:rtl/>
        </w:rPr>
        <w:t>عن الموضوع ول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كن يكفينا شرف أن القرآن يدلنا على الله سبحانه الرحيم الرحمن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فيعلمنا من هو الله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هذا الكتاب يعلمك من هو الله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وأسال الله أن يجعلها في قلوبنا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..</w:t>
      </w:r>
    </w:p>
    <w:p w:rsidR="00F210C5" w:rsidRDefault="00FF154D" w:rsidP="00312F95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يوسف عليه السلام كيف </w:t>
      </w:r>
      <w:r w:rsidR="00062FA2">
        <w:rPr>
          <w:rFonts w:ascii="Calibri" w:hAnsi="Calibri" w:cs="Akhbar MT" w:hint="cs"/>
          <w:color w:val="000000"/>
          <w:sz w:val="30"/>
          <w:szCs w:val="30"/>
          <w:rtl/>
        </w:rPr>
        <w:t>أصبح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من واحد مرم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ي في البئر طفل صغير لاحول </w:t>
      </w:r>
      <w:proofErr w:type="spellStart"/>
      <w:r w:rsidR="00F210C5">
        <w:rPr>
          <w:rFonts w:ascii="Calibri" w:hAnsi="Calibri" w:cs="Akhbar MT"/>
          <w:color w:val="000000"/>
          <w:sz w:val="30"/>
          <w:szCs w:val="30"/>
          <w:rtl/>
        </w:rPr>
        <w:t>ولاقو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proofErr w:type="spellEnd"/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لا وجب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ولا دينار ولا درهم و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لا ش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يء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كيف وصل إلى العزيز كيف صار العزيز ؟ بس أ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ريدك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تقر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ها اليوم في الليل وفكر وقل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كيف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وصل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؟ الله سبحانه وتعالى عظيم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يا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جماع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يجب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نعرف من هو الله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وسأ</w:t>
      </w:r>
      <w:r w:rsidR="00062FA2">
        <w:rPr>
          <w:rFonts w:ascii="Calibri" w:hAnsi="Calibri" w:cs="Akhbar MT"/>
          <w:color w:val="000000"/>
          <w:sz w:val="30"/>
          <w:szCs w:val="30"/>
          <w:rtl/>
        </w:rPr>
        <w:t xml:space="preserve">سألك سؤال الآن </w:t>
      </w:r>
      <w:r w:rsidR="00062FA2">
        <w:rPr>
          <w:rFonts w:ascii="Calibri" w:hAnsi="Calibri" w:cs="Akhbar MT" w:hint="cs"/>
          <w:color w:val="000000"/>
          <w:sz w:val="30"/>
          <w:szCs w:val="30"/>
          <w:rtl/>
        </w:rPr>
        <w:t>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رأيت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ناس جائعين فيهم يهود مقتلين المس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لمين وفيهم مسلمين وهم جائعين 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رأي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ت في مطبخ طباخ جالس يصنع ال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طعام من أجمل وألذ الأصناف فلما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نته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ى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أخذ السم ال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زرق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 وأخذ يدسه في الطعام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و الذين في الخارج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جائعين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ثم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جهز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المكان 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وضع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طعام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على الطاول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ثم قال ل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ل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ناس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دخلو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ا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ولدك جائع معهم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, و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أخوك المسلم جائع معهم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لو حصل لك إنك تختار من المئ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عشرين فقط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وعندك ناس يهود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ومجرمين وعندك مسلمين من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تمنع ؟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="00312F95">
        <w:rPr>
          <w:rFonts w:ascii="Calibri" w:hAnsi="Calibri" w:cs="Akhbar MT"/>
          <w:color w:val="000000"/>
          <w:sz w:val="30"/>
          <w:szCs w:val="30"/>
          <w:rtl/>
        </w:rPr>
        <w:t xml:space="preserve">تمنع المسلمين </w:t>
      </w:r>
      <w:r w:rsidR="00312F95">
        <w:rPr>
          <w:rFonts w:ascii="Calibri" w:hAnsi="Calibri" w:cs="Akhbar MT" w:hint="cs"/>
          <w:color w:val="000000"/>
          <w:sz w:val="30"/>
          <w:szCs w:val="30"/>
          <w:rtl/>
        </w:rPr>
        <w:t>, فهل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يرضون عنك ؟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يقولون هذا 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نحن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مسلمين </w:t>
      </w:r>
      <w:r w:rsidR="00312F95">
        <w:rPr>
          <w:rFonts w:ascii="Calibri" w:hAnsi="Calibri" w:cs="Akhbar MT" w:hint="cs"/>
          <w:color w:val="000000"/>
          <w:sz w:val="30"/>
          <w:szCs w:val="30"/>
          <w:rtl/>
        </w:rPr>
        <w:t>تمنعنا و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تجامل الكفار وتداهنهم علينا صح؟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تمنعهم أشد المنع صح ؟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الذي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ل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ا</w:t>
      </w:r>
      <w:r w:rsidR="00312F9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تقدر عليه بالر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ضا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ت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خذه بالقو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312F95">
        <w:rPr>
          <w:rFonts w:ascii="Calibri" w:hAnsi="Calibri" w:cs="Akhbar MT"/>
          <w:color w:val="000000"/>
          <w:sz w:val="30"/>
          <w:szCs w:val="30"/>
          <w:rtl/>
        </w:rPr>
        <w:t xml:space="preserve"> صح ؟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هل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تظن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نهم راضين عنك ؟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لن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يرضو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عنك صح ؟</w:t>
      </w:r>
    </w:p>
    <w:p w:rsidR="00F210C5" w:rsidRDefault="00FF154D" w:rsidP="00F210C5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 w:rsidRPr="00945212">
        <w:rPr>
          <w:rFonts w:ascii="Calibri" w:hAnsi="Calibri" w:cs="Akhbar MT"/>
          <w:color w:val="000000"/>
          <w:sz w:val="30"/>
          <w:szCs w:val="30"/>
          <w:rtl/>
        </w:rPr>
        <w:t>ولله المثل الأعلى الله عز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وجل يمنعك من أشياء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ظ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اهرها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نها جميل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لكن لو أخذتها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تهلكك</w:t>
      </w:r>
      <w:r w:rsidR="00312F9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صح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يح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تشبع دقيقتين م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ثل شهواتنا 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س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تدفع ثمنها حياتك كلها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لأجل هذا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الله سبحانه وتعالى سمى نفسه العليم الحكيم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lastRenderedPageBreak/>
        <w:t>القادر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لو طبقت هذا الكلام على أمك ت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جد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أمك فيها رحم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صح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؟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و ب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ودها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لو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تعطيك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لكن ماذا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ينقصها؟ ينقصها العلم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, لا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تعلم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ما الذي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يضرك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و ما الذي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يسرك صح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؟</w:t>
      </w:r>
    </w:p>
    <w:p w:rsidR="00B45D74" w:rsidRDefault="00FF154D" w:rsidP="00B45D74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كم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شخص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ت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قدم على وظيف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وأص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يب بقطع أحد الأطراف بسبب الوظيف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 هذه؟!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>لو كانت أمه ت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علم بذلك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لما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دعت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له في الليل يا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رب يقبل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في الوظيف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صح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يح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؟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أرأيت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الفرق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؟!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يجب أن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تعرف من هو الله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لأجل هذا</w:t>
      </w:r>
      <w:r w:rsidR="00F210C5">
        <w:rPr>
          <w:rFonts w:ascii="Calibri" w:hAnsi="Calibri" w:cs="Akhbar MT"/>
          <w:color w:val="000000"/>
          <w:sz w:val="30"/>
          <w:szCs w:val="30"/>
          <w:rtl/>
        </w:rPr>
        <w:t xml:space="preserve"> في ال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ثر القدسي عن حديث ابن أم مسعود و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ا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بن باز عليه رحمة الله يقول 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وإن كان في سنده ما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فيه إلا أن معناه صحيح يقول الله عز</w:t>
      </w:r>
      <w:r w:rsidR="00F210C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وجل ( 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>إن من عباد</w:t>
      </w:r>
      <w:r w:rsidR="00312F95">
        <w:rPr>
          <w:rFonts w:ascii="Calibri" w:hAnsi="Calibri" w:cs="Akhbar MT" w:hint="cs"/>
          <w:color w:val="C00000"/>
          <w:sz w:val="30"/>
          <w:szCs w:val="30"/>
          <w:rtl/>
        </w:rPr>
        <w:t>ي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 من لا يصلح له إلا الفقر </w:t>
      </w:r>
      <w:r w:rsidR="00F210C5" w:rsidRPr="00B45D74">
        <w:rPr>
          <w:rFonts w:ascii="Calibri" w:hAnsi="Calibri" w:cs="Akhbar MT" w:hint="cs"/>
          <w:color w:val="C00000"/>
          <w:sz w:val="30"/>
          <w:szCs w:val="30"/>
          <w:rtl/>
        </w:rPr>
        <w:t xml:space="preserve">, </w:t>
      </w:r>
      <w:r w:rsidR="00F210C5" w:rsidRPr="00B45D74">
        <w:rPr>
          <w:rFonts w:ascii="Calibri" w:hAnsi="Calibri" w:cs="Akhbar MT"/>
          <w:color w:val="C00000"/>
          <w:sz w:val="30"/>
          <w:szCs w:val="30"/>
          <w:rtl/>
        </w:rPr>
        <w:t>ولو أغنيته لأفسده ذ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لك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) لو عطيته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فقط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مئة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لف كفيل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أنه يخلد في النار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ل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كن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اجعله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يحتاج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إل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ي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ّ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(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وإن من </w:t>
      </w:r>
      <w:r w:rsidR="00312F95">
        <w:rPr>
          <w:rFonts w:ascii="Calibri" w:hAnsi="Calibri" w:cs="Akhbar MT"/>
          <w:color w:val="C00000"/>
          <w:sz w:val="30"/>
          <w:szCs w:val="30"/>
          <w:rtl/>
        </w:rPr>
        <w:t>عبادي من لا يصلح دينه إلا الغن</w:t>
      </w:r>
      <w:r w:rsidR="00312F95">
        <w:rPr>
          <w:rFonts w:ascii="Calibri" w:hAnsi="Calibri" w:cs="Akhbar MT" w:hint="cs"/>
          <w:color w:val="C00000"/>
          <w:sz w:val="30"/>
          <w:szCs w:val="30"/>
          <w:rtl/>
        </w:rPr>
        <w:t>ى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) تعطيه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مال و انظر لما يبذل من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المساعدات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و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ب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ناء المساجد كلها في سبيل الله (</w:t>
      </w:r>
      <w:r w:rsidR="00B45D74" w:rsidRPr="00B45D74">
        <w:rPr>
          <w:rFonts w:ascii="Calibri" w:hAnsi="Calibri" w:cs="Akhbar MT"/>
          <w:color w:val="C00000"/>
          <w:sz w:val="30"/>
          <w:szCs w:val="30"/>
          <w:rtl/>
        </w:rPr>
        <w:t>ولو أفقرته لأفسده ذ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لك وإن من </w:t>
      </w:r>
      <w:r w:rsidR="00B45D74">
        <w:rPr>
          <w:rFonts w:ascii="Calibri" w:hAnsi="Calibri" w:cs="Akhbar MT"/>
          <w:color w:val="C00000"/>
          <w:sz w:val="30"/>
          <w:szCs w:val="30"/>
          <w:rtl/>
        </w:rPr>
        <w:t>عبادي من لا يصلح دينه إلا المرض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) مثل ما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ن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ك تمنع ناس عن الآكل وهم جائعين ل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نك أنت زدت ع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لي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هم بعلم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ك عن السم الموجود في الطعام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فكيف بالله عز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وجل فقال (</w:t>
      </w:r>
      <w:r w:rsidR="00B45D74" w:rsidRPr="00B45D74">
        <w:rPr>
          <w:rFonts w:ascii="Calibri" w:hAnsi="Calibri" w:cs="Akhbar MT"/>
          <w:color w:val="C00000"/>
          <w:sz w:val="30"/>
          <w:szCs w:val="30"/>
          <w:rtl/>
        </w:rPr>
        <w:t>ولو أصححته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)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لن يدع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عضو فيه إلا يعصيني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ب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ه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لكن هو أ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فضل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له يعيش بال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لم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و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مشغول في نفسه (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>وإن من عبادي من لا</w:t>
      </w:r>
      <w:r w:rsidR="00B45D74">
        <w:rPr>
          <w:rFonts w:ascii="Calibri" w:hAnsi="Calibri" w:cs="Akhbar MT"/>
          <w:color w:val="C00000"/>
          <w:sz w:val="30"/>
          <w:szCs w:val="30"/>
          <w:rtl/>
        </w:rPr>
        <w:t xml:space="preserve"> يصلح دينه </w:t>
      </w:r>
      <w:r w:rsidR="00B45D74">
        <w:rPr>
          <w:rFonts w:ascii="Calibri" w:hAnsi="Calibri" w:cs="Akhbar MT" w:hint="cs"/>
          <w:color w:val="C00000"/>
          <w:sz w:val="30"/>
          <w:szCs w:val="30"/>
          <w:rtl/>
        </w:rPr>
        <w:t>إلا</w:t>
      </w:r>
      <w:r w:rsidR="00B45D74">
        <w:rPr>
          <w:rFonts w:ascii="Calibri" w:hAnsi="Calibri" w:cs="Akhbar MT"/>
          <w:color w:val="C00000"/>
          <w:sz w:val="30"/>
          <w:szCs w:val="30"/>
          <w:rtl/>
        </w:rPr>
        <w:t xml:space="preserve"> الصح</w:t>
      </w:r>
      <w:r w:rsidR="00B45D74">
        <w:rPr>
          <w:rFonts w:ascii="Calibri" w:hAnsi="Calibri" w:cs="Akhbar MT" w:hint="cs"/>
          <w:color w:val="C00000"/>
          <w:sz w:val="30"/>
          <w:szCs w:val="30"/>
          <w:rtl/>
        </w:rPr>
        <w:t>ة</w:t>
      </w:r>
      <w:r w:rsidR="00B45D74"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 ولو أمرضته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)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سي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تس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خط ويتجزع على الله ويلوم الله (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>لأفس</w:t>
      </w:r>
      <w:r w:rsidR="00B45D74">
        <w:rPr>
          <w:rFonts w:ascii="Calibri" w:hAnsi="Calibri" w:cs="Akhbar MT"/>
          <w:color w:val="C00000"/>
          <w:sz w:val="30"/>
          <w:szCs w:val="30"/>
          <w:rtl/>
        </w:rPr>
        <w:t>ده ذ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>لك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)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... قال في آخره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إنما هم عبادي أصرفهم بعلمي بهم </w:t>
      </w:r>
      <w:r w:rsidR="00312F95">
        <w:rPr>
          <w:rFonts w:ascii="Calibri" w:hAnsi="Calibri" w:cs="Akhbar MT" w:hint="cs"/>
          <w:color w:val="C00000"/>
          <w:sz w:val="30"/>
          <w:szCs w:val="30"/>
          <w:rtl/>
        </w:rPr>
        <w:t xml:space="preserve">, 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إني أنا العليم الخبير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) </w:t>
      </w:r>
    </w:p>
    <w:p w:rsidR="00312F95" w:rsidRDefault="00B45D74" w:rsidP="004A067C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>
        <w:rPr>
          <w:rFonts w:ascii="Calibri" w:hAnsi="Calibri" w:cs="Akhbar MT"/>
          <w:color w:val="000000"/>
          <w:sz w:val="30"/>
          <w:szCs w:val="30"/>
          <w:rtl/>
        </w:rPr>
        <w:t xml:space="preserve">في </w:t>
      </w:r>
      <w:r>
        <w:rPr>
          <w:rFonts w:ascii="Calibri" w:hAnsi="Calibri" w:cs="Akhbar MT" w:hint="cs"/>
          <w:color w:val="000000"/>
          <w:sz w:val="30"/>
          <w:szCs w:val="30"/>
          <w:rtl/>
        </w:rPr>
        <w:t>الأ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>ثر (</w:t>
      </w:r>
      <w:r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>و</w:t>
      </w:r>
      <w:r>
        <w:rPr>
          <w:rFonts w:ascii="Calibri" w:hAnsi="Calibri" w:cs="Akhbar MT" w:hint="cs"/>
          <w:color w:val="C00000"/>
          <w:sz w:val="30"/>
          <w:szCs w:val="30"/>
          <w:rtl/>
        </w:rPr>
        <w:t xml:space="preserve"> </w:t>
      </w:r>
      <w:proofErr w:type="spellStart"/>
      <w:r w:rsidRPr="00B45D74">
        <w:rPr>
          <w:rFonts w:ascii="Calibri" w:hAnsi="Calibri" w:cs="Akhbar MT"/>
          <w:color w:val="C00000"/>
          <w:sz w:val="30"/>
          <w:szCs w:val="30"/>
          <w:rtl/>
        </w:rPr>
        <w:t>عزتي</w:t>
      </w:r>
      <w:proofErr w:type="spellEnd"/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 لو كشفت لعبادي الغيب ما </w:t>
      </w:r>
      <w:r w:rsidRPr="00B45D74">
        <w:rPr>
          <w:rFonts w:ascii="Calibri" w:hAnsi="Calibri" w:cs="Akhbar MT" w:hint="cs"/>
          <w:color w:val="C00000"/>
          <w:sz w:val="30"/>
          <w:szCs w:val="30"/>
          <w:rtl/>
        </w:rPr>
        <w:t>ا</w:t>
      </w:r>
      <w:r w:rsidR="00FF154D" w:rsidRPr="00B45D74">
        <w:rPr>
          <w:rFonts w:ascii="Calibri" w:hAnsi="Calibri" w:cs="Akhbar MT"/>
          <w:color w:val="C00000"/>
          <w:sz w:val="30"/>
          <w:szCs w:val="30"/>
          <w:rtl/>
        </w:rPr>
        <w:t>ختارو</w:t>
      </w:r>
      <w:r w:rsidRPr="00B45D74">
        <w:rPr>
          <w:rFonts w:ascii="Calibri" w:hAnsi="Calibri" w:cs="Akhbar MT" w:hint="cs"/>
          <w:color w:val="C00000"/>
          <w:sz w:val="30"/>
          <w:szCs w:val="30"/>
          <w:rtl/>
        </w:rPr>
        <w:t>ا</w:t>
      </w:r>
      <w:r w:rsidRPr="00B45D74">
        <w:rPr>
          <w:rFonts w:ascii="Calibri" w:hAnsi="Calibri" w:cs="Akhbar MT"/>
          <w:color w:val="C00000"/>
          <w:sz w:val="30"/>
          <w:szCs w:val="30"/>
          <w:rtl/>
        </w:rPr>
        <w:t xml:space="preserve"> إلا ما</w:t>
      </w:r>
      <w:r w:rsidRPr="00B45D74">
        <w:rPr>
          <w:rFonts w:ascii="Calibri" w:hAnsi="Calibri" w:cs="Akhbar MT" w:hint="cs"/>
          <w:color w:val="C00000"/>
          <w:sz w:val="30"/>
          <w:szCs w:val="30"/>
          <w:rtl/>
        </w:rPr>
        <w:t xml:space="preserve"> ا</w:t>
      </w:r>
      <w:r w:rsidR="00FF154D" w:rsidRPr="00B45D74">
        <w:rPr>
          <w:rFonts w:ascii="Calibri" w:hAnsi="Calibri" w:cs="Akhbar MT"/>
          <w:color w:val="C00000"/>
          <w:sz w:val="30"/>
          <w:szCs w:val="30"/>
          <w:rtl/>
        </w:rPr>
        <w:t>خترته لهم</w:t>
      </w:r>
      <w:r w:rsidR="00FF154D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)</w:t>
      </w:r>
      <w:r w:rsidR="00312F95">
        <w:rPr>
          <w:rFonts w:ascii="Calibri" w:hAnsi="Calibri" w:cs="Akhbar MT" w:hint="cs"/>
          <w:color w:val="000000"/>
          <w:sz w:val="30"/>
          <w:szCs w:val="30"/>
          <w:rtl/>
        </w:rPr>
        <w:t>..</w:t>
      </w:r>
    </w:p>
    <w:p w:rsidR="004A067C" w:rsidRDefault="00FF154D" w:rsidP="006C3BD2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رجل أعرفه أنا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بل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إنه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في نفس الحي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و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الحار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بل في نفس المربع الذي أسكن فيه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أصابه ألم بعد مقابلة أحد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ال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إخوة 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شخص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جا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ء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من بلد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آ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خر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من إخواننا المسلمين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وليس عنده وظيف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لا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مال وأعزب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و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عنده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مشاكل ضيق في الدنيا وأسال الله أن يوسع عليه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وعلينا وعليكم في الدنيا والآخر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ف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هذا الرجل ما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شاء الله عنده سيار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وعنده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ولاد وعنده زوج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وعنده بيت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فدائم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ً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ا يعطف على هذا الرجل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فالرجل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ذاك كأن عينه شوي حار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فدائما يقول له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أنا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أرى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سيارتك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>جديد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ة ولا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يقول ما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شاء الله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فيقول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صاحبي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كث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ي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ر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ًا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 ما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أقابله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و 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كل ما قابله يشد علي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>ظ</w:t>
      </w:r>
      <w:r w:rsidR="00B45D74">
        <w:rPr>
          <w:rFonts w:ascii="Calibri" w:hAnsi="Calibri" w:cs="Akhbar MT"/>
          <w:color w:val="000000"/>
          <w:sz w:val="30"/>
          <w:szCs w:val="30"/>
          <w:rtl/>
        </w:rPr>
        <w:t xml:space="preserve">هري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بشكل شديد </w:t>
      </w:r>
      <w:r w:rsidR="00B45D74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يقول ثم قلت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لنفسي سأقول له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يغتسل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و يعطيني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ثم تذكرت إن أمري كله عند رب العالمين وإن الله قادر و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كنت قد وصلت في القرآن عند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سورة يوسف يقول فقرأت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ها , </w:t>
      </w:r>
      <w:r w:rsidR="00312F95">
        <w:rPr>
          <w:rFonts w:ascii="Calibri" w:hAnsi="Calibri" w:cs="Akhbar MT" w:hint="cs"/>
          <w:color w:val="000000"/>
          <w:sz w:val="30"/>
          <w:szCs w:val="30"/>
          <w:rtl/>
        </w:rPr>
        <w:t>و انبه هنا أننا لا نقول أن قراءة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سورة يوسف تكشف العين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واضح ؟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هو له ورد يومي وقرأ سورة يوسف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ف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ن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ظ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رت ك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يف وصل يوسف عليه السلام من غياب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الج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ُ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ب إلى العزيز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يقول فقلت نعم أنا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قد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ش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ُ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ر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ع لي ك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ـ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سبب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ني أ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ذهب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أكلمه وأقول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ل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ه يغتسل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ل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 النبي عليه الصلاة والسلام يقول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(إذا </w:t>
      </w:r>
      <w:proofErr w:type="spellStart"/>
      <w:r w:rsidR="00685C95">
        <w:rPr>
          <w:rFonts w:ascii="Calibri" w:hAnsi="Calibri" w:cs="Akhbar MT"/>
          <w:color w:val="000000"/>
          <w:sz w:val="30"/>
          <w:szCs w:val="30"/>
          <w:rtl/>
        </w:rPr>
        <w:t>استغسلتم</w:t>
      </w:r>
      <w:proofErr w:type="spellEnd"/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 فاغسلوا) وإلا ؟ (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غتسل لأخيك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) أحاديث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صحيح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 يقول فقلت لنفسي أع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ظ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م سبب أني ألجأ إلى الله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وأحسن الظن بالله وأدعو الله سبحانه وتعالى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قلت اللهم يا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ربي تعلم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نت العليم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-</w:t>
      </w:r>
      <w:r w:rsidR="00985C95">
        <w:rPr>
          <w:rFonts w:ascii="Calibri" w:hAnsi="Calibri" w:cs="Akhbar MT"/>
          <w:color w:val="000000"/>
          <w:sz w:val="30"/>
          <w:szCs w:val="30"/>
          <w:rtl/>
        </w:rPr>
        <w:t xml:space="preserve"> ما أجمل ال</w:t>
      </w:r>
      <w:r w:rsidR="00985C95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فتقار إلى الله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-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أنت العليم يا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ربي اللهم إن كنت تعلم أن هذا الرجل قد أصابني بعين يا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ا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لله يا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رب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-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الأمر كله عند واحد يا</w:t>
      </w:r>
      <w:r w:rsidR="00985C9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جماع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6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و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الحمد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لله إنه عند واحد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, ف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الآن وأنت تراجع في دائر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حكومي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فلان يقول لك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اذهب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ل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ـ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فلان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 وفلان يقول لك التوقيع عند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lastRenderedPageBreak/>
        <w:t>إدار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أخرى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وهذا يقول لك عند الصادر وذا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ك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 يقول لك عند الوارد إنما عند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 xml:space="preserve"> الله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9900F2" w:rsidRPr="00685C95">
        <w:rPr>
          <w:rFonts w:ascii="Calibri" w:hAnsi="Calibri" w:cs="Akhbar MT"/>
          <w:color w:val="00B050"/>
          <w:sz w:val="30"/>
          <w:szCs w:val="30"/>
          <w:rtl/>
        </w:rPr>
        <w:t>وَقُلِ الْحَمْدُ لِلَّهِ الَّذِي لَمْ يَتَّخِذْ وَلَدًا وَلَمْ يَكُن لَّهُ شَرِيكٌ فِي الْمُلْكِ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المفروض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ن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حمد الله على هذه النعم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دع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>نا نقرأ الآي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685C95">
        <w:rPr>
          <w:rFonts w:ascii="Calibri" w:hAnsi="Calibri" w:cs="Akhbar MT"/>
          <w:color w:val="000000"/>
          <w:sz w:val="30"/>
          <w:szCs w:val="30"/>
          <w:rtl/>
        </w:rPr>
        <w:t xml:space="preserve"> ال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ت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 قبلها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9900F2" w:rsidRPr="00685C95">
        <w:rPr>
          <w:rFonts w:ascii="Calibri" w:hAnsi="Calibri" w:cs="Akhbar MT" w:hint="cs"/>
          <w:color w:val="00B050"/>
          <w:sz w:val="30"/>
          <w:szCs w:val="30"/>
          <w:rtl/>
        </w:rPr>
        <w:t>قُلِ</w:t>
      </w:r>
      <w:r w:rsidR="009900F2" w:rsidRPr="00685C95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685C95">
        <w:rPr>
          <w:rFonts w:ascii="Calibri" w:hAnsi="Calibri" w:cs="Akhbar MT" w:hint="cs"/>
          <w:color w:val="00B050"/>
          <w:sz w:val="30"/>
          <w:szCs w:val="30"/>
          <w:rtl/>
        </w:rPr>
        <w:t>ادْعُواْ</w:t>
      </w:r>
      <w:r w:rsidR="009900F2" w:rsidRPr="00685C95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685C95">
        <w:rPr>
          <w:rFonts w:ascii="Calibri" w:hAnsi="Calibri" w:cs="Akhbar MT" w:hint="cs"/>
          <w:color w:val="00B050"/>
          <w:sz w:val="30"/>
          <w:szCs w:val="30"/>
          <w:rtl/>
        </w:rPr>
        <w:t>اللّهَ</w:t>
      </w:r>
      <w:r w:rsidR="009900F2" w:rsidRPr="00685C95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685C95">
        <w:rPr>
          <w:rFonts w:ascii="Calibri" w:hAnsi="Calibri" w:cs="Akhbar MT" w:hint="cs"/>
          <w:color w:val="00B050"/>
          <w:sz w:val="30"/>
          <w:szCs w:val="30"/>
          <w:rtl/>
        </w:rPr>
        <w:t>أَوِ</w:t>
      </w:r>
      <w:r w:rsidR="009900F2" w:rsidRPr="00685C95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685C95">
        <w:rPr>
          <w:rFonts w:ascii="Calibri" w:hAnsi="Calibri" w:cs="Akhbar MT" w:hint="cs"/>
          <w:color w:val="00B050"/>
          <w:sz w:val="30"/>
          <w:szCs w:val="30"/>
          <w:rtl/>
        </w:rPr>
        <w:t>ادْعُواْ</w:t>
      </w:r>
      <w:r w:rsidR="009900F2" w:rsidRPr="00685C95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685C95">
        <w:rPr>
          <w:rFonts w:ascii="Calibri" w:hAnsi="Calibri" w:cs="Akhbar MT" w:hint="cs"/>
          <w:color w:val="00B050"/>
          <w:sz w:val="30"/>
          <w:szCs w:val="30"/>
          <w:rtl/>
        </w:rPr>
        <w:t>الرَّحْمَن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قل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ي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الله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وأنت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ساجد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قل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ي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رحمن أشفي َ </w:t>
      </w:r>
      <w:r w:rsidR="00685C95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>قُلِ ادْعُواْ اللّهَ أَوِ ادْعُواْ الرَّحْمَن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قل الله قل الرحمن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>أَيًّا مَّا تَدْعُو</w:t>
      </w:r>
      <w:r w:rsidR="00955FE7" w:rsidRPr="00955FE7">
        <w:rPr>
          <w:rFonts w:ascii="Calibri" w:hAnsi="Calibri" w:cs="Akhbar MT"/>
          <w:color w:val="00B050"/>
          <w:sz w:val="30"/>
          <w:szCs w:val="30"/>
          <w:rtl/>
        </w:rPr>
        <w:t>اْ فَلَهُ الأَسْمَاء الْحُسْنَى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العزيز الرحيم أسماء حسنى الجواد الكريم الشافي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>أَيًّا مَّا تَدْعُواْ فَلَهُ الأَسْمَاء الْحُسْنَى ْ وَلَا تَجْهَرْ بِصَلَاتِكَ وَلَا تُخَافِتْ بِهَا وَابْتَغِ بَيْنَ ذَ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لِكَ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سَبِيلًا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وَقُلِ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الْحَمْدُ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لِلَّهِ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)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وأنت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تقول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رب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رحمن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قل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الحمد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لله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, ل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يقول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لك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راجع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فلان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أو اذهب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لفلان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وَقُلِ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الْحَمْدُ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لِلَّهِ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الَّذِي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لَمْ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يَتَّ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خِذْ وَلَدًا وَلَمْ يَكُنْ لَهُ شَرِيكٌ فِي الْمُلْكِ وَلَمْ يَكُنْ لَهُ وَلِيٌّ مِنَ الذُّلِّ </w:t>
      </w:r>
      <w:r w:rsidR="009900F2" w:rsidRPr="00955FE7">
        <w:rPr>
          <w:rFonts w:ascii="Sakkal Majalla" w:hAnsi="Sakkal Majalla" w:cs="Sakkal Majalla" w:hint="cs"/>
          <w:color w:val="00B050"/>
          <w:sz w:val="30"/>
          <w:szCs w:val="30"/>
          <w:rtl/>
        </w:rPr>
        <w:t>ۖ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وَكَبِّرْهُ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 w:hint="cs"/>
          <w:color w:val="00B050"/>
          <w:sz w:val="30"/>
          <w:szCs w:val="30"/>
          <w:rtl/>
        </w:rPr>
        <w:t>تَكْبِيرًا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الله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أكبر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الله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أكبر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ل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تحتاج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لغيره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كل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أمورك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عند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واحد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صحتك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عند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واحد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رزقك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عند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واحد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312F95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حياتك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عند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واحد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موتك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عند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واحد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نشورك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عند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واحد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مستقبلك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 w:hint="cs"/>
          <w:color w:val="000000"/>
          <w:sz w:val="30"/>
          <w:szCs w:val="30"/>
          <w:rtl/>
        </w:rPr>
        <w:t>عند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واحد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كلها عند واحد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فأحمد الله قل الحمد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لله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يقول فقلت في نفسي أدعو الله عز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وجل إن كان يعلم إن هذا أصابني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ما أجمل ه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ذا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الفهم ي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ا أ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خي لما تلجأ لله عز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وجل تختصر عليك مسافات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ال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ستخار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 هذ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تختصر عليك أمور لا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يعلمها إلا الله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يقول فقلت 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ربي إن كنت تعلم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ن هذا الرجل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أصابني بالعين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اللهم 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رب يسر لي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ني أخذ منه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يقول في بالي إن الله بيسر لي إ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ني ألقاه ويدخل عندي ويشرب عندي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شي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ء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وأخذ بعد أثره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ما أعظم الله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يقول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أ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نا أراه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كل أسبوعين مر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ة , أو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 كل ثلاث أسابيع مر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 وجاء يوم الجمع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أشترت له زوجته أجلكم الله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حذاء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غالي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ف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هم ما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شاء الله فاتحها الله عليهم اللهم أفتحها علينا وعليكم وأن يجعلها لنا لا علينا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ف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شترت له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حذاء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 جديد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فقال لها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سأدع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>ها ليوم الجمع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="00955FE7">
        <w:rPr>
          <w:rFonts w:ascii="Calibri" w:hAnsi="Calibri" w:cs="Akhbar MT"/>
          <w:color w:val="000000"/>
          <w:sz w:val="30"/>
          <w:szCs w:val="30"/>
          <w:rtl/>
        </w:rPr>
        <w:t xml:space="preserve"> الجمع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سأ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قابل رب العالمين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قال والله لأتزين لرب العالمين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, و ما</w:t>
      </w:r>
      <w:r w:rsidR="0004225B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أجمل ذلك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إذا كانت حياتك على ضوء ونور القرآن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>يَا بَنِي آدَمَ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55FE7">
        <w:rPr>
          <w:rFonts w:ascii="Calibri" w:hAnsi="Calibri" w:cs="Akhbar MT"/>
          <w:color w:val="00B050"/>
          <w:sz w:val="30"/>
          <w:szCs w:val="30"/>
          <w:rtl/>
        </w:rPr>
        <w:t xml:space="preserve">خُذُوا زِينَتَكُمْ عِندَ كُلِّ مَسْجِدٍ 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اللهم 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6C3BD2">
        <w:rPr>
          <w:rFonts w:ascii="Calibri" w:hAnsi="Calibri" w:cs="Akhbar MT"/>
          <w:color w:val="000000"/>
          <w:sz w:val="30"/>
          <w:szCs w:val="30"/>
          <w:rtl/>
        </w:rPr>
        <w:t xml:space="preserve">رب 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هدنا لأحسن الأخلاق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اللهم 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رب أرزقنا إتباع هذا الكتاب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رب لا تحرمنا بذنوبنا لذة فهم كتابك يا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ذ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>ا 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لجلال والإكرام</w:t>
      </w:r>
      <w:r w:rsidR="00955FE7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 ف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لبس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 الله يعزكم الجزم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>و ذهب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إلى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المسجد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 يقول دخلت ف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وضع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تها في مكان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بعيد 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يعني يقول والله إني خا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ئ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ف عليها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فدخلت المسجد كنت مبكر يقول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فذهبت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 عند الروض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إلا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شخص 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ي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ضرب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ني على ظهري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ألتفت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فوجدته ذلك الرجل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و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أول ما سلم علي يقول والله يسلم علي كأنه ضاربني على ظهري شد على ظهري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يقول فسلمت عليه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و كنت س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أقول </w:t>
      </w:r>
      <w:r w:rsidR="0004225B">
        <w:rPr>
          <w:rFonts w:ascii="Calibri" w:hAnsi="Calibri" w:cs="Akhbar MT"/>
          <w:color w:val="000000"/>
          <w:sz w:val="30"/>
          <w:szCs w:val="30"/>
          <w:rtl/>
        </w:rPr>
        <w:t>ن</w:t>
      </w:r>
      <w:r w:rsidR="0004225B">
        <w:rPr>
          <w:rFonts w:ascii="Calibri" w:hAnsi="Calibri" w:cs="Akhbar MT" w:hint="cs"/>
          <w:color w:val="000000"/>
          <w:sz w:val="30"/>
          <w:szCs w:val="30"/>
          <w:rtl/>
        </w:rPr>
        <w:t>ذهب لشرب القهوة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 بعد الصلا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لأجل أن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 أخذ من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ه و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جلست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أخطط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كيف أقول له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ثم قلت لماذا أقول له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أنا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!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أنا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دعوت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رب العالمين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و 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أنا واثق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نه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يدبرني بطريق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من عنده سبحانه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فيقول صليت و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أنا ساجد يقول ش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د علي ظهري فيقول قلت يا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لله يا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شافي يا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رب يا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رب يا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رب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يقول فدعوت لظهري إن الله يشفيه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ثم قلت اللهم إن كان في أخذي من أثر هذا الرجل خير إنك تيسره لي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صلينا الجمع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6C3BD2">
        <w:rPr>
          <w:rFonts w:ascii="Calibri" w:hAnsi="Calibri" w:cs="Akhbar MT"/>
          <w:color w:val="000000"/>
          <w:sz w:val="30"/>
          <w:szCs w:val="30"/>
          <w:rtl/>
        </w:rPr>
        <w:t xml:space="preserve"> طلعنا أ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>بحث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حذائي و لم أجده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و الجو حار جدًا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و منزلي بعيد و لا أستطيع السير بدون حذاء , 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يقول وأنا أ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بحث عن حذائي و أقول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 xml:space="preserve"> اللهم أجرني في مصيبتي وأخلف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 خير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ً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ا منها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يقول والشيطان يقول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أرأيت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كيف كل ما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تدعي ت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أت</w:t>
      </w:r>
      <w:r w:rsidR="0009368E">
        <w:rPr>
          <w:rFonts w:ascii="Calibri" w:hAnsi="Calibri" w:cs="Akhbar MT"/>
          <w:color w:val="000000"/>
          <w:sz w:val="30"/>
          <w:szCs w:val="30"/>
          <w:rtl/>
        </w:rPr>
        <w:t>يك مصيب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فقلت رضيت بالله ربا وبالإسلام دينا وبمحمد صل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ى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الله عليه وسلم نبيا ورسولا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يقول والله إن فيها خير يقول والله ما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يخيبني الله </w:t>
      </w:r>
      <w:r w:rsidR="0009368E">
        <w:rPr>
          <w:rFonts w:ascii="Calibri" w:hAnsi="Calibri" w:cs="Akhbar MT" w:hint="cs"/>
          <w:color w:val="000000"/>
          <w:sz w:val="30"/>
          <w:szCs w:val="30"/>
          <w:rtl/>
        </w:rPr>
        <w:t>, ما أجمل هذا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الإيمان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يقول و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أتذكر سورة يوسف عليه ا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 xml:space="preserve">لسلام هو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لأجل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 xml:space="preserve"> ي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صل للملك ما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ذهب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مباشر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للملك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ذهب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proofErr w:type="spellStart"/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غيابت</w:t>
      </w:r>
      <w:proofErr w:type="spellEnd"/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الجب تحت الأرض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ثم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ذهب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ل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ناس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ثم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وصله الله عز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lastRenderedPageBreak/>
        <w:t xml:space="preserve">وجل من </w:t>
      </w:r>
      <w:proofErr w:type="spellStart"/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غيابت</w:t>
      </w:r>
      <w:proofErr w:type="spellEnd"/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الجب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والله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جلس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يفكر وهو ع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 xml:space="preserve">ند باب المسجد من </w:t>
      </w:r>
      <w:proofErr w:type="spellStart"/>
      <w:r w:rsidR="005D031E">
        <w:rPr>
          <w:rFonts w:ascii="Calibri" w:hAnsi="Calibri" w:cs="Akhbar MT"/>
          <w:color w:val="000000"/>
          <w:sz w:val="30"/>
          <w:szCs w:val="30"/>
          <w:rtl/>
        </w:rPr>
        <w:t>غيابت</w:t>
      </w:r>
      <w:proofErr w:type="spellEnd"/>
      <w:r w:rsidR="005D031E">
        <w:rPr>
          <w:rFonts w:ascii="Calibri" w:hAnsi="Calibri" w:cs="Akhbar MT"/>
          <w:color w:val="000000"/>
          <w:sz w:val="30"/>
          <w:szCs w:val="30"/>
          <w:rtl/>
        </w:rPr>
        <w:t xml:space="preserve"> الجب ل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مرأة العزيز وتراوده عن نفسها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يعني يا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>دنيا يا آخر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ة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ثم ي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ختار 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>الآخر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ثم يتهمونه ثم يسجنونه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أرأيت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كيف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أنه لم يصل مباشرة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, وعندما وصل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ل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سجن الله عز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وجل ي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ُ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 xml:space="preserve">قدر له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ا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 xml:space="preserve">ثنين مساجين واحد منهم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س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يموت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, جعلهم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> الله يرون رؤي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>القض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ية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تقدير العزيز الحكيم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, الله يختبرك فتأتيك أمور يمنةً و يسرة , ي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>أتي الله برجلين , لما لم يكون رج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ل واحد ؟!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لو كان واحد وقال له يوسف عليه السلام يسقي ربه خمر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ً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ا بس ما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 رأى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ال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>رج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ل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 الذي</w:t>
      </w:r>
      <w:r w:rsidR="005D031E">
        <w:rPr>
          <w:rFonts w:ascii="Calibri" w:hAnsi="Calibri" w:cs="Akhbar MT"/>
          <w:color w:val="000000"/>
          <w:sz w:val="30"/>
          <w:szCs w:val="30"/>
          <w:rtl/>
        </w:rPr>
        <w:t xml:space="preserve"> ي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>ُ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ذبح </w:t>
      </w:r>
      <w:r w:rsidR="005D031E">
        <w:rPr>
          <w:rFonts w:ascii="Calibri" w:hAnsi="Calibri" w:cs="Akhbar MT" w:hint="cs"/>
          <w:color w:val="000000"/>
          <w:sz w:val="30"/>
          <w:szCs w:val="30"/>
          <w:rtl/>
        </w:rPr>
        <w:t xml:space="preserve">فسيقول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عن يوسف أنه لا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يعرف يؤل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 و يفسر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لكن تحققت له رؤيا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أمامه ,</w:t>
      </w:r>
      <w:r w:rsidR="00B90B5E">
        <w:rPr>
          <w:rFonts w:ascii="Calibri" w:hAnsi="Calibri" w:cs="Akhbar MT"/>
          <w:color w:val="000000"/>
          <w:sz w:val="30"/>
          <w:szCs w:val="30"/>
          <w:rtl/>
        </w:rPr>
        <w:t xml:space="preserve"> من ال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B90B5E">
        <w:rPr>
          <w:rFonts w:ascii="Calibri" w:hAnsi="Calibri" w:cs="Akhbar MT"/>
          <w:color w:val="000000"/>
          <w:sz w:val="30"/>
          <w:szCs w:val="30"/>
          <w:rtl/>
        </w:rPr>
        <w:t xml:space="preserve">ي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جعل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هم يرون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 الرؤية ؟</w:t>
      </w:r>
      <w:r w:rsidR="00B90B5E">
        <w:rPr>
          <w:rFonts w:ascii="Calibri" w:hAnsi="Calibri" w:cs="Akhbar MT"/>
          <w:color w:val="000000"/>
          <w:sz w:val="30"/>
          <w:szCs w:val="30"/>
          <w:rtl/>
        </w:rPr>
        <w:t xml:space="preserve"> من ال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أتى بهم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معه في نفس الوقت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كل ذلك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تقدير رب العالمين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من الذي جعل الرجل الذي خرج</w:t>
      </w:r>
      <w:r w:rsidR="00B90B5E">
        <w:rPr>
          <w:rFonts w:ascii="Calibri" w:hAnsi="Calibri" w:cs="Akhbar MT"/>
          <w:color w:val="000000"/>
          <w:sz w:val="30"/>
          <w:szCs w:val="30"/>
          <w:rtl/>
        </w:rPr>
        <w:t xml:space="preserve"> قبل يوسف ي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عم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ل عند ملك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الله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.. </w:t>
      </w:r>
      <w:r w:rsidR="00B90B5E">
        <w:rPr>
          <w:rFonts w:ascii="Calibri" w:hAnsi="Calibri" w:cs="Akhbar MT"/>
          <w:color w:val="000000"/>
          <w:sz w:val="30"/>
          <w:szCs w:val="30"/>
          <w:rtl/>
        </w:rPr>
        <w:t>من ال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 </w:t>
      </w:r>
      <w:r w:rsidR="00B90B5E">
        <w:rPr>
          <w:rFonts w:ascii="Calibri" w:hAnsi="Calibri" w:cs="Akhbar MT" w:hint="cs"/>
          <w:color w:val="000000"/>
          <w:sz w:val="30"/>
          <w:szCs w:val="30"/>
          <w:rtl/>
        </w:rPr>
        <w:t xml:space="preserve">جعله موجود عندما </w:t>
      </w:r>
      <w:r w:rsidR="00B90B5E">
        <w:rPr>
          <w:rFonts w:ascii="Calibri" w:hAnsi="Calibri" w:cs="Akhbar MT"/>
          <w:color w:val="000000"/>
          <w:sz w:val="30"/>
          <w:szCs w:val="30"/>
          <w:rtl/>
        </w:rPr>
        <w:t>ذكر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الملك رؤياه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أمور تقدير العزيز العليم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ثم يأت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ي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الملك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يقول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ني رأيت سبع بقرات سيمان يأكلون سبع عجاف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ثم يذكر الرجل يوسف عليه السلام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, 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من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ي 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>جعل الملك ي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ذكر الرؤيا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؟!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الله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..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من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ي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جعل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هم ي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سجنون معه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؟!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الله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..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من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 علم يوسف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؟!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الله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..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من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ي جعل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مفسرين الذين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عنده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ل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ا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يقولون تأويل الرؤيا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؟!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الله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..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من الذي جعل يو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سف عليه السلام تأخذه تلك السيار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المعين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ت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ي ت</w:t>
      </w:r>
      <w:r w:rsidR="006C3BD2">
        <w:rPr>
          <w:rFonts w:ascii="Calibri" w:hAnsi="Calibri" w:cs="Akhbar MT" w:hint="cs"/>
          <w:color w:val="000000"/>
          <w:sz w:val="30"/>
          <w:szCs w:val="30"/>
          <w:rtl/>
        </w:rPr>
        <w:t>أ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خذ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ه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ل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لبيت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ذ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ي فيه العزيز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؟!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من الذي جعل العزيز ي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ُ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عجب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ب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ه ويشتريه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؟!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ومن الذي جعل يوسف عليه السلام يعرف الرؤى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(</w:t>
      </w:r>
      <w:r w:rsidR="009900F2" w:rsidRPr="004A067C">
        <w:rPr>
          <w:rFonts w:ascii="Calibri" w:hAnsi="Calibri" w:cs="Akhbar MT"/>
          <w:color w:val="00B050"/>
          <w:sz w:val="30"/>
          <w:szCs w:val="30"/>
          <w:rtl/>
        </w:rPr>
        <w:t>وَاللّهُ غَالِبٌ عَلَى أَمْرِهِ وَلَكِنَّ أَكْثَرَ النَّاسِ لاَ يَعْلَمُونَ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) </w:t>
      </w:r>
    </w:p>
    <w:p w:rsidR="004A067C" w:rsidRDefault="009900F2" w:rsidP="00093A1B">
      <w:pPr>
        <w:spacing w:line="240" w:lineRule="auto"/>
        <w:jc w:val="center"/>
        <w:rPr>
          <w:rFonts w:ascii="Calibri" w:hAnsi="Calibri" w:cs="Akhbar MT"/>
          <w:color w:val="000000"/>
          <w:sz w:val="30"/>
          <w:szCs w:val="30"/>
          <w:rtl/>
        </w:rPr>
      </w:pPr>
      <w:r w:rsidRPr="00945212">
        <w:rPr>
          <w:rFonts w:ascii="Calibri" w:hAnsi="Calibri" w:cs="Akhbar MT"/>
          <w:color w:val="000000"/>
          <w:sz w:val="30"/>
          <w:szCs w:val="30"/>
          <w:rtl/>
        </w:rPr>
        <w:t>لو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نفكر في كتاب الله والله تتغير نظرتك للحياة تعرف إن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 الأمور تدبر فوق السماء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, ال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أمور ال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ت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ي على الأرض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ا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تدبر على الأرض تدبر فوق السماء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 w:rsidR="00093A1B">
        <w:rPr>
          <w:rFonts w:ascii="Calibri" w:hAnsi="Calibri" w:cs="Akhbar MT" w:hint="cs"/>
          <w:color w:val="000000"/>
          <w:sz w:val="30"/>
          <w:szCs w:val="30"/>
          <w:rtl/>
        </w:rPr>
        <w:t>(</w:t>
      </w:r>
      <w:r w:rsidR="00093A1B" w:rsidRPr="00093A1B">
        <w:rPr>
          <w:rFonts w:ascii="Calibri" w:hAnsi="Calibri" w:cs="Akhbar MT"/>
          <w:color w:val="00B050"/>
          <w:sz w:val="28"/>
          <w:szCs w:val="28"/>
          <w:rtl/>
        </w:rPr>
        <w:t>يُدَبِّرُ الْأَمْرَ</w:t>
      </w:r>
      <w:r w:rsidR="00093A1B">
        <w:rPr>
          <w:rFonts w:ascii="Calibri" w:hAnsi="Calibri" w:cs="Akhbar MT" w:hint="cs"/>
          <w:color w:val="000000"/>
          <w:sz w:val="30"/>
          <w:szCs w:val="30"/>
          <w:rtl/>
        </w:rPr>
        <w:t>)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ما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>قال يدبرون الأمر هو يدبر الأم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ر ,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فيحرك لك من يشاء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,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أنت عليك فعل السبب وكل ما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كان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ت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تقواك أكثر وكل ما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كان إخلاصك أكثر كل ما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 </w:t>
      </w:r>
      <w:r w:rsidR="004A067C">
        <w:rPr>
          <w:rFonts w:ascii="Calibri" w:hAnsi="Calibri" w:cs="Akhbar MT"/>
          <w:color w:val="000000"/>
          <w:sz w:val="30"/>
          <w:szCs w:val="30"/>
          <w:rtl/>
        </w:rPr>
        <w:t xml:space="preserve">كان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التجاء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ك لله أكثر وفعلت السبب مشروع 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و لا تخرج خارج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 xml:space="preserve"> المشروع ف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 xml:space="preserve">ـ </w:t>
      </w:r>
      <w:r w:rsidRPr="00945212">
        <w:rPr>
          <w:rFonts w:ascii="Calibri" w:hAnsi="Calibri" w:cs="Akhbar MT"/>
          <w:color w:val="000000"/>
          <w:sz w:val="30"/>
          <w:szCs w:val="30"/>
          <w:rtl/>
        </w:rPr>
        <w:t>والله إن التوفيق حليفك</w:t>
      </w:r>
      <w:r w:rsidR="004A067C">
        <w:rPr>
          <w:rFonts w:ascii="Calibri" w:hAnsi="Calibri" w:cs="Akhbar MT" w:hint="cs"/>
          <w:color w:val="000000"/>
          <w:sz w:val="30"/>
          <w:szCs w:val="30"/>
          <w:rtl/>
        </w:rPr>
        <w:t>..</w:t>
      </w:r>
    </w:p>
    <w:p w:rsidR="00B3771C" w:rsidRDefault="004A067C" w:rsidP="00B3771C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hAnsi="Calibri" w:cs="Akhbar MT" w:hint="cs"/>
          <w:color w:val="000000"/>
          <w:sz w:val="30"/>
          <w:szCs w:val="30"/>
          <w:rtl/>
        </w:rPr>
        <w:t xml:space="preserve">دعنا </w:t>
      </w:r>
      <w:r w:rsidR="009900F2" w:rsidRPr="00945212">
        <w:rPr>
          <w:rFonts w:ascii="Calibri" w:hAnsi="Calibri" w:cs="Akhbar MT"/>
          <w:color w:val="000000"/>
          <w:sz w:val="30"/>
          <w:szCs w:val="30"/>
          <w:rtl/>
        </w:rPr>
        <w:t>نسأل سؤال واحد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لو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 ساق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الملك هو</w:t>
      </w:r>
      <w:r w:rsidR="006C3BD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الذي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يسقى ربه خمرا يعني قهوجي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لكن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 المستعان قهوجي خمر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جارنا الله واياكم منه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لو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نه غاب ذاك اليوم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! لو كان يوسف متوكل عليه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!! لأجل هذا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لما هو قال يوسف عليه السلام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ذكرني عند ربك قل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 في السجن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شخص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مظلوم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هل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ذكر ربه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؟!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أرأيت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كم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لبث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؟ قال فلبث في السجن بضع سنين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الله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حبك ي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ريدك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دا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ئ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ما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تذكر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لا هو جل جلاله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(</w:t>
      </w:r>
      <w:r w:rsidR="00093A1B" w:rsidRPr="00093A1B">
        <w:rPr>
          <w:rFonts w:ascii="Calibri" w:eastAsia="Times New Roman" w:hAnsi="Calibri" w:cs="Akhbar MT"/>
          <w:color w:val="00B050"/>
          <w:sz w:val="30"/>
          <w:szCs w:val="30"/>
          <w:rtl/>
        </w:rPr>
        <w:t>وَمَا بِكُم مِّن نِّعْمَةٍ فَمِنَ اللَّهِ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فلو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نه كان غا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ئ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ب ذ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 اليوم كان ما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خرج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يوسف عليه السلام صح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يح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؟  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لو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حد حاشية الملك قام ي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ؤ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لف عليه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بالتفسير و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قال سبع 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بقرات سمان يأكلهن سبع عجاف هذه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 شاء الله سبع بنات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سيأتو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نك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لكن انظر ,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 عز وجل جعلهم يقولون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ضغاث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حلام ثم قال وما نحن بتأويل ال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حلام بعالمين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و سكتوا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ثم يأتي الرجل يقول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نا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نبئك بتأويله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يقول أفكر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 الله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ق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ادر يدبر ال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مور كلها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قال يمكن ضيعت ال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حذاء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يمكنها مثل فلبث في السجن بضع سنين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و أنا أبحث عنها أقول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 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الله 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ن كان ال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093A1B">
        <w:rPr>
          <w:rFonts w:ascii="Calibri" w:eastAsia="Times New Roman" w:hAnsi="Calibri" w:cs="Akhbar MT"/>
          <w:color w:val="000000"/>
          <w:sz w:val="30"/>
          <w:szCs w:val="30"/>
          <w:rtl/>
        </w:rPr>
        <w:t>خ</w:t>
      </w:r>
      <w:r w:rsidR="00093A1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 الحذاء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محتاج اجعلها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آ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خر سرقة له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و اهده , 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أدعو و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الشيطان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يوسوس لي و يقول 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تد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عو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له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!!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المفروض تدعو عليه !!</w:t>
      </w:r>
    </w:p>
    <w:p w:rsidR="00B3771C" w:rsidRDefault="009900F2" w:rsidP="00B3771C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>فالشاهد يقول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فجأ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 w:rsidR="001264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أحد يضرب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ظهري التفت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أجد ذلك الرجل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جا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ء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به الله عز وجل قال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ما بك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؟  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قلت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الحمد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لله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فقط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حذاءي ضاع 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قال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والله ت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خ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 حذاءي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سبحانك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يا رب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العرق مليان في ال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حذاء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من الحر يقول والله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هممت أن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سجد لله شكر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امه بس قلت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سأسجد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 البيت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يقول فقلت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أنت ماذا ستفعل ؟!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قال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نا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لم أ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تسنن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فقط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أتي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سلم عليك و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سأ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رجع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ذهب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نت خ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حذاء من المنزل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أعد لي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حذاءي..</w:t>
      </w:r>
    </w:p>
    <w:p w:rsidR="00A11841" w:rsidRDefault="009900F2" w:rsidP="00A11841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ذاهب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لبيت قلت يا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ربي لك </w:t>
      </w:r>
      <w:r w:rsidR="001264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الحمد  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فأ</w:t>
      </w:r>
      <w:r w:rsidR="00126441">
        <w:rPr>
          <w:rFonts w:ascii="Calibri" w:eastAsia="Times New Roman" w:hAnsi="Calibri" w:cs="Akhbar MT"/>
          <w:color w:val="000000"/>
          <w:sz w:val="30"/>
          <w:szCs w:val="30"/>
          <w:rtl/>
        </w:rPr>
        <w:t>خدت ال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حذاء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وضعتها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 م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اء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و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قلت يا</w:t>
      </w:r>
      <w:r w:rsidR="00B3771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B3771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 لك الحمد يقول </w:t>
      </w:r>
      <w:r w:rsidR="00A11841">
        <w:rPr>
          <w:rFonts w:ascii="Calibri" w:eastAsia="Times New Roman" w:hAnsi="Calibri" w:cs="Akhbar MT"/>
          <w:color w:val="000000"/>
          <w:sz w:val="30"/>
          <w:szCs w:val="30"/>
          <w:rtl/>
        </w:rPr>
        <w:t>سجدت لله شكر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</w:t>
      </w:r>
      <w:r w:rsidR="00A118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هذا من فضل ربي ليبلوني أأشكر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A118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م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كفر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227E30" w:rsidRDefault="009900F2" w:rsidP="00227E30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ركبت</w:t>
      </w:r>
      <w:r w:rsidR="00A118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السيارة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لأرجع له حذاءه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A118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قلت له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وصلك البيت قال لا وال</w:t>
      </w:r>
      <w:r w:rsidR="00A11841">
        <w:rPr>
          <w:rFonts w:ascii="Calibri" w:eastAsia="Times New Roman" w:hAnsi="Calibri" w:cs="Akhbar MT"/>
          <w:color w:val="000000"/>
          <w:sz w:val="30"/>
          <w:szCs w:val="30"/>
          <w:rtl/>
        </w:rPr>
        <w:t>ل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 لدي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مشوار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آخر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قلت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 بأس</w:t>
      </w:r>
      <w:r w:rsidR="00A118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1264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نا 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وصلك</w:t>
      </w:r>
      <w:r w:rsidR="00A118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إذن اذهب بي إلى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البيت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أريد بعض الأغراض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نزل و عاد بـ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كيس فيه ثياب فيها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تحتاج للغسيل 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قلت له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أين ستذهب ؟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قال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أريدك أن تذهب بي إلى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المغسلة 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فقلت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له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والله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 تذهب بها للمغسلة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في نفسي أقول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استجاب الله دعوتي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فقلت أ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نا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دي خادمة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سأجعلها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تغسل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ثياب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أخذت منه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الثياب و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وضعت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ها في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ماء , و </w:t>
      </w:r>
      <w:proofErr w:type="spellStart"/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صببتها</w:t>
      </w:r>
      <w:proofErr w:type="spellEnd"/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على ظهري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لم يحدث لي شيء بعد ذلك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و </w:t>
      </w:r>
      <w:proofErr w:type="spellStart"/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الحمدلله</w:t>
      </w:r>
      <w:proofErr w:type="spellEnd"/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ف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جلس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تأمل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="00227E30" w:rsidRPr="00227E30">
        <w:rPr>
          <w:rStyle w:val="a4"/>
          <w:rFonts w:ascii="Arial" w:hAnsi="Arial" w:cs="Akhbar MT"/>
          <w:b w:val="0"/>
          <w:bCs w:val="0"/>
          <w:color w:val="00B050"/>
          <w:sz w:val="28"/>
          <w:szCs w:val="28"/>
          <w:rtl/>
        </w:rPr>
        <w:t>وَعَسَى</w:t>
      </w:r>
      <w:r w:rsidR="00227E30" w:rsidRPr="00227E30">
        <w:rPr>
          <w:rStyle w:val="a4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a4"/>
          <w:rFonts w:ascii="Arial" w:hAnsi="Arial" w:cs="Akhbar MT" w:hint="cs"/>
          <w:color w:val="00B050"/>
          <w:sz w:val="28"/>
          <w:szCs w:val="28"/>
          <w:rtl/>
        </w:rPr>
        <w:t>أَن</w:t>
      </w:r>
      <w:r w:rsidR="00227E30" w:rsidRPr="00227E30">
        <w:rPr>
          <w:rStyle w:val="a4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a4"/>
          <w:rFonts w:ascii="Arial" w:hAnsi="Arial" w:cs="Akhbar MT" w:hint="cs"/>
          <w:b w:val="0"/>
          <w:bCs w:val="0"/>
          <w:color w:val="00B050"/>
          <w:sz w:val="28"/>
          <w:szCs w:val="28"/>
          <w:rtl/>
        </w:rPr>
        <w:t>تَكْرَهُوا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شَيْئًا وَهُوَ خَيْرٌ لَّكُمْ </w:t>
      </w:r>
      <w:r w:rsidR="00227E30">
        <w:rPr>
          <w:rStyle w:val="st1"/>
          <w:rFonts w:ascii="Sakkal Majalla" w:hAnsi="Sakkal Majalla" w:cs="Sakkal Majalla" w:hint="cs"/>
          <w:color w:val="00B050"/>
          <w:sz w:val="28"/>
          <w:szCs w:val="28"/>
          <w:rtl/>
        </w:rPr>
        <w:t xml:space="preserve">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ضاعت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حذاءك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ويجعل الله فيه خير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 كثير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لى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 قال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(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وَاللَّهُ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يَعْلَمُ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وَأَنتُمْ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لَا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تَعْلَمُونَ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)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الأمر كله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لله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حسن ظنك بالله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و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طع الله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كلنا نعصي ي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جماعة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لكن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إذا 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عصيت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يجب أن تجد حُرقة</w:t>
      </w:r>
      <w:r w:rsidR="009C7D57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C7D57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 قلبك و ندم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="00227E30" w:rsidRPr="00227E30">
        <w:rPr>
          <w:rStyle w:val="a4"/>
          <w:rFonts w:ascii="Arial" w:hAnsi="Arial" w:cs="Akhbar MT"/>
          <w:color w:val="00B050"/>
          <w:sz w:val="28"/>
          <w:szCs w:val="28"/>
          <w:rtl/>
        </w:rPr>
        <w:t>وَالَّذِينَ إِذَا</w:t>
      </w:r>
      <w:r w:rsidR="00227E30" w:rsidRPr="00227E30">
        <w:rPr>
          <w:rStyle w:val="a4"/>
          <w:rFonts w:ascii="Arial" w:hAnsi="Arial" w:cs="Akhbar MT"/>
          <w:b w:val="0"/>
          <w:bCs w:val="0"/>
          <w:color w:val="00B050"/>
          <w:sz w:val="28"/>
          <w:szCs w:val="28"/>
          <w:rtl/>
        </w:rPr>
        <w:t xml:space="preserve"> فَعَلُوا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فَاحِشَةً أَوْ ظَلَمُوا أَنفُسَهُمْ ذَكَرُوا اللَّهَ فَاسْتَغْفَرُوا لِذُنُوبِهِمْ وَمَن يَغْفِرُ الذُّنُوبَ إِلَّا اللَّهُ وَلَمْ يُصِرُّوا عَلَى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مَا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فَعَلُوا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وَهُمْ</w:t>
      </w:r>
      <w:r w:rsidR="00227E30" w:rsidRPr="00227E30">
        <w:rPr>
          <w:rStyle w:val="st1"/>
          <w:rFonts w:ascii="Arial" w:hAnsi="Arial" w:cs="Akhbar MT"/>
          <w:color w:val="00B050"/>
          <w:sz w:val="28"/>
          <w:szCs w:val="28"/>
          <w:rtl/>
        </w:rPr>
        <w:t xml:space="preserve"> </w:t>
      </w:r>
      <w:r w:rsidR="00227E30" w:rsidRPr="00227E30">
        <w:rPr>
          <w:rStyle w:val="st1"/>
          <w:rFonts w:ascii="Arial" w:hAnsi="Arial" w:cs="Akhbar MT" w:hint="cs"/>
          <w:color w:val="00B050"/>
          <w:sz w:val="28"/>
          <w:szCs w:val="28"/>
          <w:rtl/>
        </w:rPr>
        <w:t>يَعْلَمُونَ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</w:t>
      </w:r>
    </w:p>
    <w:p w:rsidR="00227E30" w:rsidRDefault="009900F2" w:rsidP="00227E30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 فعلمت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قول الله عز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وجل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وَمَن يَتَوَكَّلْ عَلَى اللَّهِ فَهُوَ حَسْبُهُ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إِنَّ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اللَّهَ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بَالِغُ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أَمْرِهِ</w:t>
      </w:r>
      <w:r w:rsidR="00227E30">
        <w:rPr>
          <w:rFonts w:ascii="Sakkal Majalla" w:eastAsia="Times New Roman" w:hAnsi="Sakkal Majalla" w:cs="Sakkal Majalla" w:hint="cs"/>
          <w:color w:val="000000"/>
          <w:sz w:val="30"/>
          <w:szCs w:val="30"/>
          <w:rtl/>
        </w:rPr>
        <w:t xml:space="preserve">) ما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معنى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بالغ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أمره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يعني يوصلك إلى 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 ت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ريد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ف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ما أراده الله كان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وما لم يريده الله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يكون لو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و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قف معك أهل الأرض كلهم أجمعين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>وَمَن يَتَوَكَّلْ عَلَى اللَّهِ فَهُ</w:t>
      </w:r>
      <w:r w:rsidR="00227E30">
        <w:rPr>
          <w:rFonts w:ascii="Calibri" w:eastAsia="Times New Roman" w:hAnsi="Calibri" w:cs="Akhbar MT"/>
          <w:color w:val="00B050"/>
          <w:sz w:val="30"/>
          <w:szCs w:val="30"/>
          <w:rtl/>
        </w:rPr>
        <w:t>وَ حَسْبُهُ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إِنَّ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اللَّهَ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بَالِغُ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أَمْرِهِ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قَدْ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جَعَلَ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اللَّهُ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لِكُلِّ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شَيْءٍ</w:t>
      </w:r>
      <w:r w:rsidRPr="00227E30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Pr="00227E30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قَدْرًا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</w:t>
      </w:r>
    </w:p>
    <w:p w:rsidR="00370A3F" w:rsidRDefault="009900F2" w:rsidP="00370A3F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ختام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أحد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الأخوة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 الدعاة له أخو في الله يحبه حب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 عظيم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 وفي الرياض و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والله إني أعرف الرجل ولولا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ني أخشى إنه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يسمح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قلت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سمه وهو معروف أسأل الله أن يصلح قلوبنا وقلبه وقلوبكم جميع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12644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صديقه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ش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>رى سيا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الموديل الأخير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>الكلام هذا قبل كم سن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لما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>شتراها وفرح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بها 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>و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صديقه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يحبه حب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 عظيم أسأل الله أن يجعلنا المتحابين في جلاله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فسرقت سيارته </w:t>
      </w:r>
      <w:r w:rsidR="00227E30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</w:t>
      </w:r>
      <w:r w:rsidR="00227E30">
        <w:rPr>
          <w:rFonts w:ascii="Calibri" w:eastAsia="Times New Roman" w:hAnsi="Calibri" w:cs="Akhbar MT"/>
          <w:color w:val="000000"/>
          <w:sz w:val="30"/>
          <w:szCs w:val="30"/>
          <w:rtl/>
        </w:rPr>
        <w:t>ضا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ق صدره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وكل ما لقيه أحد سأله عنها هل وجدها و يدعو له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أسأل الله العظيم أن يردها لك أسأل الله أن يردها لك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370A3F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فج</w:t>
      </w:r>
      <w:r w:rsidR="00370A3F">
        <w:rPr>
          <w:rFonts w:ascii="Calibri" w:eastAsia="Times New Roman" w:hAnsi="Calibri" w:cs="Akhbar MT"/>
          <w:color w:val="000000"/>
          <w:sz w:val="30"/>
          <w:szCs w:val="30"/>
          <w:rtl/>
        </w:rPr>
        <w:t>اء يوم من الأيام قلت في نفسي ل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</w:t>
      </w:r>
      <w:r w:rsidR="00370A3F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أعمل عمل لله اليوم كان يوم جمعه وأدعو الله عز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وجل أن يرد عليه سيارته يقول فكري الآن أن الله يرد عليه سيارته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لكن كيف هل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يعني ي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تصل 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ه المرور يقولون له تعال خذ سيارتك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؟! 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 أخي ما أعظم الله سبحانه أنت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لا تفكر بالكيفية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أصابك شي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 عليك</w:t>
      </w:r>
      <w:r w:rsidR="00370A3F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أنت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أن ت</w:t>
      </w:r>
      <w:r w:rsidR="00370A3F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حسن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الظن بالله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أصابك شي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أستغفر وقل يا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لله يا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 عسى أن يكون خير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</w:t>
      </w:r>
      <w:r w:rsidR="00126441">
        <w:rPr>
          <w:rFonts w:ascii="Calibri" w:eastAsia="Times New Roman" w:hAnsi="Calibri" w:cs="Akhbar MT"/>
          <w:color w:val="000000"/>
          <w:sz w:val="30"/>
          <w:szCs w:val="30"/>
          <w:rtl/>
        </w:rPr>
        <w:t>ا أجرني في مصيبتي وأخلف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 خير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منها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370A3F">
        <w:rPr>
          <w:rFonts w:ascii="Calibri" w:eastAsia="Times New Roman" w:hAnsi="Calibri" w:cs="Akhbar MT"/>
          <w:color w:val="000000"/>
          <w:sz w:val="30"/>
          <w:szCs w:val="30"/>
          <w:rtl/>
        </w:rPr>
        <w:t>هذ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وظيفتك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جاءك شي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جميل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حمد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لله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ولن 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خذلك رب العالمين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>إِنَّ اللَّهَ لَا يُخْلِفُ الْمِيعَادَ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)(</w:t>
      </w:r>
      <w:r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>فَلاَ تَحْسَبَنَّ اللَّهَ مُخْلِفَ وَعْدِهِ رُسُلَه</w:t>
      </w:r>
      <w:r w:rsidR="00370A3F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</w:t>
      </w:r>
    </w:p>
    <w:p w:rsidR="00DA1221" w:rsidRDefault="00370A3F" w:rsidP="00DA1221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>
        <w:rPr>
          <w:rFonts w:ascii="Calibri" w:eastAsia="Times New Roman" w:hAnsi="Calibri" w:cs="Akhbar MT"/>
          <w:color w:val="000000"/>
          <w:sz w:val="30"/>
          <w:szCs w:val="30"/>
          <w:rtl/>
        </w:rPr>
        <w:lastRenderedPageBreak/>
        <w:t>وهذا الكلام جا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نا عن طريق محمد عليه الصلاة والسلام فالله لا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يخلف الميعاد جل جلاله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يقول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أنا عند ظن عبدي بي فليظن بي ما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يشاء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مشكلتنا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أن منا من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إذا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حدثت له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أي مشكل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 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نقلب على وجهه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>وَمِنَ النَّاسِ مَن يَعْبُدُ اللَّهَ عَلَى</w:t>
      </w:r>
      <w:r>
        <w:rPr>
          <w:rFonts w:ascii="Sakkal Majalla" w:eastAsia="Times New Roman" w:hAnsi="Sakkal Majalla" w:cs="Sakkal Majalla" w:hint="cs"/>
          <w:color w:val="00B050"/>
          <w:sz w:val="30"/>
          <w:szCs w:val="30"/>
          <w:rtl/>
        </w:rPr>
        <w:t xml:space="preserve"> </w:t>
      </w:r>
      <w:r w:rsidR="009900F2" w:rsidRPr="00370A3F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حَرْفٍ</w:t>
      </w:r>
      <w:r w:rsidR="009900F2"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على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اف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فإن أصابه خير قال الحمد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لله أمورنا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بخير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الحمد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لله من يوم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أن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عرفنا الدين وال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>ستقام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كل أمورنا الحمد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بخير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>وَإِنْ أَصَابَتْهُ فِتْنَةٌ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 فقط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ختبار بسيط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(</w:t>
      </w:r>
      <w:r w:rsidR="009900F2"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انْقَلَبَ عَلَى </w:t>
      </w:r>
      <w:r w:rsidR="009900F2" w:rsidRPr="00370A3F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وَجْهِهِ</w:t>
      </w:r>
      <w:r w:rsidR="009900F2"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370A3F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خَسِرَ</w:t>
      </w:r>
      <w:r w:rsidR="009900F2"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370A3F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الدُّنْيَا</w:t>
      </w:r>
      <w:r w:rsidR="009900F2" w:rsidRPr="00370A3F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</w:t>
      </w:r>
      <w:r w:rsidR="009900F2" w:rsidRPr="00370A3F">
        <w:rPr>
          <w:rFonts w:ascii="Calibri" w:eastAsia="Times New Roman" w:hAnsi="Calibri" w:cs="Akhbar MT" w:hint="cs"/>
          <w:color w:val="00B050"/>
          <w:sz w:val="30"/>
          <w:szCs w:val="30"/>
          <w:rtl/>
        </w:rPr>
        <w:t>وَالْآخِرَةَ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يقول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فمرر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على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خالتي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رحمها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9900F2" w:rsidRPr="00945212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قبل وفاتها , 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والله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تلك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الزيار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الوحيد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ة</w:t>
      </w:r>
      <w:r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 والله كنت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مُ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تعب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حرصت </w:t>
      </w:r>
      <w:r w:rsidR="0012644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 تكون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خالصه لله </w:t>
      </w:r>
      <w:r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لأن 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أذهب لزيارتها عندما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أكون نشيط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أو 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ذاهب بـ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أمي 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فأنزل 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أسلم عليها 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ودا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ئ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>ما أ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ع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="00E63B9A">
        <w:rPr>
          <w:rFonts w:ascii="Calibri" w:eastAsia="Times New Roman" w:hAnsi="Calibri" w:cs="Akhbar MT"/>
          <w:color w:val="000000"/>
          <w:sz w:val="30"/>
          <w:szCs w:val="30"/>
          <w:rtl/>
        </w:rPr>
        <w:t>ذر ب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أشغال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لكن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ذ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>ك اليوم والله ما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ذهب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 إلا لله يقول خالصه لله 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و كنت متعب ولدي 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>أ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عم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ال 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لكن قلت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والل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>ه لأ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فعل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شي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ء</w:t>
      </w:r>
      <w:r w:rsidR="009900F2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يرضي الله عز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DA1221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وجل عني </w:t>
      </w:r>
      <w:r w:rsidR="00FF154D"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وأدعو الله به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E63B9A" w:rsidRDefault="00FF154D" w:rsidP="00D81B79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</w:t>
      </w:r>
      <w:r w:rsidR="00DA1221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ذهبت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لخالتي أط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رق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الباب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أط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ق الباب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ولم يفتح لي أحد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كان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الوقت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عصر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ًا و يوم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جمعة يقول ف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خرج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 من 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عند بيت خالتي وأنا أدعو الله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الله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 ي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الله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 كنت أدعو إنه ي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جد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سيارته ثم قلت ي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الله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 إنه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لا أحد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يفرحه إلا أنا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يقول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شعر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ني قريب من الله الآن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ف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قلت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 إن أصحاب الغار دعوك بعملٍ صالح فاستجبت لهم الساعة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اللهم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 إن كنت تعلم أني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مُتعب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والوقت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غير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مناسب لي و مع ذلك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>ربي ج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ئ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 والله لوجهك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إن كنت تعلم أن الز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يارة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هذه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لوجهك خالصة اللهم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رب أن تجعلني أ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فر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ِ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حه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يقول وأنا أدعو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- انظر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والذين اهتدوا زادهم هدى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-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يقول جاءتني آية قول الله عز وجل (</w:t>
      </w:r>
      <w:r w:rsidRPr="0004225B">
        <w:rPr>
          <w:rFonts w:ascii="Calibri" w:eastAsia="Times New Roman" w:hAnsi="Calibri" w:cs="Akhbar MT"/>
          <w:color w:val="00B050"/>
          <w:sz w:val="30"/>
          <w:szCs w:val="30"/>
          <w:rtl/>
        </w:rPr>
        <w:t>يَا بُنَيَّ </w:t>
      </w:r>
      <w:r w:rsidRPr="0004225B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>إِنَّهَا إِنْ تَكُ مِثْقَالَ حَبَّةٍ</w:t>
      </w:r>
      <w:r w:rsidRPr="0004225B">
        <w:rPr>
          <w:rFonts w:ascii="Calibri" w:eastAsia="Times New Roman" w:hAnsi="Calibri" w:cs="Akhbar MT"/>
          <w:color w:val="00B050"/>
          <w:sz w:val="30"/>
          <w:szCs w:val="30"/>
          <w:rtl/>
        </w:rPr>
        <w:t> مِنْ </w:t>
      </w:r>
      <w:r w:rsidRPr="0004225B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>خَرْدَلٍ</w:t>
      </w:r>
      <w:r w:rsidRPr="0004225B">
        <w:rPr>
          <w:rFonts w:ascii="Calibri" w:eastAsia="Times New Roman" w:hAnsi="Calibri" w:cs="Akhbar MT"/>
          <w:color w:val="00B050"/>
          <w:sz w:val="30"/>
          <w:szCs w:val="30"/>
          <w:rtl/>
        </w:rPr>
        <w:t> فَتَكُنْ فِي صَخْرَةٍ أَوْ فِي السَّمَاوَاتِ أَوْ فِي الْأَرْضِ يَأْتِ بِهَا اللَّهُ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) سبحانه يقول فقلت ف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 نفسي حبة من خردل في وسط صخرة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 السم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وات ي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أتي ب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ها الله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فأقسمت قلت والله إني أ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جد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السيارة ال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آ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 فقلت يا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ربي يقيناً بك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نك أنت تراها الآن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يقول قلت ف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ي </w:t>
      </w:r>
      <w:r w:rsidR="0004225B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نفسي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ين 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أذهب ؟!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أي شارع من شوارع الرياض</w:t>
      </w:r>
      <w:r w:rsidR="0004225B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؟!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فكلمت صاحبي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وسألته أين أ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نت ؟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قال أنا في 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>مكان فيه السيارات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مسروقة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التي يجدونها ويضعونها هنا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وصوته كان حز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ين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تأثر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معه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كان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طريقي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في 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يمين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فواجهت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مطب قوي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>سيارت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حالها يرثى لها كادت أن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تتكسر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من هذا المطب , و أ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مامي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مطب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آخر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ب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>نفس ال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حجم ,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فقررت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أن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أذهب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مين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أو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يسار قبل المطب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فقررت أن أذهب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يس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ار يقول أقسم بالذي لا إله غيره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ني كأن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معي خريطة وعارف مكان معين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شوارع الرياض بالآلاف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لا أعلم أين ستكون السيارة , لكني أعلم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شيء واحد أن الله لا يخفى عليه شيء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وأنه مجيب الدعاء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ما أجمل التعلق بالله , و أصبحت أدعو الله أن يدلني لأي طريق اختار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إن كان يمين خير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أو شمالًا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وأقول يا رب لن</w:t>
      </w:r>
      <w:r w:rsidR="00CC217D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تخيبني 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فك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لمت صاحبي أسأله إن كان قد وجدها</w:t>
      </w:r>
      <w:r w:rsidR="00CC217D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!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!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يقول قلت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له </w:t>
      </w:r>
      <w:r w:rsidR="00985C95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إن شاء الله والله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لن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يبشرك بها إلا أنا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فجأة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إذا بسيارة مثل مواصفات سيارة صاحبي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نفس اللون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لكن لا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أدري عن اللوحة يقول وأرجع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لها</w:t>
      </w:r>
      <w:r w:rsidR="00985C95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وأنظر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ـ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لوحة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فسألته ماهي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لوحتك قال لي الحرف الأول الثاني الثالث ورقمها يقول وأنا أ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نظر ل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ها قلت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له تركي والله إن سيارتك موجودة عندي الآن 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و وضعت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الجوال وخريت ساجد على ال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طريق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 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وَإِن يَمْسَسْكَ اللَّهُ بِضُرٍّ فَلَا كَاشِفَ لَهُ إِلَّا هُوَ </w:t>
      </w:r>
      <w:r w:rsidRPr="00985C95">
        <w:rPr>
          <w:rFonts w:ascii="Sakkal Majalla" w:eastAsia="Times New Roman" w:hAnsi="Sakkal Majalla" w:cs="Sakkal Majalla" w:hint="cs"/>
          <w:b/>
          <w:bCs/>
          <w:color w:val="00B050"/>
          <w:sz w:val="30"/>
          <w:szCs w:val="30"/>
          <w:rtl/>
        </w:rPr>
        <w:t>ۖ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وَإِن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يَمْسَسْكَ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بِخَيْرٍ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فَهُوَ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عَلَى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كُلِّ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شَيْءٍ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قَدِيرٌ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="00E63B9A">
        <w:rPr>
          <w:rFonts w:ascii="Calibri" w:eastAsia="Times New Roman" w:hAnsi="Calibri" w:cs="Akhbar MT" w:hint="cs"/>
          <w:b/>
          <w:bCs/>
          <w:sz w:val="30"/>
          <w:szCs w:val="30"/>
          <w:rtl/>
        </w:rPr>
        <w:t>*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وَهُوَ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الْقَاهِرُ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فَوْقَ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عِبَادِه</w:t>
      </w:r>
      <w:r w:rsid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>ِ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وَهُوَ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الْحَكِيمُ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 </w:t>
      </w:r>
      <w:r w:rsidRPr="00985C95">
        <w:rPr>
          <w:rFonts w:ascii="Calibri" w:eastAsia="Times New Roman" w:hAnsi="Calibri" w:cs="Akhbar MT" w:hint="cs"/>
          <w:b/>
          <w:bCs/>
          <w:color w:val="00B050"/>
          <w:sz w:val="30"/>
          <w:szCs w:val="30"/>
          <w:rtl/>
        </w:rPr>
        <w:t>الْخَبِيرُ</w:t>
      </w:r>
      <w:r w:rsidRPr="00945212">
        <w:rPr>
          <w:rFonts w:ascii="Calibri" w:eastAsia="Times New Roman" w:hAnsi="Calibri" w:cs="Akhbar MT"/>
          <w:b/>
          <w:bCs/>
          <w:color w:val="000000"/>
          <w:sz w:val="30"/>
          <w:szCs w:val="30"/>
          <w:rtl/>
        </w:rPr>
        <w:t xml:space="preserve"> </w:t>
      </w:r>
      <w:r w:rsidR="00E63B9A">
        <w:rPr>
          <w:rFonts w:ascii="Calibri" w:eastAsia="Times New Roman" w:hAnsi="Calibri" w:cs="Akhbar MT" w:hint="cs"/>
          <w:b/>
          <w:bCs/>
          <w:color w:val="000000"/>
          <w:sz w:val="30"/>
          <w:szCs w:val="30"/>
          <w:rtl/>
        </w:rPr>
        <w:t>*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 xml:space="preserve">إِنَّهَا إِنْ تَكُ مِثْقَالَ 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lastRenderedPageBreak/>
        <w:t>حَبَّةٍ</w:t>
      </w:r>
      <w:r w:rsidRPr="00985C95">
        <w:rPr>
          <w:rFonts w:ascii="Calibri" w:eastAsia="Times New Roman" w:hAnsi="Calibri" w:cs="Akhbar MT"/>
          <w:color w:val="00B050"/>
          <w:sz w:val="30"/>
          <w:szCs w:val="30"/>
          <w:rtl/>
        </w:rPr>
        <w:t> مِنْ </w:t>
      </w:r>
      <w:r w:rsidRPr="00985C95">
        <w:rPr>
          <w:rFonts w:ascii="Calibri" w:eastAsia="Times New Roman" w:hAnsi="Calibri" w:cs="Akhbar MT"/>
          <w:b/>
          <w:bCs/>
          <w:color w:val="00B050"/>
          <w:sz w:val="30"/>
          <w:szCs w:val="30"/>
          <w:rtl/>
        </w:rPr>
        <w:t>خَرْدَلٍ</w:t>
      </w:r>
      <w:r w:rsidRPr="00985C95">
        <w:rPr>
          <w:rFonts w:ascii="Calibri" w:eastAsia="Times New Roman" w:hAnsi="Calibri" w:cs="Akhbar MT"/>
          <w:color w:val="00B050"/>
          <w:sz w:val="30"/>
          <w:szCs w:val="30"/>
          <w:rtl/>
        </w:rPr>
        <w:t> فَتَكُنْ فِي صَخْرَةٍ أَوْ فِي السَّمَاوَاتِ أَوْ فِي الْأَرْضِ يَأْتِ بِهَا اللَّهُ إِنَّ اللَّهَ لَطِيفٌ خَبِيرٌ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يا</w:t>
      </w:r>
      <w:r w:rsidR="00985C9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جماعة المشكلة عندنا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هل كل ما أصابك خير تذكر الله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؟!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هل كل ما أصابك شر تلجأ إلى الله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؟!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هل تحسن الظن بالله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؟!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هل إذا أصابك أي خطوة على خلاف ما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تشتهي وأنت في طريق التحقيق ما تصبو إليه تترك العمل أو تيأس أو تترك الدعاء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؟!</w:t>
      </w:r>
      <w:r w:rsidR="00E63B9A">
        <w:rPr>
          <w:rFonts w:ascii="Calibri" w:eastAsia="Times New Roman" w:hAnsi="Calibri" w:cs="Akhbar MT"/>
          <w:color w:val="000000"/>
          <w:sz w:val="30"/>
          <w:szCs w:val="30"/>
          <w:rtl/>
        </w:rPr>
        <w:t>حبيبي الغالي الله لا إلا إل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</w:t>
      </w:r>
      <w:r w:rsidR="00D81B79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هو رب العرش العظيم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..</w:t>
      </w:r>
    </w:p>
    <w:p w:rsidR="00FF154D" w:rsidRPr="007517CC" w:rsidRDefault="00FF154D" w:rsidP="00835C0E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</w:rPr>
      </w:pP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رجلٌ أحبه الله جل جلال الله سبحانه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بل قال الله عز وجل عنه ( 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وَاتَّخَذَ اللَّهُ إِبْرَاهِيمَ خَلِيلً</w:t>
      </w:r>
      <w:r w:rsidRPr="00945212">
        <w:rPr>
          <w:rFonts w:ascii="Calibri" w:eastAsia="Times New Roman" w:hAnsi="Calibri" w:cs="Akhbar MT"/>
          <w:b/>
          <w:bCs/>
          <w:color w:val="000000"/>
          <w:sz w:val="30"/>
          <w:szCs w:val="30"/>
          <w:rtl/>
        </w:rPr>
        <w:t>) 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 يعلم قضية ومعادلة سهلة في القرآن ابراهيم ع</w:t>
      </w:r>
      <w:r w:rsid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ليه السلام يعلم أن أموره كلها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يحلها إلا واحد وأن قضاياه كلها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لا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يصلحها إلا واحد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وأن الشرور كلها التي حوله لا يكفيه إياها إلا واحد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فالله عز وجل يقول للنبي عل</w:t>
      </w:r>
      <w:r w:rsidR="00E63B9A">
        <w:rPr>
          <w:rFonts w:ascii="Calibri" w:eastAsia="Times New Roman" w:hAnsi="Calibri" w:cs="Akhbar MT"/>
          <w:color w:val="000000"/>
          <w:sz w:val="30"/>
          <w:szCs w:val="30"/>
          <w:rtl/>
        </w:rPr>
        <w:t>يه الصلاة والسلام قل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,</w:t>
      </w:r>
      <w:r w:rsid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تل عليهم </w:t>
      </w:r>
      <w:r w:rsid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كيف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إ</w:t>
      </w:r>
      <w:r w:rsidRPr="00945212">
        <w:rPr>
          <w:rFonts w:ascii="Calibri" w:eastAsia="Times New Roman" w:hAnsi="Calibri" w:cs="Akhbar MT"/>
          <w:color w:val="000000"/>
          <w:sz w:val="30"/>
          <w:szCs w:val="30"/>
          <w:rtl/>
        </w:rPr>
        <w:t>براهيم عليه السلام يفهم الحياة (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وَاتْلُ</w:t>
      </w:r>
      <w:r w:rsidR="00E63B9A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 عَلَيْهِمْ نَبَأَ إِبْرَاهِيمَ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 إِذْ قَالَ لِأَبِيهِ وَقَوْمِهِ مَا تَعْبُدُونَ </w:t>
      </w:r>
      <w:r w:rsidRPr="00945212">
        <w:rPr>
          <w:rFonts w:ascii="Calibri" w:eastAsia="Times New Roman" w:hAnsi="Calibri" w:cs="Akhbar MT"/>
          <w:b/>
          <w:bCs/>
          <w:color w:val="000000"/>
          <w:sz w:val="30"/>
          <w:szCs w:val="30"/>
          <w:rtl/>
        </w:rPr>
        <w:t xml:space="preserve">) 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شرف يرى أن الذي يعبده 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>هو الذي رفع السماء بلا عمد يعلم أن الذي يعبده هو،،هو الذي أرسى الجبال هو الذي شقّ الأنهار هو الذي بسط الأرض هو الذي نصب الجبال و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انظر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هؤلاء يعبدون غير الله ويلتجؤون لغير الله فقال ( 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إِذْ قَالَ لِأَبِيهِ وَقَوْمِهِ مَا تَعْبُدُونَ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> 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قَالُوا نَعْبُدُ أَصْنَاماً فَنَظَلُّ لَهَا عَاكِفِينَ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قَالَ هَلْ يَسْمَعُونَكُمْ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 الله أكبر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الله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كل ما قلت يا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>رب يسمع ندائي (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هَلْ يَسْمَعُونَكُمْ إِذْ تَدْعُونَ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أَوْ يَنفَعُونَكُمْ أَوْ يَضُرُّونَ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>) يقول ربي ينفعني (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قَالُوا بَلْ وَجَدْنَا آبَاءنَا كَذَلِكَ يَفْعَلُونَ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* </w:t>
      </w:r>
      <w:r w:rsidRPr="00E63B9A">
        <w:rPr>
          <w:rFonts w:ascii="Calibri" w:eastAsia="Times New Roman" w:hAnsi="Calibri" w:cs="Akhbar MT"/>
          <w:color w:val="00B050"/>
          <w:sz w:val="30"/>
          <w:szCs w:val="30"/>
          <w:rtl/>
        </w:rPr>
        <w:t>قَالَ أَفَرَأَيْتُم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) يا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جماعة </w:t>
      </w:r>
      <w:r w:rsidR="00E63B9A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فقط أريد أن نشعر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ب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الذي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يشعر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فيه عليه الصلاة والسلام خليل الله ( 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قَالَ أَفَرَأَيْتُم مَّا كُنتُمْ تَعْبُدُونَ 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أَنتُمْ وَآبَاؤُكُمُ الْأَقْدَمُونَ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D81B79">
        <w:rPr>
          <w:rFonts w:ascii="Calibri" w:eastAsia="Times New Roman" w:hAnsi="Calibri" w:cs="Akhbar MT"/>
          <w:color w:val="00B050"/>
          <w:sz w:val="30"/>
          <w:szCs w:val="30"/>
          <w:rtl/>
        </w:rPr>
        <w:t>فَإِ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 xml:space="preserve">نَّهُمْ عَدُوٌّ لِّي إِلَّا رَبَّ الْعَالَمِينَ 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> 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الَّذِي خَلَقَنِي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) يقول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كل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شعرة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فيني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هو الذي خلقها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, كل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ذرة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خلية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نسيج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عضو , 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>إلا الله الذي خلقه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> (إ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ِلَّا رَبَّ الْعَالَمِينَ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> 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الَّذِي خَلَقَنِي فَهُوَ يَهْدِينِ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وَالَّذِي هُوَ يُطْعِمُنِي وَيَسْقِينِ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*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وَإِذَا مَرِضْتُ فَهُوَ يَشْفِينِ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)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حسنًا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مُت؟ (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وَالَّذِي يُمِيتُنِي ثُمَّ يُحْيِينِ</w:t>
      </w:r>
      <w:r w:rsidRPr="00E63B9A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>) بعد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ذلك 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؟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هل ما</w:t>
      </w:r>
      <w:r w:rsidR="00F26DB5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زلت تحتاج له سبحانه ؟</w:t>
      </w:r>
      <w:r w:rsidRPr="00945212">
        <w:rPr>
          <w:rFonts w:ascii="Calibri" w:eastAsia="Times New Roman" w:hAnsi="Calibri" w:cs="Akhbar MT"/>
          <w:b/>
          <w:bCs/>
          <w:color w:val="000000"/>
          <w:sz w:val="30"/>
          <w:szCs w:val="30"/>
          <w:rtl/>
        </w:rPr>
        <w:t xml:space="preserve"> 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نعم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(</w:t>
      </w:r>
      <w:r w:rsidRPr="007517CC">
        <w:rPr>
          <w:rFonts w:ascii="Calibri" w:eastAsia="Times New Roman" w:hAnsi="Calibri" w:cs="Akhbar MT"/>
          <w:color w:val="00B050"/>
          <w:sz w:val="30"/>
          <w:szCs w:val="30"/>
          <w:rtl/>
        </w:rPr>
        <w:t>وَالَّذِي أَطْمَعُ أَن يَغْفِرَ لِي خَطِيئَتِي يَوْمَ الدِّينِ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</w:p>
    <w:p w:rsidR="00FF154D" w:rsidRPr="007517CC" w:rsidRDefault="00FF154D" w:rsidP="00835C0E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م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ا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دام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الله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يمل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ك</w:t>
      </w:r>
      <w:r w:rsidR="007517CC" w:rsidRP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835C0E">
        <w:rPr>
          <w:rFonts w:ascii="Calibri" w:eastAsia="Times New Roman" w:hAnsi="Calibri" w:cs="Akhbar MT"/>
          <w:color w:val="000000"/>
          <w:sz w:val="30"/>
          <w:szCs w:val="30"/>
          <w:rtl/>
        </w:rPr>
        <w:t>كل هذا ترك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الجميع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وألتجأ لربه عز وجل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D81B79">
        <w:rPr>
          <w:rFonts w:ascii="Calibri" w:eastAsia="Times New Roman" w:hAnsi="Calibri" w:cs="Akhbar MT"/>
          <w:color w:val="00B050"/>
          <w:sz w:val="30"/>
          <w:szCs w:val="30"/>
          <w:rtl/>
        </w:rPr>
        <w:t>رَبِّ هَبْ لِي حُكْماً وَأَلْحِقْنِي بِالصَّالِحِينَ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) يا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رب هب لنا حكماً وألحقنا بالصالحين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( </w:t>
      </w:r>
      <w:r w:rsidRPr="00D81B79">
        <w:rPr>
          <w:rFonts w:ascii="Calibri" w:eastAsia="Times New Roman" w:hAnsi="Calibri" w:cs="Akhbar MT"/>
          <w:color w:val="00B050"/>
          <w:sz w:val="30"/>
          <w:szCs w:val="30"/>
          <w:rtl/>
        </w:rPr>
        <w:t>وَاجْعَل لِّي لِسَانَ صِدْقٍ فِي الْآخِرِينَ</w:t>
      </w:r>
      <w:r w:rsidR="00D81B79" w:rsidRPr="00D81B79">
        <w:rPr>
          <w:rFonts w:ascii="Calibri" w:eastAsia="Times New Roman" w:hAnsi="Calibri" w:cs="Akhbar MT" w:hint="cs"/>
          <w:color w:val="00B05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يا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رب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D81B79">
        <w:rPr>
          <w:rFonts w:ascii="Calibri" w:eastAsia="Times New Roman" w:hAnsi="Calibri" w:cs="Akhbar MT"/>
          <w:color w:val="00B050"/>
          <w:sz w:val="30"/>
          <w:szCs w:val="30"/>
          <w:rtl/>
        </w:rPr>
        <w:t>وَاجْعَلْنِي مِن وَرَثَةِ جَنَّةِ النَّعِيمِ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)يا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رب لنا ولهم و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D81B79">
        <w:rPr>
          <w:rFonts w:ascii="Calibri" w:eastAsia="Times New Roman" w:hAnsi="Calibri" w:cs="Akhbar MT"/>
          <w:color w:val="000000"/>
          <w:sz w:val="30"/>
          <w:szCs w:val="30"/>
          <w:rtl/>
        </w:rPr>
        <w:t>لذرياتنا و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="00D81B79">
        <w:rPr>
          <w:rFonts w:ascii="Calibri" w:eastAsia="Times New Roman" w:hAnsi="Calibri" w:cs="Akhbar MT"/>
          <w:color w:val="000000"/>
          <w:sz w:val="30"/>
          <w:szCs w:val="30"/>
          <w:rtl/>
        </w:rPr>
        <w:t>ل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أباء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نا ولمن أحببناهم فيك يا</w:t>
      </w:r>
      <w:r w:rsidR="00D81B79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ربي وأحبنا فيك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(</w:t>
      </w:r>
      <w:r w:rsidRPr="00D81B79">
        <w:rPr>
          <w:rFonts w:ascii="Calibri" w:eastAsia="Times New Roman" w:hAnsi="Calibri" w:cs="Akhbar MT"/>
          <w:color w:val="00B050"/>
          <w:sz w:val="30"/>
          <w:szCs w:val="30"/>
          <w:rtl/>
        </w:rPr>
        <w:t>وَاجْعَلْنِي مِن وَرَثَةِ جَنَّةِ النَّعِيمِ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)</w:t>
      </w:r>
      <w:r w:rsidR="00835C0E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يا رب</w:t>
      </w:r>
    </w:p>
    <w:p w:rsidR="007517CC" w:rsidRDefault="00FF154D" w:rsidP="007517C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فأحبتي هل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نحن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نتعامل مع القرآن إنه يخاطبنا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؟</w:t>
      </w:r>
    </w:p>
    <w:p w:rsidR="00FF154D" w:rsidRPr="007517CC" w:rsidRDefault="00FF154D" w:rsidP="007517CC">
      <w:pPr>
        <w:spacing w:after="0"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يا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جماعة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يجب أن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 نعرف من هو الله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, يجب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نعرف من هو الله</w:t>
      </w:r>
    </w:p>
    <w:p w:rsidR="00FF154D" w:rsidRPr="007517CC" w:rsidRDefault="00FF154D" w:rsidP="007517CC">
      <w:pPr>
        <w:spacing w:line="240" w:lineRule="auto"/>
        <w:jc w:val="center"/>
        <w:rPr>
          <w:rFonts w:ascii="Calibri" w:eastAsia="Times New Roman" w:hAnsi="Calibri" w:cs="Akhbar MT"/>
          <w:color w:val="000000"/>
          <w:sz w:val="30"/>
          <w:szCs w:val="30"/>
          <w:rtl/>
        </w:rPr>
      </w:pP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ما ذكرت إلا عُشر مما يسر الله لكن الحمد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 xml:space="preserve"> 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لله الوقت قد انتهى ونسأل الله عز وجل أن يسر الله لنا </w:t>
      </w:r>
      <w:r w:rsidR="007517CC">
        <w:rPr>
          <w:rFonts w:ascii="Calibri" w:eastAsia="Times New Roman" w:hAnsi="Calibri" w:cs="Akhbar MT"/>
          <w:color w:val="000000"/>
          <w:sz w:val="30"/>
          <w:szCs w:val="30"/>
          <w:rtl/>
        </w:rPr>
        <w:t xml:space="preserve">لقاءً آخر </w:t>
      </w:r>
      <w:r w:rsidR="007517CC">
        <w:rPr>
          <w:rFonts w:ascii="Calibri" w:eastAsia="Times New Roman" w:hAnsi="Calibri" w:cs="Akhbar MT" w:hint="cs"/>
          <w:color w:val="000000"/>
          <w:sz w:val="30"/>
          <w:szCs w:val="30"/>
          <w:rtl/>
        </w:rPr>
        <w:t>ف</w:t>
      </w:r>
      <w:r w:rsidRPr="007517CC">
        <w:rPr>
          <w:rFonts w:ascii="Calibri" w:eastAsia="Times New Roman" w:hAnsi="Calibri" w:cs="Akhbar MT"/>
          <w:color w:val="000000"/>
          <w:sz w:val="30"/>
          <w:szCs w:val="30"/>
          <w:rtl/>
        </w:rPr>
        <w:t>نكمل إن شاء الله ما بدأناه ..</w:t>
      </w:r>
    </w:p>
    <w:p w:rsidR="00FF154D" w:rsidRPr="007517CC" w:rsidRDefault="00FF154D"/>
    <w:sectPr w:rsidR="00FF154D" w:rsidRPr="007517CC" w:rsidSect="00365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F2"/>
    <w:rsid w:val="0004225B"/>
    <w:rsid w:val="00062FA2"/>
    <w:rsid w:val="0009368E"/>
    <w:rsid w:val="00093A1B"/>
    <w:rsid w:val="00126441"/>
    <w:rsid w:val="001B326F"/>
    <w:rsid w:val="00217C75"/>
    <w:rsid w:val="00227E30"/>
    <w:rsid w:val="00312F95"/>
    <w:rsid w:val="0036540B"/>
    <w:rsid w:val="00370A3F"/>
    <w:rsid w:val="0038262D"/>
    <w:rsid w:val="003E71C7"/>
    <w:rsid w:val="003F4D4D"/>
    <w:rsid w:val="00453219"/>
    <w:rsid w:val="00492297"/>
    <w:rsid w:val="004A067C"/>
    <w:rsid w:val="00523716"/>
    <w:rsid w:val="00525FFE"/>
    <w:rsid w:val="005D031E"/>
    <w:rsid w:val="006043F6"/>
    <w:rsid w:val="0063042C"/>
    <w:rsid w:val="00685C95"/>
    <w:rsid w:val="006C3BD2"/>
    <w:rsid w:val="006E07C8"/>
    <w:rsid w:val="00733A17"/>
    <w:rsid w:val="007517CC"/>
    <w:rsid w:val="007A388B"/>
    <w:rsid w:val="007B3286"/>
    <w:rsid w:val="007D5CD7"/>
    <w:rsid w:val="00835C0E"/>
    <w:rsid w:val="00874C21"/>
    <w:rsid w:val="008D54E5"/>
    <w:rsid w:val="00945212"/>
    <w:rsid w:val="00955FE7"/>
    <w:rsid w:val="009757CD"/>
    <w:rsid w:val="00985C95"/>
    <w:rsid w:val="009900F2"/>
    <w:rsid w:val="009C7D57"/>
    <w:rsid w:val="00A11841"/>
    <w:rsid w:val="00A6222D"/>
    <w:rsid w:val="00B3435E"/>
    <w:rsid w:val="00B3771C"/>
    <w:rsid w:val="00B451EE"/>
    <w:rsid w:val="00B45D74"/>
    <w:rsid w:val="00B90B5E"/>
    <w:rsid w:val="00C04FCA"/>
    <w:rsid w:val="00C86BEA"/>
    <w:rsid w:val="00CC217D"/>
    <w:rsid w:val="00D020D2"/>
    <w:rsid w:val="00D4779E"/>
    <w:rsid w:val="00D81B79"/>
    <w:rsid w:val="00D94DD1"/>
    <w:rsid w:val="00DA1221"/>
    <w:rsid w:val="00E07530"/>
    <w:rsid w:val="00E63B9A"/>
    <w:rsid w:val="00ED2C1C"/>
    <w:rsid w:val="00F01104"/>
    <w:rsid w:val="00F03F8D"/>
    <w:rsid w:val="00F210C5"/>
    <w:rsid w:val="00F26DB5"/>
    <w:rsid w:val="00FA4496"/>
    <w:rsid w:val="00FE57A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8F442E-1A98-4ABF-8E32-3EA2CF5C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54D"/>
    <w:rPr>
      <w:b/>
      <w:bCs/>
    </w:rPr>
  </w:style>
  <w:style w:type="character" w:customStyle="1" w:styleId="ecxapple-style-span">
    <w:name w:val="ecxapple-style-span"/>
    <w:basedOn w:val="a0"/>
    <w:rsid w:val="003F4D4D"/>
  </w:style>
  <w:style w:type="character" w:styleId="a4">
    <w:name w:val="Emphasis"/>
    <w:basedOn w:val="a0"/>
    <w:uiPriority w:val="20"/>
    <w:qFormat/>
    <w:rsid w:val="00227E30"/>
    <w:rPr>
      <w:b/>
      <w:bCs/>
      <w:i w:val="0"/>
      <w:iCs w:val="0"/>
    </w:rPr>
  </w:style>
  <w:style w:type="character" w:customStyle="1" w:styleId="st1">
    <w:name w:val="st1"/>
    <w:basedOn w:val="a0"/>
    <w:rsid w:val="0022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23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8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3006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52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0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70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77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67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543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5771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26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9829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1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1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45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59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1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136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02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72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16033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2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3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62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72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56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2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6713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810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13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569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9818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96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1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2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66680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84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60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13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67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2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61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2366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6718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127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936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575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82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7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346325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1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9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6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36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7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55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439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5582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3209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031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81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536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77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783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6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127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4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03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819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891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35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283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768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373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077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828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7010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28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42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25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6284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5542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ندى عبدالله</cp:lastModifiedBy>
  <cp:revision>2</cp:revision>
  <cp:lastPrinted>2016-08-26T22:03:00Z</cp:lastPrinted>
  <dcterms:created xsi:type="dcterms:W3CDTF">2016-08-26T22:03:00Z</dcterms:created>
  <dcterms:modified xsi:type="dcterms:W3CDTF">2016-08-26T22:03:00Z</dcterms:modified>
</cp:coreProperties>
</file>