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FF4D86">
        <w:rPr>
          <w:rFonts w:ascii="Tahoma" w:eastAsia="Times New Roman" w:hAnsi="Tahoma" w:cs="Simple Bold Jut Out" w:hint="cs"/>
          <w:color w:val="000000"/>
          <w:sz w:val="96"/>
          <w:szCs w:val="96"/>
          <w:rtl/>
        </w:rPr>
        <w:t>الدعاء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>
        <w:rPr>
          <w:rFonts w:ascii="Tahoma" w:eastAsia="Times New Roman" w:hAnsi="Tahoma" w:cs="Simple Bold Jut Out"/>
          <w:noProof/>
          <w:color w:val="4D4D4D"/>
          <w:sz w:val="96"/>
          <w:szCs w:val="96"/>
        </w:rPr>
        <w:drawing>
          <wp:inline distT="0" distB="0" distL="0" distR="0">
            <wp:extent cx="3496310" cy="1308735"/>
            <wp:effectExtent l="0" t="0" r="8890" b="5715"/>
            <wp:docPr id="16" name="صورة 16" descr="https://encrypted-tbn0.gstatic.com/images?q=tbn:ANd9GcSMCdc5AfMTwnA06EsLTUmn6jRpFKxUgEychoO0mE_FSfKcsD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0.gstatic.com/images?q=tbn:ANd9GcSMCdc5AfMTwnA06EsLTUmn6jRpFKxUgEychoO0mE_FSfKcsDv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F497D"/>
          <w:sz w:val="32"/>
          <w:szCs w:val="32"/>
          <w:rtl/>
        </w:rPr>
        <w:t>بسم الله الرحمن الرحيم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F497D"/>
          <w:sz w:val="32"/>
          <w:szCs w:val="32"/>
          <w:rtl/>
        </w:rPr>
        <w:t>الحمدلله رب العالمين وصلى اللهم وسلم وبارك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F497D"/>
          <w:sz w:val="32"/>
          <w:szCs w:val="32"/>
          <w:rtl/>
        </w:rPr>
        <w:t>على سيدنا محمد وعلى آله وصحبة أجمعين .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F497D"/>
          <w:sz w:val="32"/>
          <w:szCs w:val="32"/>
          <w:rtl/>
        </w:rPr>
        <w:t>من أكثر الطرق فتح له الباب ومن ألح على الله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F497D"/>
          <w:sz w:val="32"/>
          <w:szCs w:val="32"/>
          <w:rtl/>
        </w:rPr>
        <w:t>بالدعاء أستجيب له في يوم من الأيام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F497D"/>
          <w:sz w:val="32"/>
          <w:szCs w:val="32"/>
          <w:rtl/>
        </w:rPr>
        <w:t>أتهزأ بالدعاء وتزدريه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F497D"/>
          <w:sz w:val="32"/>
          <w:szCs w:val="32"/>
          <w:rtl/>
        </w:rPr>
        <w:t>ولا تدري ما فعل الدعاء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F497D"/>
          <w:sz w:val="32"/>
          <w:szCs w:val="32"/>
          <w:rtl/>
        </w:rPr>
        <w:t>سهام الليل لا تخطئ ولكن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F497D"/>
          <w:sz w:val="32"/>
          <w:szCs w:val="32"/>
          <w:rtl/>
        </w:rPr>
        <w:t>لها أمد وللأمد إنقضاء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F497D"/>
          <w:sz w:val="32"/>
          <w:szCs w:val="32"/>
          <w:rtl/>
        </w:rPr>
        <w:t>الدعاء هو العبادة والدعاء هو موضوع محاضرتنا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F497D"/>
          <w:sz w:val="32"/>
          <w:szCs w:val="32"/>
          <w:rtl/>
        </w:rPr>
        <w:t>اليوم الله عز وجل يقول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وَإِذَا سَأَلَكَ عِبَادِي عَنِّي فَإِنِّي قَرِيبٌ ۖ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أُجِيبُ دَعْوَةَ الدَّاعِ إِذَا دَعَانِ ۖ فَلْيَسْتَجِيبُوا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لِي وَلْيُؤْمِنُوا بِي لَعَلَّهُمْ يَرْشُدُونَ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F497D"/>
          <w:sz w:val="32"/>
          <w:szCs w:val="32"/>
          <w:rtl/>
        </w:rPr>
        <w:t>اللهم لك الحمد حتى ترضا ولك الحمد إذا رضيت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F497D"/>
          <w:sz w:val="32"/>
          <w:szCs w:val="32"/>
          <w:rtl/>
        </w:rPr>
        <w:t>ولك الحمد بعد الرضا ولك الحمد أن وهبتنا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F497D"/>
          <w:sz w:val="32"/>
          <w:szCs w:val="32"/>
          <w:rtl/>
        </w:rPr>
        <w:t>الحمد سبحانك وأصلي وأسلم على أشرف خلق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F497D"/>
          <w:sz w:val="32"/>
          <w:szCs w:val="32"/>
          <w:rtl/>
        </w:rPr>
        <w:t>الله محمد ابن عبدالله عليه أفضل الصلاة وأتم التسليم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F497D"/>
          <w:sz w:val="32"/>
          <w:szCs w:val="32"/>
          <w:rtl/>
        </w:rPr>
        <w:t>أما بعد أسأل الله سبحانه وتعالى أن يجعل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F497D"/>
          <w:sz w:val="32"/>
          <w:szCs w:val="32"/>
          <w:rtl/>
        </w:rPr>
        <w:t>كل ما نقول في ميزان حسناتنا وأن يجعله خالصا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F497D"/>
          <w:sz w:val="32"/>
          <w:szCs w:val="32"/>
          <w:rtl/>
        </w:rPr>
        <w:t>لوجهه الكريم لا كلام أعظم من بداية كلام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F497D"/>
          <w:sz w:val="32"/>
          <w:szCs w:val="32"/>
          <w:rtl/>
        </w:rPr>
        <w:t>الله سبحانه وتعالى يقول الله عز وجل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وَإِذَا سَأَلَكَ عِبَادِي عَنِّي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F497D"/>
          <w:sz w:val="32"/>
          <w:szCs w:val="32"/>
          <w:rtl/>
        </w:rPr>
        <w:t>تشريف عبادي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وَإِذَا سَأَلَكَ عِبَادِي عَنِّي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F497D"/>
          <w:sz w:val="32"/>
          <w:szCs w:val="32"/>
          <w:rtl/>
        </w:rPr>
        <w:t>كل الآيات التي بها إذا سألك ويسألونك ماذا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F497D"/>
          <w:sz w:val="32"/>
          <w:szCs w:val="32"/>
          <w:rtl/>
        </w:rPr>
        <w:t>يكون الرد قل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(وَيَسْأَلُونَكَ مَاذَا يُنفِقُونَ قُلِ الْعَفْوَ ۗ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lastRenderedPageBreak/>
        <w:t>( يَسْأَلُونَكَ عَنِ الْخَمْرِ وَالْمَيْسِرِ ۖ قُلْ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F497D"/>
          <w:sz w:val="32"/>
          <w:szCs w:val="32"/>
          <w:rtl/>
        </w:rPr>
        <w:t>كلها بها قل إلا هذه الآية حينما جاء السؤال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F497D"/>
          <w:sz w:val="32"/>
          <w:szCs w:val="32"/>
          <w:rtl/>
        </w:rPr>
        <w:t>هنا في قضية الدعاء بيني وبين عبادي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F497D"/>
          <w:sz w:val="32"/>
          <w:szCs w:val="32"/>
          <w:rtl/>
        </w:rPr>
        <w:t>الله سبحانه وتعالى لم يقل قل الله سبحانه وتعالى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F497D"/>
          <w:sz w:val="32"/>
          <w:szCs w:val="32"/>
          <w:rtl/>
        </w:rPr>
        <w:t>هو الذي قال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(فَإِنِّي قَرِيبٌ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لكن دعنا نركز قليل لأن مشكلتنا ليست في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أننا لا نحفظ لا نحفظها والواحد يسمعها الصغير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والكبير أين المشكلة المشكلة في أني لم أفهم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الآية هذه وقضية الفهم ليست بقضية إختيارية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إذا أردت تعيش صح لابد تعرف ما تعمل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لأجل ذلك الله سبحانه وتعالى يقول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(لَا تَقْرَبُوا الصَّلَاةَ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متى يارب ما أقرب الصلاة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وَأَنْتُمْ سُكَارَىٰ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لماذا ! ما المشكلة ؟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(لَا تَقْرَبُوا الصَّلَاةَ وَأَنْتُمْ سُكَارَىٰ حَتَّىٰ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كلمة حتى هذه كلمة عظيمة غايه يعني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لا تفعل هذا قبل هذا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حَتَّىٰ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ماذا تحفظوا ماتقولون تحفظ الفاتحة وتحفظ السور ؟لا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حَتَّىٰ تَعْلَمُوا مَا تَقُولُون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حتى تعرف أنت ماذا تقول فنحن نريد أن نعرف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ماذا تقول هذه الآية حينما أسمعها وأنا خلف إمام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أو أسمعها وأنا أقرأ القرآن أريد أعلم ما معناها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الله عز وجل لم يقل قل لا إله إلا الله قال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فَاعْلَمْ أَنَّهُ لَا إِلَه إِلَّا اللَّه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ماذا بعدها ؟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وَاسْتَغْفِرْ لِذَنْبِك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والله إذا عرفت ما معنى لا إله إلا الله ستجد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إنك ليس مقصر ستجد إنك تحتاج تستغفر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في عدم فهمك لهذه الكلمة وبالتالي عدم تطبيقك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لمقتضاها فالله سبحانه وتعالى يقول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وَإِذَا سَأَلَكَ عِبَادِي عَنِّي فَإِنِّي قَرِيبٌ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لم يقل أسمع قال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أُجِيبُ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تجيب من يارب أنا الأن فقط أخطط الآن أكلم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lastRenderedPageBreak/>
        <w:t>أبو حسين أريد أتصل عليه لأنه مستحيل يتخلص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موضوعه هذا إلا عن طريق أبو حسين مستحيل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أنا وضعت ببالي كذا مافيها قل مافيها قل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على طول فإن كل الآيات التي فيها أحكام قل لكن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هذي بيني وبين عبادي لا أحد يحتاج وساطه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أبدا قال الله عز وجل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فَإِنِّي قَرِيبٌ ۖ أُجِيبُ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سبحان الله كلام عظيم تريد تراجع في دائرة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حكومية تقف ماسك طابور, فجأة الوزير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يقول لك إذا تريد تعال وأجيبك الآن أخلص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ما معك تلتفت للذي عند الشباك لا خلاص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عقلك وقلبك كله هناك لقناعتك ليس لسماعك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إنه ناداك لا لمعرفتك يقين أن هذا بيده كل شيء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فالوزارة إذا شاء الله كيف إذا كان قال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(أُجِيبُ دَعْوَةَ الدَّاعِ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ماذا ! لم يقل إذا قلبه متعلق بفلان وفلان وذهب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لفلان هذي أسباب مشروعه لكن قلبك أين متعلق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وأنت تدعوا لا نضحك على أنفسنا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بَلْ الْإِنْسَان عَلَى نَفْسه بَصِيرَة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وَلَوْ أَلْقَى مَعَاذِيره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يقول لك لا أنا متوكل على الله أبدا لكن فلان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لايرد على هاتفه حسناً أنتهت أمورنا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حسناً أين قناعتك إن الله سبحانه قال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(فَإِنِّي قَرِيبٌ ۖ أُجِيبُ دَعْوَةَ الدَّاعِ إِذَا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أنظر الجمال فالآيات أنظر التفصيل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(إِذَا دَعَانِ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ليس إذا شتت عمره ووصى هذا وصى هذا وصى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هذا وقلبه فقط من فلان الذي يستجيب الله دعاه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فقط يعني لا تدعوا إلى بذل الأسباب هو هذا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أعظم الأسباب التي تبذل السبب الأول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هذا أعظم الأسباب هذا مشكلتنا نحن أخرجناه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من الأسباب نحن حينما نرى شخص نقول له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حسناً أدعي الله سبحانه وتعالى إلتجأ لله عزوجل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يقول لك حسناً وثم أعطني حل وهذا ماذا نحن عندنا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مشكله في الثقة فالله عزوجل يعني تخيل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أنت تقول الآن أمر شيء هل ينقصك فلوس تعال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عندي وأتي أنا أريد أقول لك أعطني فلوس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lastRenderedPageBreak/>
        <w:t>أقول لك حسناً لا توصيني على أحد تقول أنت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، بما أنك جرحته نعم أنت تقولي أريد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أعطيك ماذا تريد فقط أقول ,حسناً ليس مشكلة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لكن أنت وعدتني بالإجابة قلت لي أبشر الشيك سأكتبه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لك إن شاء الله وسيصلك خلاص أنسى إذا أنا لم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أصدقك وبدأت أبحث عن أسباب ثانيه معناه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أنا ليس واثق بك وهذا الحق نحن ليس واثقين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00B050"/>
          <w:sz w:val="32"/>
          <w:szCs w:val="32"/>
          <w:rtl/>
        </w:rPr>
        <w:t>ف الله لو واثقين فالله قال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(فَإِنِّي قَرِيبٌ ۖ أُجِيبُ دَعْوَةَ الدَّاعِ إِذَا دَعَانِ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حسناً ما بعدها هذا الذي نحن نحفظه ثم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فليستجيبوا ، أنت تريدني أستجيب لك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حسناً لماذا كل ما أقول لك أفعل لا تفعل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وكل أقول لك لاتفعل تفعل يعني تخيل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أبو حسين لو أقول لك الآن أعطني بالله أبو حسين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الورقة التي عندك أبشر ، وأعطني القلم الذي معك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حسناً لو تقولي أنت أعطني ورقه تأكد أني مباشره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سأعطيك ولله المثل الأعلى حسناً لو أقول لك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أعطني القلم تقول لا أعطني الورقه تقول لا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ثم تقول أعطني القلم الذي معك أقول لك أنا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طلبت منك ولم تستجب لي ولله المثل الأعلى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يعني نحن نقول هذا كلام الله سبحانه وتعالى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أنت تعتقد أن بعض الناس يتركون الله عزوجل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وقت الرخاء وإذا جاء وقت الشدة دعوا الله عزوجل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لأجل ذلك قال فليستجيبوا لي حتى هذي الإستجابة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لا تكفي أنا ممكن أستجيب لكن قال لي أعبد الله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والصلاة بوقتها لكن هناك فليؤمنوا بي الثقة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فالله عزوجل الإيمان هناك أشياء لا نراها الإسلام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أشياء نراها صلاة زكاة حج صيام جميعها أشياء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نراها ونستطيع نعملها الإيمان لا تراه يظهر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متى وقت الشدائد يظهر أنا ثقتي بالله عزوجل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لأجل هذا لو ترى الآن الثقة التي عند الأنبياء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في القرآن الله سبحانه لم يجعلها بالقرآن لتسليه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حينما يقول الله عز وجل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لَقَدْ كَانَ فِي قَصَصِهِمْ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لم يقل نزهه ولا تسليه لا قال عبره العبره ما معناها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معناها تعبر بك من مكان إلى مكان من مكان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عدم الثقة إلى مكان الثقة ما العبره هذه حينما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lastRenderedPageBreak/>
        <w:t>يقول موسى عليه السلام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فَلَمَّا تَرَاءَى الْجَمْعَانِ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جاء فرعون القضية أثنان يلحقانك معهم سلاح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تخيل أننا دائماً نسمع آيات القرآن يمكن لا نركز بها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تخيل الأثنان الآن يلحقانك معهم سلاح وأنت واقف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ومطفئ السيارة وتدخل البيت وهما بجانبك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تَرَاءَى الْجَمْعَانِ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وجه لوجه قال أصحاب موسى كل الذي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معه هنا طلع الإيمان الآن ولاحظ في القرآن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الله عزوجل لا ينهي الخصم حتى يمحص الذي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في قلبك يعني الآن وهم مع موسى عليه السلام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جميعهم ما الذي في قلوبهم موسى ما الذي ظاهر له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أن هؤلاء أتباعي صح ؟ وإنهم مؤمنين حسناً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الله عزوجل لم ينهي القضية حتى يبتليك ويخرج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الذي في قلبك الله قادر يهلك فرعون قبل لا يخرج قادر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حينما جهز الأسلحة خسف به الأرض مثل ما خسف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بقارون لا الله يريد يخرج الذي في قلوب الناس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الذين مع موسى عليه السلام لأجل يكشف لموسى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من الذين معك هؤلاء هل هم واثقين بي أولم يثقوا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E36C0A"/>
          <w:sz w:val="32"/>
          <w:szCs w:val="32"/>
          <w:rtl/>
        </w:rPr>
        <w:t>وأكتشف أنهم ليس واثقين ولا واحد بالمئة أول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فَلَمَّا تَرَاءَى الْجَمْعَانِ قَالَ أَصْحَابُ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مُوسَى إِنَّا لَمُدْرَكُونَ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خلاص ضيعتنا أوذينا من قبل أن تأتينا أنت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ورطتنا يا موسى لو تركتنا نغسل ملابسهم ونشتغل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عندهم خدم في ذل أحسن أوذينا من قبل أن تأتينا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ومن بعد ماجئتنا أنظر هنا خرج الإيمان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الكلام كله إنا معك ياموسى لكن الآن طلع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الإيمان الله عزوجل يبتليك ولا يستجيب لك الدعوات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حتى يطلع الذي في قلبك هذا يخرج الثقة التي عندك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فَلَمَّا تَرَاءَى الْجَمْعَانِ قَالَ أَصْحَابُ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مُوسَى إِنَّا لَمُدْرَكُونَ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لا يوجد إيمان قال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كَلَّا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ما الفرق الموقف واحد لكن الإيمان بدأ يظهر هنا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هذه المواقف قال كلا ماذا كلا أين أسلحتك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أين دباباتك أين عفشك أين, ليس معك شيء قال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إِنَّ مَعِيَ رَبِّي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lastRenderedPageBreak/>
        <w:t>هؤلاء جميعهم مثل النمل وأنا معي الذي بيده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ملكوت كل شي سبحانه إن معي ربي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ماذا قال سوف يهديني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(سَيَهْدِين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سيهدين ، سوف للمستقبل البعيد ، سوف هذه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يمكن تأتي بالمستقبل لكن سيهديني الآن ، قال والله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يدبرني الأن ، فأنظر الثقة بالله عزوجل على طول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الله سبحانه وتعالى ماذا قال ، فاء الفورية على طول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، أنظر اليقين هذا قال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فَأَوْحَيْنَا إِلَىٰ مُوسَىٰ أَنِ اضْرِب بِّعَصَاكَ الْبَحْرَ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حسناً لماذا موسى لم يقل لا ربي الذي سيدبر لنا مخرج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من هنا ، ياخي لا تفكر لله عزوجل ، مشكلتنا عدم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ثقة في الله وعندنا أننا ندخل أنفسنا بالمعادلة حسناً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كيف ، هذه ليس شغلك ، فقط وكلها لله .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هناك من يسأل عن الدعاء هل الذي لديه تهاون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يعني كثير من الموظفين لديهم تهاون في الدوام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يعني بعيد عن الربا ولكن التهاون في الدوام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هل يتحقق عليه حديث أنى يستجاب له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يعني لا يستجاب دعاءه ,والصلاة على النبي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عليه الصلاة والسلام بداية الدعاء أو آخر الدعاء ؟</w:t>
      </w: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br/>
        <w:t>نعلم أن الدعاء هو العبادة كما قال النبي صلى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5F497A"/>
          <w:sz w:val="32"/>
          <w:szCs w:val="32"/>
          <w:rtl/>
        </w:rPr>
        <w:t>الله عليه وسلم والله عزوجل يقول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ادْعُونِي أَسْتَجِبْ لَكُم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وذلك هناك أناس سبحان الله تجدهم مع الله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في الشدة وفي الرخاء لا تجدهم مع الله تبارك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وتعالى فكيف الإنسان يقف بين الرخاء والشدة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على أساس يكون قريب من الله سبحانه وتعالى ؟</w:t>
      </w: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br/>
        <w:t>مواطن الدعاء نمزجها أثنين مع بعض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بالنسبة أذكر لك هذا الحديث ، لم أنا لا أداوم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وأقصر في دوامي أو أأتي متأخر أو أذهب مبكر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هل هذا يسبب مشكلة في قضية إستجابة دعائي أم لا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هذا حديث النبي صلى الله عليه وسلم يقول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عن الرجل لاحظ الوصف الآن ، النبي طبعاً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لا يقول كلمة من ملء فراغ ، قال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:" أشعث أغبر يطيل السفر يمد يديه إلى السماء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ويقول يارب "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لا تكفي فيقول يارب ، يعني أحيانًا أنت تقول يارب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lastRenderedPageBreak/>
        <w:t>ثم تمل ، لا هذا مواصل ، أنظر كل كلمة ، أشعث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يعني لو رأيته في الشارع أنت ترحمه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وأنت ليس أرحم الراحمين فكيف رحمة رب العالمين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، أغبر يعني الذي يراه يريد يعطيه فكيف رب العالمين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، يعني أنظر الأمور التي أجتمعت بهذا الرجل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من مواطن الإجابة : الضعف ، المسكنة ، الذل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ويطيل السفر ، النبي صلى الله عليه وسلم يقول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" ثلاث لا ترد دعوتهم وذكر من ضمنهم المسافر "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أنظر إجتمعت فيه جميع هذه الأمور ولم يمد يده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ولم يذهب لقبر ولم يذهب لولي ،ذهب لرب العالمين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، يعني أنظر الآن كل شروط إجابة الدعاء في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هذا الرجل ، ويطيل السفر يعني ليس مسافر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ولا هو الله المستعان مثلنا ذهب نصف ساعة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أو ساعة بالطيارة ، يطيل السفر يعني سفر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مجهد متعب يريد مال يريد ماء يريد طعام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قال يارب ويمد يده إلى السماء ، أنظر كلمة يمد يده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إلى السماء كأنه شخص رافع يديه من كثر ما يناجي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الله وصل يده للسماء ، يقول الله سبحانه وتعالى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أن هذا لديه مشكلة لا تجعل الإجابة ، كل الأسئلة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هذه ليس لها طعم ، قال ومشربه حرام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حسناً ما دخل الأن هو لا يداوم وملخبط في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الدوام وملخبط في الأمور هذه ومقصر فيها في بلده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الآن هو محتاج ، أنظر قضية التاريخ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الذي عندك ، كم رصيدك ؟ </w:t>
      </w: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br/>
        <w:t>أنت الآن حينما تأتي تسحب من بطاقة الصراف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حينما يكون لديك رصيدك خمس آلاف وتريد تسحب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عشرة آلاف لا تعطيك ، تعطيك خمس آلاف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وحينما يكون رصيدك صفر يخرج البطاقة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ويقول لك نأسف لا يوجد رصيد كافي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" ولله المثل الأعلى فهذه القضية فعلاً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نعم في القرأن ، لأجل هذا قضية رصيدك الأول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وهذا من أعظم أسباب إجابة الدعاء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أن يكون عندك رصيد ، فكثر رصيدك الآن في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الرخاء ، لماذا حينما قال يونس عليه السلام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" لَا إِلَهَ إِلَّا أَنْتَ "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أسوء حالة في العالم في بطن حوت وتحت الأرض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وفي أعماق البحار ولا ماء ولا شراب ولا شيء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lastRenderedPageBreak/>
        <w:t>وتخيل أنت الأن تدخل محل سمك تضع شماغك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على أنفك لأجل الرائحة فكيف لو هذه الرائحة طالعة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من بطن السمكة ، هو في داخل مصدر الرائحة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يعني تخيل الذي هو فيه وظلام وحالة والسوائل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تأتيه في بطن الحوت ، الشاهد حينما قال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" لَا إِلَهَ إِلَّا أَنْتَ سُبْحَانَكَ إِنِّي كُنْتُ مِنَ الظَّالِمِينَ "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فتح باب الرصيد الذي عنده ، قال الله عزوجل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(فَلَوْلَا أَنَّهُ كَانَ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الرصيد ممتلئ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(كَانَ مِنْ الْمُسَبِّحِينَ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F6228"/>
          <w:sz w:val="32"/>
          <w:szCs w:val="32"/>
          <w:rtl/>
        </w:rPr>
        <w:t>المعظمين لله عزوجل ، ماذا سيكون ؟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َلَلَبِثَ فِي بَطْنه إِلَى يَوْم يُبْعَثُونَ)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رأيت كم مره يتأخر عنا الدعاء ، مفروض الأن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تفرج ، هو فرجت عنه لماذا ، بعد الله بسبب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تاريخه المشرف الذي عنده ، كان في الرخاء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لا يترك الأشياء هذه ، فكم أخي الغالي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وأختي الغالية من رصيد طوفناه نأثر على دعائنا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بعد سنة إذا أحتجنا ، فقال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(فَلَوْلَا أَنَّهُ كَانَ مِنْ الْمُسَبِّحِينَ لَلَبِثَ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كان لا يخرج والآن لا نعلم أين هو الأن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لا نعلم في أي بحر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(إِلَى يَوْم يُبْعَثُونَ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شفع له بعد الله هذه القضية التي حسنة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فقال يمد يده إلى السماء ومشربه حرام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ومطعمه حرام وأوذي بالحرام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كلمة كبيرة التي بعدها ، فأنى يستجاب له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وأنى يستجاب لذلك ، فأني يعني في لفظنا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العامي أنسى ، يعني من المستحيل أستجيب لك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، والذي يقول الله ما أستجاب لنا حسناً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نحن لم نستجب لله عزوجل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وَيْلٌ لِّلْمُطَفِّفِينَ)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الَّذِينَ إِذَا اكْتَالُواْ عَلَى النَّاسِ يَسْتَوْفُونَ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راتبه كامل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(وَإِذَا كَالُوهُمْ أَوْ وَّزَنُوهُمْ يُخْسِرُونَ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إذا أتى وقت الدوام وهو جاء بعد خمس دقائق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أو ربع ساعة وقع عني يا فلان هذه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جميعها ستضرك أنت، لم يعلموا عنها البشر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lastRenderedPageBreak/>
        <w:t>فتضرك أنت في سؤالك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يونس علية السلام دعا مباشرة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وأستجابة له وقال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وَنَجَّيْنَاهُ مِنَ الْغَمِّ ۚ وَكَذَٰلِكَ نُنجِي الْمُؤْمِنِينَ)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الذي لديه رصيد والإيمان لديه رصيد من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فرعون في الجهة المقابلة حينما قال آمنت يارب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دعاء ومضطر وجميعهم في البحر وجميعهم يرون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الهم وجميعهم يرون الغم لماذا أستجيب هنا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وما أستجيب هنا الله سبحانه وتعالى أعطانا السبب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لماذا أستجيب هنا والعلة قال الله عزوجل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17365D"/>
          <w:sz w:val="32"/>
          <w:szCs w:val="32"/>
          <w:rtl/>
        </w:rPr>
        <w:t>لفرعون ماذا كان الرد قال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آمَنتُ أَنَّهُ لَا إِلَٰهَ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ماذا قال, قال الله عزوجل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(آلْآنَ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الأن يفتح تاريخك كله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(وَقَدْ عَصَيْتَ قَبْلُ)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من قبل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(وَكُنتَ مِنَ الْمُفْسِدِينَ)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سبحان الله أنظر التاريخ كيف يفتح بابه كما </w:t>
      </w: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br/>
        <w:t>أنت تدعوا وأنا أدعوا يفتح تاريخك ويفتح تاريخي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هذة القضية مهمة لابد أن لا نغفل عنها.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ما الذي سيحصل ينقلب هذا التاريخ حسنات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فَأُولَٰئِكَ يُبَدِّلُ اللَّهُ سَيِّئَاتِهِمْ حَسَنَاتٍ ۗ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فيصبح تاريخك مشرف لأجل ذلك الله سبحانه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وتعالى حينما أستجاب في سورة الأنبياء وأنا لكل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من يسمعني الآن أن يقرأها في صفحة كاملة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أستجاب الله لأيوب في قضية الولد والغموم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التي عنده وأستجاب ليونس علية السلام بعدها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مباشرة وأستجاب لزكريا بعدها ثم قال بعدها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لماذا أستجاب لهم قال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إِنَّهُمْ كَانُوا)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لو لاحظت جميعهم حينما يدعوا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ف الفورية جميعهم الثلاثة ماذا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قال الله عزوجل بعدها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(إِنَّهُمْ كَانُوا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ماذا يعملون يا رب ما التاريخ الذي عندهم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(إِنَّهُمْ كَانُوا يُسَارِعُونَ فِي الْخَيْرَاتِ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lastRenderedPageBreak/>
        <w:t>لم يقل يعملون الخيرات تأتيه فرصة لله عزوجل مباشرة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(وَيَدْعُونَنَا رَغَبًا وَرَهَبًا ۖ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فقط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وَكَانُوا لَنَا خَاشِعِينَ)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الواحد يدعيه فقط ليس مستشعر أنه واقف بين يدي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رب العالمين نحن الأن عندنا مشكلة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يا أما في المسارعة في الخيرات يا أما في لا ندعوا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رغبا ورهبا يعني فقط ندعوا في الشدة يا أما ليس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خاشعين يعني لماذا نحن نشتغل على الأشياء التي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من جهتنا التي من جهة الله عزوجل هذه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مع تصفية المال والمأكل والمشرب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لا يوجد أحد أصدق من الله عزوجل حتى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لو تضع شركة من الشركات الشروط لقبول وظيفة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معينة تقول لك يكون عمرك كذا شهاداتك كذا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يا أخي أنت ما تأتي إلا وأنت مستوفي الشروط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حسناً لماذا لأنك حينما يعطونك مقابلة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ليس ضامن الوظيفة مع ذلك تذهب وتقدم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حسناً لماذا لا تعملها مع الله عزوجل ولله المثل الأعلى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الله سبحانه أكرم وأعظم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ما هي مواطن الدعاء وهل ينفع أوصي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أحد بالدعاء لي؟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هل إذا أعطاني الله يعني أنني جيد وإذا لم يعطني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يعني أنا غير جيد ليس شرط الله عزوجل دعاه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أبليس ومباشرة أعطاه قال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فَأَنظِرْنِي إِلَىٰ يَوْمِ يُبْعَثُونَ)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4A442A"/>
          <w:sz w:val="32"/>
          <w:szCs w:val="32"/>
          <w:rtl/>
        </w:rPr>
        <w:t>لم يقل الله بعدين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قَالَ فَإِنَّكَ مِنَ الْمُنظَرِينَ)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كافر يدعوا يعطيه الله عزوجل كيف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أفهم هذه الفلسفة نحن لم نفهم كيف الفلسفة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أدعوت أعطاني أو لم يعطني ما معناه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خير أعطاك أو شر لم يعطك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وَلَا يَحْسَبَنَّ الَّذِينَ كَفَرُوا أَنَّمَا نُمْلِي لَهُمْ خَيْرٌ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لِّأَنفُسِهِمْ ۚ إِنَّمَا نُمْلِي لَهُمْ لِيَزْدَادُوا إِثْمًا ۚ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أنا عندي موظفين أثنين واحد لا أحبه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وواحد أحبه الذي أحبه يأتي يطلبني على دينار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أقول له أصبر أنا مجهز لك على مليار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واليوم لا أعطيه وغداً لا أعطيه وهذا الذي عندي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lastRenderedPageBreak/>
        <w:t>أنا لا أريد أعطيه أصلاً</w:t>
      </w: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br/>
        <w:t>هناك أمر أبتلينا به هذه الأيام أن بعض الناس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يدعو لكن لا يستشعر أنه يقف بين يدي الله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عزوجل فقليل من الناس يدعو وتنزل دمعته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وقليل من الناس من يدعو وهو يتذلل لله عزوجل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فكيف الواحد يستشعر أنه يقف بين يدي الله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ترا شخص يقول لك فلان يعصي الله عزوجل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والله سبحانه يعطيه وأنا أطيع الله عزوجل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و أسأل ولا يعطيني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نحن لو فهمنا القرآن لن نسأل هذا السؤال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فرعون الله سبحانه وتعالى أعطاه الملك ومحمد عليه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الصلاة والسلام يطرد من مكة والمدينة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ويربط على بطنه الشريفة عليه الصلاة والسلام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من الجوع لا يشبع من الطعام ولا توقد في بيته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شهرين نار، نحن ليس كل يوم كل وجبة فيها نار .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اللهم لك الحمد فإذا أنّا في مشكلة في قضية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فهمنا للدعاء هذا الآن في محاضرة ألقيتها بالانجليزي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في المستشفى تبين فهمنا للأشياء كثير .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حسناً هناك فتاة زعلانه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حسناً أنظر الآن الطفلة التي زعلانه هذه عندها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مشكلة مثل الواحد منا حينما يدعوا وما يُستجيب له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متضايقه طلبت والداها شيء فرفضوا ونحن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أحياناً نطلب من الله ولايعطينا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هذه الطفلة نفسها كانت تريد تأخذ أدوية تظن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أنها ألعاب وحلوى وكانت تريد تأكل فالأم والأب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منعوها فلأجل ذلك زعلت وتضايقت كيف تمنع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من شيء تريده بالضبط حالنا نريد شيء نظن أنه جميل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ونظن أنه صح ولو أعطانا الله أياه لقتلنا الأن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لماذا الوالدان يمنعونا .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لماذا منعوا الطفلة هي ترا أنها قضية حلوى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وكبسولات تريد تتمتع بها تطلب شيء تريده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تظن أنه ينفعها تريد تقسيمه على الأطفال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الذين معها يستمتعون بالحلوى والكبسولات الحمراء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ولكن الوالدان يحبونها أو لا يحبونها .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فمتضايقة لأنها طلبت والداها شيء فرفضوا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ونحن نطلب من الله أحياناً ولا يعطينا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6923C"/>
          <w:sz w:val="32"/>
          <w:szCs w:val="32"/>
          <w:rtl/>
        </w:rPr>
        <w:t>الله عزوجل قد يحب عبد ويمنعه منه خير .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lastRenderedPageBreak/>
        <w:t>والله عزوجل علم في علمه للأمور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الوالدان حينما علموا أصبح لديهم الآن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حكمين حكم علم وحكم رحمة وحب الرحمة والحب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تقول إني أعطيك الذي تريده لكن حينما يكون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أمر يضرك ﻻ أنا لا أعطيك إياه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حسناً تزعل إزعل لو كان الوالدان يكرهون الطفلة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وهي من أعداءهم لأعطوها الدواء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والله سبحانه أحياناً يعطي ولله المثل الأعلى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يعطي الكافر ويعطي الفاجر ﻻ لحبه لكن لأجل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نوفيك أعمالك .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وأيضاً طفلان زعلانين يريدان يلعبان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بالحية السامة شكلها جميل فيظنون أن القضية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لعبة والوالدان أبعدوهما فتضايقوا، هذا حالنا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أحياناً نريد شيء هو والله قاتل لنا لكن شكله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أمامنا جميل فالله عزوجل لأنه يحبنا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ويرحمنا يمنعك أحياناً من أشياء أنت تحبها لماذا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لأجلك مع أنك تزعل لكن لاتعلم إن هذا الأمر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خير لك ماذا قال الله, قال الله سبحانه وتعالى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وَعَسَى أَنْ تَكْرَهُوا شَيْئًا)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لا أريده أدعو الله ليل نهار يارب ﻻ يأتي هذا الأمر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قال الله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وَهُوَ خَيْرٌ لَكُمْ)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لو أنت تعلم ماذا خلفه كان دفعت دم قلبك لأجل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تأخذه ماذا قال تكملة الآية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وَعَسَىٰ أَن تُحِبُّوا شَيْئًا)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مثل هذا الطفل يريد يلعب بالحبوب يريد يآكلها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يحسبها حلوى والآخر يلعب بالحية لم يعلم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إنها ستقتله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(وَهُوَ شَرٌّ لَّكُمْ ۗ)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لم أعطيك الأمر لأجلك ماذا قال في آخر الآية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وَاللَّهُ يَعْلَمُ وَأَنتُمْ)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تعلمون القليل ﻻ في أمور المستقبل لا تعلم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(لَا تَعْلَمُونَ)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حسناً هذا الطفل كان يلعب مع الحية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يضن أنها جميلة , بالضبط مثل إستمتاعنا أحياناً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بشيء حينما نطلبه من الله سبحانه وتعالى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يستجيب الله دعوة أو مثلاً علاقة والعبادة بالله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lastRenderedPageBreak/>
        <w:t>محرمة أو شيء فندعوا الله نريدها هي نفسها .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حسناً هذا الطفل بعدها أتى والداه رأوه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فأخذوه وأبدلو ملابسه لأجل لا يكون بقي فيها شيء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وﻻ آثار سم وﻻ شيء فمباشرة أبعدوه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هل هو الآن فرحان أو زعلان ؟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لا قمة الحزن ، هذا بالضبط حالنا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أحياناً نريد شيء فمعتقدين أن هذا الشيء صح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والذي ندعوه الأن نطلبه من الله هو الخير لنا،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حسناً ماذا حدث؟ ذهب الولد هذا وبطريقة أحياناً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إلا نأخذها غصب فذهب وأخذ الحية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ما الذي حصل له؟ عضته الحية فمن الذي ندم؟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هذا بالضبط أحياناً ، لأجل ذلك لو تريد دليل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الآن للجميع لو نسأل أنفسنا الآن كم حدث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في الماضي كنت تتمنى أن الله يعطيك إياه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وتدعو وتفعل أفاعيل لأجل يعطيك إياه وأعطاك إياه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الله عزوجل وبعد فترة راجع تاريخك الماضي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سنين جميعها ذهبت ثم قلت ياليت الأمر لم يحصل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كم مره حصلت لك أو العكس أحياناً تقول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يارب لا أريد هذا الأمر ثم يأخذه غيرك فتقول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ليتني أخذته ، هذا الآن يحصل معي ومعك أو ﻻ ؟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بلى يحصل، حسناً ما الذي يمنع أنه لا يحصل الأن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ما الفرق بين ذاك؟ المفروض نفهم نحن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أن فعلاً لسنا مخولين نعرف المستقبل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لأجل ذلك في دعاء الإستخارة لأجل ترتاح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أن في خير لي وﻻ لأنه ممكن يعطيك أياها الله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عزوجل ويصبح هذا وبال عليك مثل الحية تماماً.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لأجل ذلك أحياناً هو الله سبحانه حكيم لكن الآن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984806"/>
          <w:sz w:val="32"/>
          <w:szCs w:val="32"/>
          <w:rtl/>
        </w:rPr>
        <w:t>أنت تستاهل عند رب العالمين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إذا أنت تستاهل خلاص موضوعك أنتهي إذا أعطاك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فهو خير لك و إذا ما أعطاك فهو خير لك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إذا أنت ما تستاهل أحياناً يعطيك وهو ليس خير لك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ما وظيفتي أنا ما الذي أفهم من الفلسفة هذه جميعها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أني يهمني قضية وحدة أن أنا أعبد الله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سبحانه وتعالى وأحسن علاقتي معه وأفعل ما يريد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وأدعوه إذا أعطاني أفرح و إذا لم يعطني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أحد السلف يقول والله إني لأدعو الله عزوجل بحاجة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فإذا أعطانيها فرحت مرة وإذا لم يعطيني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lastRenderedPageBreak/>
        <w:t>إياها فرحت عشرة مرات فالأولى إختياري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والثانية إختياره سبحانه الجميع هيا إختيار الله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لكن الإختيار رغبة هذي رغبتي .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*رجل مقدم على وظيفة و قدم الغالي والنفيس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وسهر ليالي لا ينام لأجل يحصل على الوظيفة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هذه كانت الوظيفة سبب في بتر رجليه الثنتين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فيقول ليتني لم أخذ الوظيفة،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ماذا نريد من هذا السؤال ماذا نريد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من هذا الأمر الآن؟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أريد أعرف أني أنا وإياك لا نعلم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الله سبحانه وتعالى أعلم ماذا به الخير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حسناً هذا الأن يقول لو رجعت طبعاً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لو تفتح عمل الشيطان لكن يقول لو رجعت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لا أريد الوظيفة مع أني كنت أتمناها أدفع فيها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دم قلبي وأحصل عليها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لأجل هذه القضية الله راحمنا وقال أنت لا تعلم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يقول جابر بن عبدالله في البخاري وغيره يقول: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كان رسول الله صلى الله عليه وسلم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يعلمنا الإستخارة في الأمر كله كما يعلمنا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السورة في القرآن ,أنظر لا يوجد دعاء جاء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قال لك مثل القرآن، قال وكان يقول وفي كل شيء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يقول وإذا هم أحدكم بالأمر، أريد وظيفة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أريد زوجة،أريد تجارة ،أريد سيارة،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قال فليركع ركعتين من غير الفريضة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يالله ،قال وليقل اللهم إني أستخيرك بعلمك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لماذا علمك ؟ لأن ممكن هذا الأمر أن يسبب لي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قطع رزقي، ممكن هذا الأمر يكون شر لي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مثل الطفل الذي أخذ ثعبان هذا حينما أخذ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الذي يريده هو لا يعلم لكن حينما أخذ الذي يريده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هو الذي ندم في الأخير ، فاللهم إني أستخيرك بعلمك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، لماذا علمك ؟ لأني سألت أبو حسين مارأيك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في الوظيفة هذه؟ قال والله ممتازة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تجربتك الشخصية لكن يمكن لا تنفعني أنا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أسأل الثاني قال لك إنتبه والله العظيم ترى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نجوم الليل في النهار ، فأنا محتار الأن أنا أسأل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ليس الذي يعلم الماضي أنا وإياك لا نعلم كل البشر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يعلمون من هنا ولا أحد يعلم ثانية ليس دقيقة ثانية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lastRenderedPageBreak/>
        <w:t>للمستقبل إلا الله فحينما أقول اللهم إني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أستخيرك بعلمك ، علمك الذي أنا تنفعني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أو لا تنفعني يعني يمكن تنفع شخص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لكن لا تنفعني أنا ، أستخيرك بعلمك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لا يوجد أحد يعلم مثلك، وأستقدرك بقدرتك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7030A0"/>
          <w:sz w:val="32"/>
          <w:szCs w:val="32"/>
          <w:rtl/>
        </w:rPr>
        <w:t>يعني ممكن أنت تعلم لكن لاتقدر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أنظر يا أخي ليس لدينا إلا واحد يستطيع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على هذه الأمور جميعها ونتركها ونذهب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لنسأل هؤلاء الضعفاء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وأستقدرك بقدرتك وأسألك من فضلك العظيم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ما فضله العظيم؟ كلاك التي تغسل الآن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كم لك سنه لم تحتاج تذهب وﻻتعرف جهاز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التغسيل بفضل الله هذا فضله العظيم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عينيك ترى بفضله العظيم إذنك تسمع بفضله العظيم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، فأنت غرقان أصلاً ، فأنت تسأله الآن بعلمه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وتقر وأسألك من فضلك العظيم فإنك تقدر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والله لا أحد يقدر ﻻ مدير وﻻ وزير أن يوقع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أوراقي إلا بك وﻻ أقدر أنظر الذل وتعلم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وﻻ أعلم هل الله يساويك مثل واحد قال ﻻ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أنا أعرف الوظيفة هذه الصفقة أنا فاهم كيف ،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يساويكم مع بعض؟ ﻻ ، قال وأنت علام الغيوب.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المقدمه هذه جميعها اللهم إن كنت تعلم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أن في هذا الأمر (في هذه الزوجه في هذا الزوج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في هذا العمل في هذه الوظيفة في هذه السيارة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فيه خيرا لي يمكن يكن خير لك لكن ليس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خير لي أنا حتى لو كان متحمس لهذا الموضوع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جدا لأجل ذلك نحن لا نعلم الطفلة التي تأخذ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الأدوية تكون متحمسه الحماس ليس معناه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أنك أنت صح هذا الذي رجليه أنقطعت متحمس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الذي أن يقول فصرفه عني وإصرفني عنه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وقدرلي الخير حيث كان ورضني به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الشاهد أن لدينا مشكله في قضية لو شاهدنا آخر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حتي نفهم لماذا وإذا أعطيت هل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أفرح وإذا ما أعطيت هل أفرح ماذا أفعل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لو إن نملة قالت لك أنا أستجير بك النمل كلهم يريدون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يذبحوني يريدون يأذوني الآن أنت قلت للنمله هذه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تثقين بي أني قوي قالت نعم أنا أثق فيك, وتثقين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lastRenderedPageBreak/>
        <w:t>أني أسمع نعم أثق فيك ,تثقين أني أرى قالت نعم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أثق فيك تظنين أني يعجزوني هؤلاء النمل ولا أحميك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منهم قالت لا والله أنا معترفه قلت لها إذا أريدك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إذا أتوك تثقين بي تقولين يا أبو حسين تدعيني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ولله المثل الأعلى وأنتبهي تذهبين لطريق اليمين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والطريق اليسار وإذا تريدين تذهبين أذهبي خلف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بعد الإستعانه بي خيار واحد إذا تريد تختبرها الآن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هل ستذبح النمل وهم بعيدين الآن ستختبر ثقتها فيك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هي قالت نعم أحبك وأنت أحسن واحد وأنت تعلم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و قادر تريد تختبرها الآن ماذا تفعل تدع النمل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يقتربون صح ؟ تدعهم يقتربون وهي ترا وأمامها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طريق يمين حرام أنت حرمته عليها أمامها طريق يسار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أنت حرمته عليها الشاهد حينما أنت تريد تختبرها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أنت قادر هنا أو هنا أو هناك هنا تضربهم تكب عليهم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تنفخهم تمسحهم من على وجهه الأرض هذا المفترض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هي لا تحمل همه هي أهم شي تحمل هم ماذا إن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أنا واثقه بك ومهما إقتربوا أنا أعلم أنك أنت ترى هذه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مشكلتنا الثقه ثقتنا برب العالمين نحن ليس واثقين برب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العالمين , أحد الإخوة أعرفه معرفه شخصيه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يقول كان فيه نحسبه والله حسيبه إنه يخشى الله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808080"/>
          <w:sz w:val="32"/>
          <w:szCs w:val="32"/>
          <w:rtl/>
        </w:rPr>
        <w:t>ولا نزكي على الله أحد يقول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هناك عامل متغرب عن بلده وليس معه وظيفة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ولا مال وليس لديه شيء ساكن في غرفة في نفس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الحي الذي ساكن فيه هذا غرفة المسجد يقول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فـكنت دائما إذا رأيته والله أحتسب الأجر في الله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يا أما أعطيه وإلا أعزمة وإلا أشترى له غدا أو عشاء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الشاهد إني أتعامل معه أرجو به ما عند الله عزوجل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يقول فالشاهد إن هذا الرجل شاب وأعزب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فكانت عينه حارة قليل فكان دائما يسألني عن البيت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والسيارة وبعدها شد على ظهري شده عجيبة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يقول لا أستطيع أنام يقول والله أنام أنقلب أستيقظ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من ألم الوجع يقول فجلست أفكر كيف أخذ منه أثر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شككت به أنا كيف أخذ منه أثر لأجل أغتسل فيه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مثل ماقال النبي عليه الصلاة والسلام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( العين حق تورد الجمل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تقسم ظهر الجمل فالشاهد قلت أذهب أكلمه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يقول ثم قلت حسناً أنا عندي سبب أعظم من هذا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lastRenderedPageBreak/>
        <w:t>وأنا ساجد أستطيع أسأل الله سبحانه وتعالى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إن كان هذا الرجل هو الذي عانني والسبب بلى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فيني إن الله تعالى ييسر ومرت الأيام وأنا في دعاء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مع رب العالمين يارب أنت قادر وأنا ما أعلم ولا أقدر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وأنت تقدر وتعلم فالشاهد يقول ذهبت أصلى الجمعه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يقول فحينما دخلت لصلاة الجمعه وذهبت مبكر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يقول فرفعت رجلي لأجلس في روضة المسجد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يقول كنت سأقول الله أكبر أصلي السنة إلا شخص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يضربني على كتفي يقول فألتفت إلا أرى صاحبي هذا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يقول والله حينما رأيته يقول كأنك ضربتني بساطور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في ظهري يقول شعرت بشده ألم غير طبيعيه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يقول لا إله إلا الله فيقول قلت أكلمه وأقول له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سأعزمك بعد الصلاة لعلي أخذ منه أثر يقول فقلت لا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هذا سبب مشروع يقول لكن قلت والله لا أسأل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الذي يعلم يقول فكبرت وصليت ويقول وأنا ساجد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طولت قلت يالله يارب أنا ما أعلم هل هذا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هو السبب أو لا أنا ألمني ظهري ويقول يارب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يقول أتكلم بالعامية يارب إن كان هذا السبب بلي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فيني يارب إنك تيسر لي إني أخذ منه يقول كانت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زوجته أشترت له أجلكم الله حذاء جديد وغالي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يقول فقال له أذهب بها عزيمة فقال لا والله أحسن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244061"/>
          <w:sz w:val="32"/>
          <w:szCs w:val="32"/>
          <w:rtl/>
        </w:rPr>
        <w:t>ما أذهب فيها لبيت رب العالمين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(خُذُوا زِينَتكُمْ عِنْد كُلّ مَسْجِد)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يقول فأنا أحاول بكل شي أعمله لله فأخذت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الله يعزك الحذاء ووضعتها بمكان المخصص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كان بعيد يقول حينما صليت ركعتين وعزمت أني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أعزم الرجل بعد الصلاة حينما أنتهت صلاة الجمعه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وأنا أخرج أبحث الرجل ليس موجود بحر الرياض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بعز حر الرياض يقول فخرجت أبحث عن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حذائي أجلكم الله لم أجدها سرق الحذاء فأتاني إبليس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قال قلت لك لا تدعي كل ما تدعي تصبح لك مصيبة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يقول فقلت والله العظيم إنه خير يقول أتكلم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مع نفسي والله إنه خير وإن الله سبحانه وتعالى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لن يخيبني يقول الأن أريد أذهب للبيت لكن حر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وأنا أتيت أمشي محتسب الأجر يقول ألا قليل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شخص يضربني من كتفي يقول وألتفت وإلا هو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صاحبي هذا يقول قالي ماذا بك قلت له والله يا أخي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lastRenderedPageBreak/>
        <w:t>سرق الحذاء والحمد لله يقول فقال ليس مشكلة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خذ حذائي والحذاء ممتلئ عرق يقول فقلت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سبحانك يالله فقلت حسناً وأنت ؟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قال لا أنا لم أتسنن أنا سأتسنن وإنت أذهب لبيتك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وخذ حذاء وأرجع لي حذائي يقول كيف يارب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وأسجد لله سجود شكر يقول أنا لا أستطيع أركبها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يقول ذهبت للبيت وضعت الحذاء الله يعزكم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في الماء وزوجته تقول له أين الحذاء يقول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فالشاهد يقول لها أبدلني الله خيرا منها يقول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أخذت الأن الأثر وذهبت فرح عندي الأثر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سأعطي الرجل حذائة وأرجع للبيت أغتسل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يقول فحينما ذهبت أرجع الحذاء عند المسجد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يقول له قلت له أنا أوصلك يقول فأخذته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معي في السيارة أنظر تركيب الأمور مستحيل</w:t>
      </w: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br/>
        <w:t>تركبها ويرتبها بشر يقول ذهبت إلا يخرج لي ثوب وشماغ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أين سيذهب بها ؟ للمغسلة يقول فقلت سبحانك يارب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يقول أريد منه فقلت له أين ستذهب ؟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قال أريد الذهاب للمغسلة لم أجد أثر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أتى لي الله بثوبه قلت له خلاص أنا أذهب بها للمغسلة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قالي لا أنا أتعبتك قلت له والله لأغسله لك تريده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عادي أو مستعجل يقول فأخذت الثوب الثوب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أسود من العرق يقول فأصبح معي الأن ثوب وشماغ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وملابس داخليه ونعال يقول فغسلتها بالبيت عندي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وتروشت فيها يقول والله أزال الله عزوجل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عني كل ما بي يقول فقلت سبحان الله لو أني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أسعي وأوسط فلان وخذ لي أثر من فلان كيف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ستصبح أتى بها الله سبحانه وتعالى يقول فزال عنه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الأثر في ظهره لم يعد له أي شيء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حسناً أين ثقتنا في الله سبحانه وتعالى هذا الرجل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يقدر أسباب مشروعه لكن أعظم سبب هو هذا الدعاء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لكن وأن يقيننا بالله سبحانه وتعالى هل نحن واثقين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بالله عزوجل هذه هي القضية الذي يقول الله سبحانه وتعالى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(وَقَالَ رَبُّكُمُ ادْعُونِي أَسْتَجِبْ لَكُمْ ۚ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الَّذِينَ يَسْتَكْبِرُونَ عَنْ عِبَادَتِي 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632423"/>
          <w:sz w:val="32"/>
          <w:szCs w:val="32"/>
          <w:rtl/>
        </w:rPr>
        <w:t>أسماها عباده هنالك الدعاء هو العباده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32"/>
          <w:szCs w:val="32"/>
          <w:rtl/>
        </w:rPr>
        <w:t>( سَيَدْخُلُونَ جَهَنَّمَ دَاخِرِينَ)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31849B"/>
          <w:sz w:val="32"/>
          <w:szCs w:val="32"/>
          <w:rtl/>
        </w:rPr>
        <w:t>ماهذا التهديد إذا لم تسألني سأغضب عليك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31849B"/>
          <w:sz w:val="32"/>
          <w:szCs w:val="32"/>
          <w:rtl/>
        </w:rPr>
        <w:lastRenderedPageBreak/>
        <w:t>إسالني أعطيك , حسناً هل الله أرحم بي من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31849B"/>
          <w:sz w:val="32"/>
          <w:szCs w:val="32"/>
          <w:rtl/>
        </w:rPr>
        <w:t>أمي وإلا لا ؟ طبعا وإذا طلبت منها على طول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31849B"/>
          <w:sz w:val="32"/>
          <w:szCs w:val="32"/>
          <w:rtl/>
        </w:rPr>
        <w:t>تعطيك تطلب منها تعطيك على طول ؟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31849B"/>
          <w:sz w:val="32"/>
          <w:szCs w:val="32"/>
          <w:rtl/>
        </w:rPr>
        <w:t>حسناً الله سبحانه وتعالى أرحم منها ما الفرق ؟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31849B"/>
          <w:sz w:val="32"/>
          <w:szCs w:val="32"/>
          <w:rtl/>
        </w:rPr>
        <w:t>لماذا الله لا يعطينا أليس هو أرحم بنا من أمهاتنا ؟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31849B"/>
          <w:sz w:val="32"/>
          <w:szCs w:val="32"/>
          <w:rtl/>
        </w:rPr>
        <w:t>إذا نحن نحسن الظن بالله عزوجل إذا سيستجيب لنا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31849B"/>
          <w:sz w:val="32"/>
          <w:szCs w:val="32"/>
          <w:rtl/>
        </w:rPr>
        <w:t>ما الفرق بين الأم والله جل جلاله ؟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31849B"/>
          <w:sz w:val="32"/>
          <w:szCs w:val="32"/>
          <w:rtl/>
        </w:rPr>
        <w:t>الأم لديها حب لك و رحمه لكن ليس لديها علم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31849B"/>
          <w:sz w:val="32"/>
          <w:szCs w:val="32"/>
          <w:rtl/>
        </w:rPr>
        <w:t>أن هذا الأمر يصلح لك أو لا يصلح لك لأجل ذلك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31849B"/>
          <w:sz w:val="32"/>
          <w:szCs w:val="32"/>
          <w:rtl/>
        </w:rPr>
        <w:t>حينما أرى طبق جميل من ألذ وأشهى الأطعمه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31849B"/>
          <w:sz w:val="32"/>
          <w:szCs w:val="32"/>
          <w:rtl/>
        </w:rPr>
        <w:t>لكن أتى شخص وضع به سم حينما يأتي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31849B"/>
          <w:sz w:val="32"/>
          <w:szCs w:val="32"/>
          <w:rtl/>
        </w:rPr>
        <w:t>شخص سيأكل وهو جائع أقول له لا ممكن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31849B"/>
          <w:sz w:val="32"/>
          <w:szCs w:val="32"/>
          <w:rtl/>
        </w:rPr>
        <w:t>أتخاصم أدفعه بقدر ما أستطيع لماذا ؟ لأني أعلم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31849B"/>
          <w:sz w:val="32"/>
          <w:szCs w:val="32"/>
          <w:rtl/>
        </w:rPr>
        <w:t>إجتمع عندي أمرين أمر الرحمه وأمر العلم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31849B"/>
          <w:sz w:val="32"/>
          <w:szCs w:val="32"/>
          <w:rtl/>
        </w:rPr>
        <w:t>لكن لو تأتي أمك تقول لك لا خذ أبني تعبان جائع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31849B"/>
          <w:sz w:val="32"/>
          <w:szCs w:val="32"/>
          <w:rtl/>
        </w:rPr>
        <w:t>حسناً مسموم لأجل ذلك الله سبحانه وتعالى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31849B"/>
          <w:sz w:val="32"/>
          <w:szCs w:val="32"/>
          <w:rtl/>
        </w:rPr>
        <w:t>هو أعلم إذا أعطاك يعطيك وهو يعلم وإذا منعك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31849B"/>
          <w:sz w:val="32"/>
          <w:szCs w:val="32"/>
          <w:rtl/>
        </w:rPr>
        <w:t>فأهم شي لأجل تكون في الخير دع علاقتك جميلة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31849B"/>
          <w:sz w:val="32"/>
          <w:szCs w:val="32"/>
          <w:rtl/>
        </w:rPr>
        <w:t>برب العالمين يصبح إذا أعطاك خير أو ما أعطاك خير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31849B"/>
          <w:sz w:val="32"/>
          <w:szCs w:val="32"/>
          <w:rtl/>
        </w:rPr>
        <w:t>في الختام نقول إذا إحتجت إذا أردت شيء إرفع يدك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31849B"/>
          <w:sz w:val="32"/>
          <w:szCs w:val="32"/>
          <w:rtl/>
        </w:rPr>
        <w:t>لله عزوجل ولكن قبلها سارع في الخيرات وإستجب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31849B"/>
          <w:sz w:val="32"/>
          <w:szCs w:val="32"/>
          <w:rtl/>
        </w:rPr>
        <w:t>لأمر الله وقل ياحنٌان يامنان يارب يارب.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31849B"/>
          <w:sz w:val="32"/>
          <w:szCs w:val="32"/>
          <w:rtl/>
        </w:rPr>
        <w:t>وصل الله وسلم على نبينا محمد .</w:t>
      </w:r>
    </w:p>
    <w:p w:rsidR="00FF4D86" w:rsidRPr="00FF4D86" w:rsidRDefault="00FF4D86" w:rsidP="00FF4D8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>
        <w:rPr>
          <w:rFonts w:ascii="Arial" w:eastAsia="Times New Roman" w:hAnsi="Arial" w:cs="Arial"/>
          <w:noProof/>
          <w:color w:val="31849B"/>
          <w:sz w:val="32"/>
          <w:szCs w:val="32"/>
        </w:rPr>
        <w:drawing>
          <wp:inline distT="0" distB="0" distL="0" distR="0">
            <wp:extent cx="3496310" cy="1308735"/>
            <wp:effectExtent l="0" t="0" r="8890" b="5715"/>
            <wp:docPr id="15" name="صورة 15" descr="https://encrypted-tbn0.gstatic.com/images?q=tbn:ANd9GcSMCdc5AfMTwnA06EsLTUmn6jRpFKxUgEychoO0mE_FSfKcsD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0.gstatic.com/images?q=tbn:ANd9GcSMCdc5AfMTwnA06EsLTUmn6jRpFKxUgEychoO0mE_FSfKcsDv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D86" w:rsidRPr="00FF4D86" w:rsidRDefault="00FF4D86" w:rsidP="00FF4D8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F4D86">
        <w:rPr>
          <w:rFonts w:ascii="Tahoma" w:eastAsia="Times New Roman" w:hAnsi="Tahoma" w:cs="Tahoma"/>
          <w:color w:val="4D4D4D"/>
          <w:sz w:val="18"/>
          <w:szCs w:val="18"/>
        </w:rPr>
        <w:br/>
      </w:r>
    </w:p>
    <w:p w:rsidR="00FF4D86" w:rsidRPr="00FF4D86" w:rsidRDefault="00FF4D86" w:rsidP="00FF4D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FF4D86">
        <w:rPr>
          <w:rFonts w:ascii="Arial" w:eastAsia="Times New Roman" w:hAnsi="Arial" w:cs="Arial"/>
          <w:color w:val="FF0000"/>
          <w:sz w:val="28"/>
          <w:szCs w:val="28"/>
          <w:rtl/>
        </w:rPr>
        <w:t>للاستماع للمحاضرة صوتيّاً :</w:t>
      </w:r>
    </w:p>
    <w:p w:rsidR="00FF4D86" w:rsidRPr="00FF4D86" w:rsidRDefault="00FF4D86" w:rsidP="00FF4D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hyperlink r:id="rId6" w:history="1">
        <w:r w:rsidRPr="00FF4D86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</w:rPr>
          <w:t>http://www.abdelmohsen.com/play-2027.html</w:t>
        </w:r>
      </w:hyperlink>
    </w:p>
    <w:p w:rsidR="00FF4D86" w:rsidRPr="00FF4D86" w:rsidRDefault="00FF4D86" w:rsidP="00FF4D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FF4D86">
        <w:rPr>
          <w:rFonts w:ascii="Arial" w:eastAsia="Times New Roman" w:hAnsi="Arial" w:cs="Arial"/>
          <w:color w:val="FF0000"/>
          <w:sz w:val="28"/>
          <w:szCs w:val="28"/>
          <w:rtl/>
        </w:rPr>
        <w:t>إن كان من خطأ فمنّا والشيطان , وما كان من صواب فمن الله وحده.</w:t>
      </w:r>
    </w:p>
    <w:p w:rsidR="006151D7" w:rsidRPr="00FF4D86" w:rsidRDefault="006151D7" w:rsidP="00FF4D86">
      <w:bookmarkStart w:id="0" w:name="_GoBack"/>
      <w:bookmarkEnd w:id="0"/>
    </w:p>
    <w:sectPr w:rsidR="006151D7" w:rsidRPr="00FF4D86" w:rsidSect="001117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28"/>
    <w:rsid w:val="000013AE"/>
    <w:rsid w:val="000122BA"/>
    <w:rsid w:val="001117F2"/>
    <w:rsid w:val="00254B66"/>
    <w:rsid w:val="004E0DDA"/>
    <w:rsid w:val="00607AB1"/>
    <w:rsid w:val="006151D7"/>
    <w:rsid w:val="0066323E"/>
    <w:rsid w:val="007B1AFE"/>
    <w:rsid w:val="007C7773"/>
    <w:rsid w:val="00A42F80"/>
    <w:rsid w:val="00C03A61"/>
    <w:rsid w:val="00D65928"/>
    <w:rsid w:val="00EE60E0"/>
    <w:rsid w:val="00F47B31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013A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3A61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a"/>
    <w:rsid w:val="000122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22BA"/>
  </w:style>
  <w:style w:type="character" w:styleId="a4">
    <w:name w:val="Emphasis"/>
    <w:basedOn w:val="a0"/>
    <w:uiPriority w:val="20"/>
    <w:qFormat/>
    <w:rsid w:val="000122BA"/>
    <w:rPr>
      <w:i/>
      <w:iCs/>
    </w:rPr>
  </w:style>
  <w:style w:type="character" w:customStyle="1" w:styleId="ecxapple-converted-space">
    <w:name w:val="ecxapple-converted-space"/>
    <w:basedOn w:val="a0"/>
    <w:rsid w:val="000122BA"/>
  </w:style>
  <w:style w:type="character" w:styleId="Hyperlink">
    <w:name w:val="Hyperlink"/>
    <w:basedOn w:val="a0"/>
    <w:uiPriority w:val="99"/>
    <w:semiHidden/>
    <w:unhideWhenUsed/>
    <w:rsid w:val="000122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22BA"/>
    <w:rPr>
      <w:color w:val="800080"/>
      <w:u w:val="single"/>
    </w:rPr>
  </w:style>
  <w:style w:type="character" w:styleId="a6">
    <w:name w:val="Strong"/>
    <w:basedOn w:val="a0"/>
    <w:uiPriority w:val="22"/>
    <w:qFormat/>
    <w:rsid w:val="004E0DDA"/>
    <w:rPr>
      <w:b/>
      <w:bCs/>
    </w:rPr>
  </w:style>
  <w:style w:type="character" w:customStyle="1" w:styleId="st">
    <w:name w:val="st"/>
    <w:basedOn w:val="a0"/>
    <w:rsid w:val="007C7773"/>
  </w:style>
  <w:style w:type="character" w:customStyle="1" w:styleId="2Char">
    <w:name w:val="عنوان 2 Char"/>
    <w:basedOn w:val="a0"/>
    <w:link w:val="2"/>
    <w:uiPriority w:val="9"/>
    <w:rsid w:val="000013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0013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013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EE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013A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3A61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a"/>
    <w:rsid w:val="000122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22BA"/>
  </w:style>
  <w:style w:type="character" w:styleId="a4">
    <w:name w:val="Emphasis"/>
    <w:basedOn w:val="a0"/>
    <w:uiPriority w:val="20"/>
    <w:qFormat/>
    <w:rsid w:val="000122BA"/>
    <w:rPr>
      <w:i/>
      <w:iCs/>
    </w:rPr>
  </w:style>
  <w:style w:type="character" w:customStyle="1" w:styleId="ecxapple-converted-space">
    <w:name w:val="ecxapple-converted-space"/>
    <w:basedOn w:val="a0"/>
    <w:rsid w:val="000122BA"/>
  </w:style>
  <w:style w:type="character" w:styleId="Hyperlink">
    <w:name w:val="Hyperlink"/>
    <w:basedOn w:val="a0"/>
    <w:uiPriority w:val="99"/>
    <w:semiHidden/>
    <w:unhideWhenUsed/>
    <w:rsid w:val="000122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22BA"/>
    <w:rPr>
      <w:color w:val="800080"/>
      <w:u w:val="single"/>
    </w:rPr>
  </w:style>
  <w:style w:type="character" w:styleId="a6">
    <w:name w:val="Strong"/>
    <w:basedOn w:val="a0"/>
    <w:uiPriority w:val="22"/>
    <w:qFormat/>
    <w:rsid w:val="004E0DDA"/>
    <w:rPr>
      <w:b/>
      <w:bCs/>
    </w:rPr>
  </w:style>
  <w:style w:type="character" w:customStyle="1" w:styleId="st">
    <w:name w:val="st"/>
    <w:basedOn w:val="a0"/>
    <w:rsid w:val="007C7773"/>
  </w:style>
  <w:style w:type="character" w:customStyle="1" w:styleId="2Char">
    <w:name w:val="عنوان 2 Char"/>
    <w:basedOn w:val="a0"/>
    <w:link w:val="2"/>
    <w:uiPriority w:val="9"/>
    <w:rsid w:val="000013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0013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013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EE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delmohsen.com/play-2027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4006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Win-8.1</dc:creator>
  <cp:lastModifiedBy>Win-8.1</cp:lastModifiedBy>
  <cp:revision>2</cp:revision>
  <cp:lastPrinted>2015-12-03T18:29:00Z</cp:lastPrinted>
  <dcterms:created xsi:type="dcterms:W3CDTF">2015-12-03T18:31:00Z</dcterms:created>
  <dcterms:modified xsi:type="dcterms:W3CDTF">2015-12-03T18:31:00Z</dcterms:modified>
</cp:coreProperties>
</file>